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0F" w:rsidRPr="00B06A0F" w:rsidRDefault="006F6992" w:rsidP="00B163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6A0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-87630</wp:posOffset>
                </wp:positionV>
                <wp:extent cx="5370195" cy="647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1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8838" id="Rectangle 2" o:spid="_x0000_s1026" style="position:absolute;margin-left:43.2pt;margin-top:-6.9pt;width:422.8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" o:allowincell="f"/>
            </w:pict>
          </mc:Fallback>
        </mc:AlternateContent>
      </w:r>
      <w:r w:rsidR="00D250C7" w:rsidRPr="00B06A0F">
        <w:rPr>
          <w:rFonts w:ascii="TH SarabunPSK" w:hAnsi="TH SarabunPSK" w:cs="TH SarabunPSK"/>
          <w:b/>
          <w:bCs/>
          <w:sz w:val="36"/>
          <w:szCs w:val="36"/>
          <w:cs/>
        </w:rPr>
        <w:t>สัญญาการ</w:t>
      </w:r>
      <w:r w:rsidR="00D250C7" w:rsidRPr="00B06A0F">
        <w:rPr>
          <w:rFonts w:ascii="TH SarabunPSK" w:hAnsi="TH SarabunPSK" w:cs="TH SarabunPSK" w:hint="cs"/>
          <w:b/>
          <w:bCs/>
          <w:sz w:val="36"/>
          <w:szCs w:val="36"/>
          <w:cs/>
        </w:rPr>
        <w:t>รับทุนสนับสนุน</w:t>
      </w:r>
      <w:r w:rsidR="00B06A0F" w:rsidRPr="00B06A0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D250C7" w:rsidRPr="00B06A0F">
        <w:rPr>
          <w:rFonts w:ascii="TH SarabunPSK" w:hAnsi="TH SarabunPSK" w:cs="TH SarabunPSK"/>
          <w:b/>
          <w:bCs/>
          <w:sz w:val="36"/>
          <w:szCs w:val="36"/>
          <w:cs/>
        </w:rPr>
        <w:t>วิจั</w:t>
      </w:r>
      <w:r w:rsidR="00B06A0F" w:rsidRPr="00B06A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ยและงานสร้างสรรค์ </w:t>
      </w:r>
    </w:p>
    <w:p w:rsidR="00CA4890" w:rsidRPr="00B06A0F" w:rsidRDefault="00D250C7" w:rsidP="00B163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6A0F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 w:rsidRPr="00B06A0F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เงินรายได้</w:t>
      </w:r>
      <w:r w:rsidRPr="00B06A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06A0F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Pr="00B06A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06A0F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3B6FA3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B1634E" w:rsidRPr="00B06A0F" w:rsidRDefault="00B1634E" w:rsidP="00C4176F">
      <w:pPr>
        <w:pStyle w:val="2"/>
        <w:ind w:firstLine="720"/>
        <w:jc w:val="thaiDistribute"/>
        <w:rPr>
          <w:rFonts w:ascii="TH SarabunPSK" w:hAnsi="TH SarabunPSK" w:cs="TH SarabunPSK"/>
        </w:rPr>
      </w:pPr>
    </w:p>
    <w:p w:rsidR="00B06A0F" w:rsidRDefault="00342598" w:rsidP="00B06A0F">
      <w:pPr>
        <w:pStyle w:val="2"/>
        <w:ind w:firstLine="720"/>
        <w:jc w:val="thaiDistribute"/>
        <w:rPr>
          <w:rFonts w:ascii="TH SarabunPSK" w:hAnsi="TH SarabunPSK" w:cs="TH SarabunPSK"/>
        </w:rPr>
      </w:pPr>
      <w:r w:rsidRPr="00B06A0F">
        <w:rPr>
          <w:rFonts w:ascii="TH SarabunPSK" w:hAnsi="TH SarabunPSK" w:cs="TH SarabunPSK"/>
          <w:cs/>
        </w:rPr>
        <w:t>สัญญานี้ทำขึ้น</w:t>
      </w:r>
      <w:r w:rsidRPr="00B06A0F">
        <w:rPr>
          <w:rFonts w:ascii="TH SarabunPSK" w:hAnsi="TH SarabunPSK" w:cs="TH SarabunPSK"/>
        </w:rPr>
        <w:t xml:space="preserve"> </w:t>
      </w:r>
      <w:r w:rsidRPr="002F1173">
        <w:rPr>
          <w:rFonts w:ascii="TH SarabunPSK" w:hAnsi="TH SarabunPSK" w:cs="TH SarabunPSK"/>
          <w:cs/>
        </w:rPr>
        <w:t>ณ</w:t>
      </w:r>
      <w:r w:rsidRPr="002F1173">
        <w:rPr>
          <w:rFonts w:ascii="TH SarabunPSK" w:hAnsi="TH SarabunPSK" w:cs="TH SarabunPSK"/>
        </w:rPr>
        <w:t xml:space="preserve"> </w:t>
      </w:r>
      <w:r w:rsidR="00B06A0F" w:rsidRPr="002F1173">
        <w:rPr>
          <w:rFonts w:ascii="TH SarabunPSK" w:hAnsi="TH SarabunPSK" w:cs="TH SarabunPSK" w:hint="cs"/>
          <w:cs/>
        </w:rPr>
        <w:t xml:space="preserve">คณะศิลปกรรมศาสตร์และวัฒนธรรมศาสตร์ </w:t>
      </w:r>
      <w:r w:rsidRPr="002F1173">
        <w:rPr>
          <w:rFonts w:ascii="TH SarabunPSK" w:hAnsi="TH SarabunPSK" w:cs="TH SarabunPSK"/>
          <w:cs/>
        </w:rPr>
        <w:t>มหาวิทยาลัยมหาสารคาม</w:t>
      </w:r>
      <w:r w:rsidRPr="002F1173">
        <w:rPr>
          <w:rFonts w:ascii="TH SarabunPSK" w:hAnsi="TH SarabunPSK" w:cs="TH SarabunPSK"/>
        </w:rPr>
        <w:t xml:space="preserve"> </w:t>
      </w:r>
      <w:r w:rsidRPr="00B06A0F">
        <w:rPr>
          <w:rFonts w:ascii="TH SarabunPSK" w:hAnsi="TH SarabunPSK" w:cs="TH SarabunPSK"/>
          <w:cs/>
        </w:rPr>
        <w:t>ตั้งอยู่เลขที่</w:t>
      </w:r>
      <w:r w:rsidRPr="00B06A0F">
        <w:rPr>
          <w:rFonts w:ascii="TH SarabunPSK" w:hAnsi="TH SarabunPSK" w:cs="TH SarabunPSK"/>
        </w:rPr>
        <w:t xml:space="preserve"> 41 </w:t>
      </w:r>
    </w:p>
    <w:p w:rsidR="002F1173" w:rsidRDefault="00342598" w:rsidP="00B06A0F">
      <w:pPr>
        <w:pStyle w:val="2"/>
        <w:jc w:val="thaiDistribute"/>
        <w:rPr>
          <w:rFonts w:ascii="TH SarabunPSK" w:hAnsi="TH SarabunPSK" w:cs="TH SarabunPSK"/>
        </w:rPr>
      </w:pPr>
      <w:r w:rsidRPr="00B06A0F">
        <w:rPr>
          <w:rFonts w:ascii="TH SarabunPSK" w:hAnsi="TH SarabunPSK" w:cs="TH SarabunPSK"/>
          <w:cs/>
        </w:rPr>
        <w:t>หมู่</w:t>
      </w:r>
      <w:r w:rsidRPr="00B06A0F">
        <w:rPr>
          <w:rFonts w:ascii="TH SarabunPSK" w:hAnsi="TH SarabunPSK" w:cs="TH SarabunPSK"/>
        </w:rPr>
        <w:t xml:space="preserve"> </w:t>
      </w:r>
      <w:r w:rsidRPr="00B06A0F">
        <w:rPr>
          <w:rFonts w:ascii="TH SarabunPSK" w:hAnsi="TH SarabunPSK" w:cs="TH SarabunPSK"/>
          <w:cs/>
        </w:rPr>
        <w:t>20</w:t>
      </w:r>
      <w:r w:rsidRPr="00B06A0F">
        <w:rPr>
          <w:rFonts w:ascii="TH SarabunPSK" w:hAnsi="TH SarabunPSK" w:cs="TH SarabunPSK"/>
        </w:rPr>
        <w:t xml:space="preserve"> </w:t>
      </w:r>
      <w:r w:rsidRPr="00B06A0F">
        <w:rPr>
          <w:rFonts w:ascii="TH SarabunPSK" w:hAnsi="TH SarabunPSK" w:cs="TH SarabunPSK"/>
          <w:cs/>
        </w:rPr>
        <w:t>ตำบลขามเรียง</w:t>
      </w:r>
      <w:r w:rsidRPr="00B06A0F">
        <w:rPr>
          <w:rFonts w:ascii="TH SarabunPSK" w:hAnsi="TH SarabunPSK" w:cs="TH SarabunPSK"/>
        </w:rPr>
        <w:t xml:space="preserve"> </w:t>
      </w:r>
      <w:r w:rsidRPr="00B06A0F">
        <w:rPr>
          <w:rFonts w:ascii="TH SarabunPSK" w:hAnsi="TH SarabunPSK" w:cs="TH SarabunPSK"/>
          <w:cs/>
        </w:rPr>
        <w:t>อำเภอกันทรวิชัย</w:t>
      </w:r>
      <w:r w:rsidRPr="00B06A0F">
        <w:rPr>
          <w:rFonts w:ascii="TH SarabunPSK" w:hAnsi="TH SarabunPSK" w:cs="TH SarabunPSK"/>
        </w:rPr>
        <w:t xml:space="preserve"> </w:t>
      </w:r>
      <w:r w:rsidRPr="00B06A0F">
        <w:rPr>
          <w:rFonts w:ascii="TH SarabunPSK" w:hAnsi="TH SarabunPSK" w:cs="TH SarabunPSK"/>
          <w:cs/>
        </w:rPr>
        <w:t>จังหวัดมหาสารคาม</w:t>
      </w:r>
      <w:r w:rsidRPr="00B06A0F">
        <w:rPr>
          <w:rFonts w:ascii="TH SarabunPSK" w:hAnsi="TH SarabunPSK" w:cs="TH SarabunPSK"/>
        </w:rPr>
        <w:t xml:space="preserve"> </w:t>
      </w:r>
      <w:r w:rsidRPr="00B06A0F">
        <w:rPr>
          <w:rFonts w:ascii="TH SarabunPSK" w:hAnsi="TH SarabunPSK" w:cs="TH SarabunPSK"/>
          <w:cs/>
        </w:rPr>
        <w:t>44150</w:t>
      </w:r>
      <w:r w:rsidRPr="00B06A0F">
        <w:rPr>
          <w:rFonts w:ascii="TH SarabunPSK" w:hAnsi="TH SarabunPSK" w:cs="TH SarabunPSK"/>
        </w:rPr>
        <w:t xml:space="preserve">  </w:t>
      </w:r>
      <w:r w:rsidRPr="00B06A0F">
        <w:rPr>
          <w:rFonts w:ascii="TH SarabunPSK" w:hAnsi="TH SarabunPSK" w:cs="TH SarabunPSK"/>
          <w:cs/>
        </w:rPr>
        <w:t>เมื่อวันที่</w:t>
      </w:r>
      <w:r w:rsidRPr="00B06A0F">
        <w:rPr>
          <w:rFonts w:ascii="TH SarabunPSK" w:hAnsi="TH SarabunPSK" w:cs="TH SarabunPSK"/>
        </w:rPr>
        <w:t xml:space="preserve"> </w:t>
      </w:r>
      <w:bookmarkStart w:id="0" w:name="_Hlk164943334"/>
      <w:r w:rsidR="00037110" w:rsidRPr="00037110">
        <w:rPr>
          <w:rFonts w:ascii="TH SarabunPSK" w:hAnsi="TH SarabunPSK" w:cs="TH SarabunPSK" w:hint="cs"/>
          <w:cs/>
        </w:rPr>
        <w:t>19</w:t>
      </w:r>
      <w:r w:rsidR="00037110">
        <w:rPr>
          <w:rFonts w:ascii="TH SarabunPSK" w:hAnsi="TH SarabunPSK" w:cs="TH SarabunPSK" w:hint="cs"/>
          <w:color w:val="FF0000"/>
          <w:cs/>
        </w:rPr>
        <w:t xml:space="preserve"> </w:t>
      </w:r>
      <w:r w:rsidRPr="00B06A0F">
        <w:rPr>
          <w:rFonts w:ascii="TH SarabunPSK" w:hAnsi="TH SarabunPSK" w:cs="TH SarabunPSK"/>
          <w:cs/>
        </w:rPr>
        <w:t>เดือน</w:t>
      </w:r>
      <w:r w:rsidR="00037110">
        <w:rPr>
          <w:rFonts w:ascii="TH SarabunPSK" w:hAnsi="TH SarabunPSK" w:cs="TH SarabunPSK" w:hint="cs"/>
          <w:cs/>
        </w:rPr>
        <w:t xml:space="preserve"> </w:t>
      </w:r>
      <w:r w:rsidR="002F1173" w:rsidRPr="002F1173">
        <w:rPr>
          <w:rFonts w:ascii="TH SarabunPSK" w:hAnsi="TH SarabunPSK" w:cs="TH SarabunPSK" w:hint="cs"/>
          <w:cs/>
        </w:rPr>
        <w:t>เมษายน</w:t>
      </w:r>
      <w:r w:rsidR="003D46A2">
        <w:rPr>
          <w:rFonts w:ascii="TH SarabunPSK" w:hAnsi="TH SarabunPSK" w:cs="TH SarabunPSK" w:hint="cs"/>
          <w:color w:val="FF0000"/>
          <w:cs/>
        </w:rPr>
        <w:t>..</w:t>
      </w:r>
      <w:r w:rsidRPr="00B06A0F">
        <w:rPr>
          <w:rFonts w:ascii="TH SarabunPSK" w:hAnsi="TH SarabunPSK" w:cs="TH SarabunPSK"/>
          <w:cs/>
        </w:rPr>
        <w:t>พ</w:t>
      </w:r>
      <w:r w:rsidRPr="00B06A0F">
        <w:rPr>
          <w:rFonts w:ascii="TH SarabunPSK" w:hAnsi="TH SarabunPSK" w:cs="TH SarabunPSK"/>
        </w:rPr>
        <w:t>.</w:t>
      </w:r>
      <w:r w:rsidRPr="00B06A0F">
        <w:rPr>
          <w:rFonts w:ascii="TH SarabunPSK" w:hAnsi="TH SarabunPSK" w:cs="TH SarabunPSK"/>
          <w:cs/>
        </w:rPr>
        <w:t>ศ</w:t>
      </w:r>
      <w:r w:rsidRPr="00B06A0F">
        <w:rPr>
          <w:rFonts w:ascii="TH SarabunPSK" w:hAnsi="TH SarabunPSK" w:cs="TH SarabunPSK"/>
        </w:rPr>
        <w:t>.</w:t>
      </w:r>
      <w:r w:rsidR="003D46A2">
        <w:rPr>
          <w:rFonts w:ascii="TH SarabunPSK" w:hAnsi="TH SarabunPSK" w:cs="TH SarabunPSK" w:hint="cs"/>
          <w:cs/>
        </w:rPr>
        <w:t>.</w:t>
      </w:r>
      <w:r w:rsidR="002F1173">
        <w:rPr>
          <w:rFonts w:ascii="TH SarabunPSK" w:hAnsi="TH SarabunPSK" w:cs="TH SarabunPSK" w:hint="cs"/>
          <w:cs/>
        </w:rPr>
        <w:t>2567</w:t>
      </w:r>
      <w:bookmarkEnd w:id="0"/>
    </w:p>
    <w:p w:rsidR="002D74C5" w:rsidRPr="003D46A2" w:rsidRDefault="00342598" w:rsidP="00B06A0F">
      <w:pPr>
        <w:pStyle w:val="2"/>
        <w:jc w:val="thaiDistribute"/>
        <w:rPr>
          <w:rFonts w:ascii="TH SarabunPSK" w:hAnsi="TH SarabunPSK" w:cs="TH SarabunPSK"/>
          <w:color w:val="000000" w:themeColor="text1"/>
        </w:rPr>
      </w:pPr>
      <w:r w:rsidRPr="00B06A0F">
        <w:rPr>
          <w:rFonts w:ascii="TH SarabunPSK" w:hAnsi="TH SarabunPSK" w:cs="TH SarabunPSK" w:hint="cs"/>
          <w:cs/>
        </w:rPr>
        <w:t>ร</w:t>
      </w:r>
      <w:r w:rsidRPr="00B06A0F">
        <w:rPr>
          <w:rFonts w:ascii="TH SarabunPSK" w:hAnsi="TH SarabunPSK" w:cs="TH SarabunPSK"/>
          <w:cs/>
        </w:rPr>
        <w:t>ะหว่าง</w:t>
      </w:r>
      <w:r w:rsidRPr="00B06A0F">
        <w:rPr>
          <w:rFonts w:ascii="TH SarabunPSK" w:hAnsi="TH SarabunPSK" w:cs="TH SarabunPSK"/>
        </w:rPr>
        <w:t xml:space="preserve"> </w:t>
      </w:r>
      <w:r w:rsidR="00B06A0F" w:rsidRPr="00B06A0F">
        <w:rPr>
          <w:rFonts w:ascii="TH SarabunPSK" w:hAnsi="TH SarabunPSK" w:cs="TH SarabunPSK" w:hint="cs"/>
          <w:cs/>
        </w:rPr>
        <w:t xml:space="preserve">คณะศิลปกรรมศาสตร์และวัฒนธรรมศาสตร์ </w:t>
      </w:r>
      <w:r w:rsidRPr="00B06A0F">
        <w:rPr>
          <w:rFonts w:ascii="TH SarabunPSK" w:hAnsi="TH SarabunPSK" w:cs="TH SarabunPSK"/>
          <w:cs/>
        </w:rPr>
        <w:t>มหาวิทยาลัยมหาสารคาม</w:t>
      </w:r>
      <w:r w:rsidRPr="00B06A0F">
        <w:rPr>
          <w:rFonts w:ascii="TH SarabunPSK" w:hAnsi="TH SarabunPSK" w:cs="TH SarabunPSK"/>
        </w:rPr>
        <w:t xml:space="preserve">  </w:t>
      </w:r>
      <w:r w:rsidRPr="00B06A0F">
        <w:rPr>
          <w:rFonts w:ascii="TH SarabunPSK" w:hAnsi="TH SarabunPSK" w:cs="TH SarabunPSK"/>
          <w:cs/>
        </w:rPr>
        <w:t>โดย</w:t>
      </w:r>
      <w:r w:rsidR="003D46A2">
        <w:rPr>
          <w:rFonts w:ascii="TH SarabunPSK" w:hAnsi="TH SarabunPSK" w:cs="TH SarabunPSK" w:hint="cs"/>
          <w:color w:val="FF0000"/>
          <w:cs/>
        </w:rPr>
        <w:t>..</w:t>
      </w:r>
      <w:r w:rsidR="00106FDB" w:rsidRPr="002F1173">
        <w:rPr>
          <w:rFonts w:ascii="TH SarabunPSK" w:hAnsi="TH SarabunPSK" w:cs="TH SarabunPSK" w:hint="cs"/>
          <w:cs/>
        </w:rPr>
        <w:t>ผู้ช่วยศาสตราจารย์พีระ  พันลูกท้าว</w:t>
      </w:r>
      <w:r w:rsidR="003D46A2" w:rsidRPr="002F1173">
        <w:rPr>
          <w:rFonts w:ascii="TH SarabunPSK" w:hAnsi="TH SarabunPSK" w:cs="TH SarabunPSK" w:hint="cs"/>
          <w:cs/>
        </w:rPr>
        <w:t>.</w:t>
      </w:r>
      <w:r w:rsidRPr="002F1173">
        <w:rPr>
          <w:rFonts w:ascii="TH SarabunPSK" w:hAnsi="TH SarabunPSK" w:cs="TH SarabunPSK" w:hint="cs"/>
          <w:cs/>
        </w:rPr>
        <w:t xml:space="preserve">ตำแหน่ง  </w:t>
      </w:r>
      <w:r w:rsidR="00B06A0F" w:rsidRPr="002F1173">
        <w:rPr>
          <w:rFonts w:ascii="TH SarabunPSK" w:hAnsi="TH SarabunPSK" w:cs="TH SarabunPSK" w:hint="cs"/>
          <w:cs/>
        </w:rPr>
        <w:t>คณบดีคณะศิลปกรรมศาสตร์และวัฒนธรรมศาสตร์ มหาวิทยาลัยมหาสารคาม</w:t>
      </w:r>
      <w:r w:rsidRPr="002F1173">
        <w:rPr>
          <w:rFonts w:ascii="TH SarabunPSK" w:hAnsi="TH SarabunPSK" w:cs="TH SarabunPSK" w:hint="cs"/>
          <w:cs/>
        </w:rPr>
        <w:t xml:space="preserve">  ซึ่ง</w:t>
      </w:r>
      <w:r w:rsidRPr="002F1173">
        <w:rPr>
          <w:rFonts w:ascii="TH SarabunPSK" w:hAnsi="TH SarabunPSK" w:cs="TH SarabunPSK"/>
          <w:cs/>
        </w:rPr>
        <w:t>ได้รับมอบหมายจากอธิการบดี</w:t>
      </w:r>
      <w:r w:rsidRPr="002F1173">
        <w:rPr>
          <w:rFonts w:ascii="TH SarabunPSK" w:hAnsi="TH SarabunPSK" w:cs="TH SarabunPSK" w:hint="cs"/>
          <w:cs/>
        </w:rPr>
        <w:t xml:space="preserve">  </w:t>
      </w:r>
      <w:r w:rsidRPr="002F1173">
        <w:rPr>
          <w:rFonts w:ascii="TH SarabunPSK" w:hAnsi="TH SarabunPSK" w:cs="TH SarabunPSK"/>
          <w:cs/>
        </w:rPr>
        <w:t xml:space="preserve">ในสัญญานี้เรียกว่า </w:t>
      </w:r>
      <w:r w:rsidRPr="002F1173">
        <w:rPr>
          <w:rFonts w:ascii="TH SarabunPSK" w:hAnsi="TH SarabunPSK" w:cs="TH SarabunPSK"/>
        </w:rPr>
        <w:t>“</w:t>
      </w:r>
      <w:r w:rsidRPr="002F1173">
        <w:rPr>
          <w:rFonts w:ascii="TH SarabunPSK" w:hAnsi="TH SarabunPSK" w:cs="TH SarabunPSK"/>
          <w:cs/>
        </w:rPr>
        <w:t>ผู้ให้ทุน</w:t>
      </w:r>
      <w:r w:rsidRPr="002F1173">
        <w:rPr>
          <w:rFonts w:ascii="TH SarabunPSK" w:hAnsi="TH SarabunPSK" w:cs="TH SarabunPSK"/>
        </w:rPr>
        <w:t xml:space="preserve">” </w:t>
      </w:r>
      <w:r w:rsidRPr="002F1173">
        <w:rPr>
          <w:rFonts w:ascii="TH SarabunPSK" w:hAnsi="TH SarabunPSK" w:cs="TH SarabunPSK"/>
          <w:cs/>
        </w:rPr>
        <w:t>ฝ่ายที่หนึ่ง กับ</w:t>
      </w:r>
      <w:r w:rsidR="00037110">
        <w:rPr>
          <w:rFonts w:ascii="TH SarabunPSK" w:hAnsi="TH SarabunPSK" w:cs="TH SarabunPSK" w:hint="cs"/>
          <w:cs/>
        </w:rPr>
        <w:t xml:space="preserve"> </w:t>
      </w:r>
      <w:r w:rsidR="00852712">
        <w:rPr>
          <w:rFonts w:ascii="TH SarabunPSK" w:hAnsi="TH SarabunPSK" w:cs="TH SarabunPSK" w:hint="cs"/>
          <w:cs/>
        </w:rPr>
        <w:t>......</w:t>
      </w:r>
      <w:r w:rsidR="00852712" w:rsidRPr="00852712">
        <w:rPr>
          <w:rFonts w:ascii="TH SarabunPSK" w:hAnsi="TH SarabunPSK" w:cs="TH SarabunPSK" w:hint="cs"/>
          <w:color w:val="FF0000"/>
          <w:cs/>
        </w:rPr>
        <w:t>ชื่อผู้ได้รับทุนวิจัย</w:t>
      </w:r>
      <w:r w:rsidR="00852712">
        <w:rPr>
          <w:rFonts w:ascii="TH SarabunPSK" w:hAnsi="TH SarabunPSK" w:cs="TH SarabunPSK" w:hint="cs"/>
          <w:cs/>
        </w:rPr>
        <w:t>..........</w:t>
      </w:r>
      <w:r w:rsidR="00B06A0F" w:rsidRPr="002F1173">
        <w:rPr>
          <w:rFonts w:ascii="TH SarabunPSK" w:hAnsi="TH SarabunPSK" w:cs="TH SarabunPSK" w:hint="cs"/>
          <w:cs/>
        </w:rPr>
        <w:t xml:space="preserve"> </w:t>
      </w:r>
      <w:r w:rsidRPr="002F1173">
        <w:rPr>
          <w:rFonts w:ascii="TH SarabunPSK" w:hAnsi="TH SarabunPSK" w:cs="TH SarabunPSK"/>
          <w:cs/>
        </w:rPr>
        <w:t>สังกัด</w:t>
      </w:r>
      <w:r w:rsidR="00D93A2C">
        <w:rPr>
          <w:rFonts w:ascii="TH SarabunPSK" w:hAnsi="TH SarabunPSK" w:cs="TH SarabunPSK" w:hint="cs"/>
          <w:cs/>
        </w:rPr>
        <w:t xml:space="preserve"> </w:t>
      </w:r>
      <w:bookmarkStart w:id="1" w:name="_Hlk164944001"/>
      <w:r w:rsidR="00B06A0F" w:rsidRPr="002F1173">
        <w:rPr>
          <w:rFonts w:ascii="TH SarabunPSK" w:hAnsi="TH SarabunPSK" w:cs="TH SarabunPSK" w:hint="cs"/>
          <w:cs/>
        </w:rPr>
        <w:t>คณะศิ</w:t>
      </w:r>
      <w:r w:rsidR="00B06A0F" w:rsidRPr="003D46A2">
        <w:rPr>
          <w:rFonts w:ascii="TH SarabunPSK" w:hAnsi="TH SarabunPSK" w:cs="TH SarabunPSK" w:hint="cs"/>
          <w:color w:val="000000" w:themeColor="text1"/>
          <w:cs/>
        </w:rPr>
        <w:t>ลปกรรมศาสตร์และวัฒนธรรมศาสตร์</w:t>
      </w:r>
      <w:bookmarkEnd w:id="1"/>
      <w:r w:rsidRPr="003D46A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D46A2">
        <w:rPr>
          <w:rFonts w:ascii="TH SarabunPSK" w:hAnsi="TH SarabunPSK" w:cs="TH SarabunPSK"/>
          <w:color w:val="000000" w:themeColor="text1"/>
          <w:cs/>
        </w:rPr>
        <w:t>มหาวิทยาลัยมหาสารคาม</w:t>
      </w:r>
      <w:r w:rsidRPr="003D46A2">
        <w:rPr>
          <w:rFonts w:ascii="TH SarabunPSK" w:hAnsi="TH SarabunPSK" w:cs="TH SarabunPSK"/>
          <w:color w:val="000000" w:themeColor="text1"/>
        </w:rPr>
        <w:t xml:space="preserve"> </w:t>
      </w:r>
      <w:r w:rsidRPr="003D46A2">
        <w:rPr>
          <w:rFonts w:ascii="TH SarabunPSK" w:hAnsi="TH SarabunPSK" w:cs="TH SarabunPSK"/>
          <w:color w:val="000000" w:themeColor="text1"/>
          <w:cs/>
        </w:rPr>
        <w:t>ซึ่งต่อไปนี้ในสัญญานี้เรียกว่า</w:t>
      </w:r>
      <w:r w:rsidRPr="003D46A2">
        <w:rPr>
          <w:rFonts w:ascii="TH SarabunPSK" w:hAnsi="TH SarabunPSK" w:cs="TH SarabunPSK"/>
          <w:color w:val="000000" w:themeColor="text1"/>
        </w:rPr>
        <w:t xml:space="preserve"> “</w:t>
      </w:r>
      <w:r w:rsidRPr="003D46A2">
        <w:rPr>
          <w:rFonts w:ascii="TH SarabunPSK" w:hAnsi="TH SarabunPSK" w:cs="TH SarabunPSK"/>
          <w:color w:val="000000" w:themeColor="text1"/>
          <w:cs/>
        </w:rPr>
        <w:t>ผู้รับทุน</w:t>
      </w:r>
      <w:r w:rsidRPr="003D46A2">
        <w:rPr>
          <w:rFonts w:ascii="TH SarabunPSK" w:hAnsi="TH SarabunPSK" w:cs="TH SarabunPSK"/>
          <w:color w:val="000000" w:themeColor="text1"/>
        </w:rPr>
        <w:t xml:space="preserve">” </w:t>
      </w:r>
      <w:r w:rsidRPr="003D46A2">
        <w:rPr>
          <w:rFonts w:ascii="TH SarabunPSK" w:hAnsi="TH SarabunPSK" w:cs="TH SarabunPSK"/>
          <w:color w:val="000000" w:themeColor="text1"/>
          <w:cs/>
        </w:rPr>
        <w:t>ฝ่ายที่สอง</w:t>
      </w:r>
      <w:r w:rsidRPr="003D46A2">
        <w:rPr>
          <w:rFonts w:ascii="TH SarabunPSK" w:hAnsi="TH SarabunPSK" w:cs="TH SarabunPSK"/>
          <w:color w:val="000000" w:themeColor="text1"/>
        </w:rPr>
        <w:t xml:space="preserve"> </w:t>
      </w:r>
      <w:r w:rsidRPr="003D46A2">
        <w:rPr>
          <w:rFonts w:ascii="TH SarabunPSK" w:hAnsi="TH SarabunPSK" w:cs="TH SarabunPSK"/>
          <w:color w:val="000000" w:themeColor="text1"/>
          <w:cs/>
        </w:rPr>
        <w:t>คู่สัญญาได้ตกลงกันมีข้อความดังต่อไปนี้</w:t>
      </w:r>
    </w:p>
    <w:p w:rsidR="00F01C6E" w:rsidRPr="00F01C6E" w:rsidRDefault="00484546" w:rsidP="00F01C6E">
      <w:pPr>
        <w:pStyle w:val="2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01C6E">
        <w:rPr>
          <w:rFonts w:ascii="TH SarabunPSK" w:hAnsi="TH SarabunPSK" w:cs="TH SarabunPSK"/>
          <w:color w:val="000000" w:themeColor="text1"/>
          <w:cs/>
        </w:rPr>
        <w:t>ข้อ</w:t>
      </w:r>
      <w:r w:rsidRPr="00F01C6E">
        <w:rPr>
          <w:rFonts w:ascii="TH SarabunPSK" w:hAnsi="TH SarabunPSK" w:cs="TH SarabunPSK"/>
          <w:color w:val="000000" w:themeColor="text1"/>
        </w:rPr>
        <w:t xml:space="preserve"> </w:t>
      </w:r>
      <w:r w:rsidRPr="00F01C6E">
        <w:rPr>
          <w:rFonts w:ascii="TH SarabunPSK" w:hAnsi="TH SarabunPSK" w:cs="TH SarabunPSK"/>
          <w:color w:val="000000" w:themeColor="text1"/>
          <w:cs/>
        </w:rPr>
        <w:t>1.</w:t>
      </w:r>
      <w:r w:rsidRPr="00F01C6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01C6E">
        <w:rPr>
          <w:rFonts w:ascii="TH SarabunPSK" w:hAnsi="TH SarabunPSK" w:cs="TH SarabunPSK"/>
          <w:color w:val="000000" w:themeColor="text1"/>
          <w:cs/>
        </w:rPr>
        <w:t>ผู้ให้ทุนตกลงให้</w:t>
      </w:r>
      <w:r w:rsidR="00093CF0" w:rsidRPr="00F01C6E">
        <w:rPr>
          <w:rFonts w:ascii="TH SarabunPSK" w:hAnsi="TH SarabunPSK" w:cs="TH SarabunPSK" w:hint="cs"/>
          <w:color w:val="000000" w:themeColor="text1"/>
          <w:cs/>
        </w:rPr>
        <w:t>การสนับสนุน</w:t>
      </w:r>
      <w:r w:rsidRPr="00F01C6E">
        <w:rPr>
          <w:rFonts w:ascii="TH SarabunPSK" w:hAnsi="TH SarabunPSK" w:cs="TH SarabunPSK"/>
          <w:color w:val="000000" w:themeColor="text1"/>
          <w:cs/>
        </w:rPr>
        <w:t>ทุนวิจัยแก่ผู้รับทุนในโครงการวิจัยเพื่อทำการวิจัย</w:t>
      </w:r>
      <w:r w:rsidRPr="00F01C6E">
        <w:rPr>
          <w:rFonts w:ascii="TH SarabunPSK" w:hAnsi="TH SarabunPSK" w:cs="TH SarabunPSK"/>
          <w:color w:val="000000" w:themeColor="text1"/>
        </w:rPr>
        <w:t xml:space="preserve"> </w:t>
      </w:r>
      <w:r w:rsidRPr="00F01C6E">
        <w:rPr>
          <w:rFonts w:ascii="TH SarabunPSK" w:hAnsi="TH SarabunPSK" w:cs="TH SarabunPSK"/>
          <w:color w:val="000000" w:themeColor="text1"/>
          <w:cs/>
        </w:rPr>
        <w:t>เรื่อง</w:t>
      </w:r>
      <w:r w:rsidRPr="00F01C6E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3D46A2" w:rsidRPr="00F01C6E">
        <w:rPr>
          <w:rFonts w:ascii="TH SarabunPSK" w:hAnsi="TH SarabunPSK" w:cs="TH SarabunPSK"/>
          <w:color w:val="000000" w:themeColor="text1"/>
          <w:cs/>
        </w:rPr>
        <w:t>“</w:t>
      </w:r>
      <w:bookmarkStart w:id="2" w:name="_Hlk162878409"/>
      <w:bookmarkStart w:id="3" w:name="_Hlk164944075"/>
      <w:r w:rsidR="00852712">
        <w:rPr>
          <w:rFonts w:ascii="TH SarabunPSK" w:hAnsi="TH SarabunPSK" w:cs="TH SarabunPSK" w:hint="cs"/>
          <w:cs/>
        </w:rPr>
        <w:t>....ชื่อภาษาไทย</w:t>
      </w:r>
      <w:r w:rsidR="00037110" w:rsidRPr="00037110">
        <w:rPr>
          <w:rFonts w:ascii="TH SarabunPSK" w:hAnsi="TH SarabunPSK" w:cs="TH SarabunPSK"/>
          <w:cs/>
        </w:rPr>
        <w:t>”</w:t>
      </w:r>
      <w:r w:rsidR="00AD2785">
        <w:rPr>
          <w:rFonts w:ascii="TH SarabunPSK" w:hAnsi="TH SarabunPSK" w:cs="TH SarabunPSK" w:hint="cs"/>
          <w:cs/>
        </w:rPr>
        <w:t xml:space="preserve"> </w:t>
      </w:r>
      <w:r w:rsidR="00037110" w:rsidRPr="00037110">
        <w:rPr>
          <w:rFonts w:ascii="TH SarabunPSK" w:hAnsi="TH SarabunPSK" w:cs="TH SarabunPSK"/>
        </w:rPr>
        <w:t>(</w:t>
      </w:r>
      <w:bookmarkEnd w:id="2"/>
      <w:r w:rsidR="00852712">
        <w:rPr>
          <w:rFonts w:ascii="TH SarabunPSK" w:hAnsi="TH SarabunPSK" w:cs="TH SarabunPSK" w:hint="cs"/>
          <w:cs/>
        </w:rPr>
        <w:t>.....ชื่อภาษาอังกฤษ.......</w:t>
      </w:r>
      <w:r w:rsidR="00AD2785">
        <w:rPr>
          <w:rFonts w:ascii="TH SarabunPSK" w:hAnsi="TH SarabunPSK" w:cs="TH SarabunPSK" w:hint="cs"/>
          <w:cs/>
        </w:rPr>
        <w:t>.</w:t>
      </w:r>
      <w:r w:rsidR="00037110">
        <w:rPr>
          <w:rFonts w:ascii="TH SarabunPSK" w:hAnsi="TH SarabunPSK" w:cs="TH SarabunPSK" w:hint="cs"/>
          <w:cs/>
        </w:rPr>
        <w:t>)</w:t>
      </w:r>
      <w:bookmarkStart w:id="4" w:name="_GoBack"/>
      <w:bookmarkEnd w:id="4"/>
    </w:p>
    <w:p w:rsidR="00922B0D" w:rsidRPr="00E1019E" w:rsidRDefault="003D46A2" w:rsidP="00106FDB">
      <w:pPr>
        <w:pStyle w:val="2"/>
        <w:ind w:firstLine="720"/>
        <w:jc w:val="thaiDistribute"/>
        <w:rPr>
          <w:rFonts w:ascii="TH SarabunPSK" w:hAnsi="TH SarabunPSK" w:cs="TH SarabunPSK"/>
          <w:color w:val="FF0000"/>
        </w:rPr>
      </w:pPr>
      <w:r w:rsidRPr="003D46A2">
        <w:rPr>
          <w:rFonts w:ascii="TH SarabunPSK" w:hAnsi="TH SarabunPSK" w:cs="TH SarabunPSK"/>
          <w:color w:val="FF0000"/>
          <w:cs/>
        </w:rPr>
        <w:t xml:space="preserve"> </w:t>
      </w:r>
      <w:r w:rsidR="00484546" w:rsidRPr="00B06A0F">
        <w:rPr>
          <w:rFonts w:ascii="TH SarabunPSK" w:hAnsi="TH SarabunPSK" w:cs="TH SarabunPSK"/>
          <w:cs/>
        </w:rPr>
        <w:t>ซึ่งต่อไปนี้ในสัญญานี้จะเรียกว่า</w:t>
      </w:r>
      <w:r w:rsidR="00484546" w:rsidRPr="00B06A0F">
        <w:rPr>
          <w:rFonts w:ascii="TH SarabunPSK" w:hAnsi="TH SarabunPSK" w:cs="TH SarabunPSK"/>
        </w:rPr>
        <w:t xml:space="preserve"> “</w:t>
      </w:r>
      <w:r w:rsidR="00484546" w:rsidRPr="00B06A0F">
        <w:rPr>
          <w:rFonts w:ascii="TH SarabunPSK" w:hAnsi="TH SarabunPSK" w:cs="TH SarabunPSK"/>
          <w:cs/>
        </w:rPr>
        <w:t>โครงการวิจัย</w:t>
      </w:r>
      <w:r w:rsidR="00484546" w:rsidRPr="00B06A0F">
        <w:rPr>
          <w:rFonts w:ascii="TH SarabunPSK" w:hAnsi="TH SarabunPSK" w:cs="TH SarabunPSK"/>
        </w:rPr>
        <w:t xml:space="preserve">” </w:t>
      </w:r>
      <w:r w:rsidR="00484546" w:rsidRPr="00B06A0F">
        <w:rPr>
          <w:rFonts w:ascii="TH SarabunPSK" w:hAnsi="TH SarabunPSK" w:cs="TH SarabunPSK"/>
          <w:cs/>
        </w:rPr>
        <w:t>ใน</w:t>
      </w:r>
      <w:r w:rsidR="00484546" w:rsidRPr="002F1173">
        <w:rPr>
          <w:rFonts w:ascii="TH SarabunPSK" w:hAnsi="TH SarabunPSK" w:cs="TH SarabunPSK"/>
          <w:cs/>
        </w:rPr>
        <w:t>วงเงิน</w:t>
      </w:r>
      <w:r w:rsidRPr="002F1173">
        <w:rPr>
          <w:rFonts w:ascii="TH SarabunPSK" w:hAnsi="TH SarabunPSK" w:cs="TH SarabunPSK" w:hint="cs"/>
          <w:cs/>
        </w:rPr>
        <w:t xml:space="preserve"> </w:t>
      </w:r>
      <w:r w:rsidRPr="002F1173">
        <w:rPr>
          <w:rFonts w:ascii="TH SarabunPSK" w:hAnsi="TH SarabunPSK" w:cs="TH SarabunPSK"/>
          <w:u w:val="dotted"/>
        </w:rPr>
        <w:t xml:space="preserve"> </w:t>
      </w:r>
      <w:r w:rsidR="00852712">
        <w:rPr>
          <w:rFonts w:ascii="TH SarabunPSK" w:hAnsi="TH SarabunPSK" w:cs="TH SarabunPSK" w:hint="cs"/>
          <w:u w:val="dotted"/>
          <w:cs/>
        </w:rPr>
        <w:t xml:space="preserve">  </w:t>
      </w:r>
      <w:r w:rsidR="00852712" w:rsidRPr="00852712">
        <w:rPr>
          <w:rFonts w:ascii="TH SarabunPSK" w:hAnsi="TH SarabunPSK" w:cs="TH SarabunPSK" w:hint="cs"/>
          <w:color w:val="FF0000"/>
          <w:u w:val="dotted"/>
          <w:cs/>
        </w:rPr>
        <w:t xml:space="preserve">ที่ได้รับทุนวิจัย   </w:t>
      </w:r>
      <w:r w:rsidRPr="00852712">
        <w:rPr>
          <w:rFonts w:ascii="TH SarabunPSK" w:hAnsi="TH SarabunPSK" w:cs="TH SarabunPSK"/>
          <w:color w:val="FF0000"/>
          <w:u w:val="dotted"/>
        </w:rPr>
        <w:t xml:space="preserve"> </w:t>
      </w:r>
      <w:r w:rsidRPr="002F1173">
        <w:rPr>
          <w:rFonts w:ascii="TH SarabunPSK" w:hAnsi="TH SarabunPSK" w:cs="TH SarabunPSK"/>
          <w:cs/>
        </w:rPr>
        <w:t>บาท</w:t>
      </w:r>
      <w:r w:rsidR="00106FDB" w:rsidRPr="002F1173">
        <w:rPr>
          <w:rFonts w:ascii="TH SarabunPSK" w:hAnsi="TH SarabunPSK" w:cs="TH SarabunPSK" w:hint="cs"/>
          <w:cs/>
        </w:rPr>
        <w:t xml:space="preserve"> </w:t>
      </w:r>
      <w:r w:rsidRPr="002F1173">
        <w:rPr>
          <w:rFonts w:ascii="TH SarabunPSK" w:hAnsi="TH SarabunPSK" w:cs="TH SarabunPSK"/>
        </w:rPr>
        <w:t>(</w:t>
      </w:r>
      <w:r w:rsidR="00852712">
        <w:rPr>
          <w:rFonts w:ascii="TH SarabunPSK" w:hAnsi="TH SarabunPSK" w:cs="TH SarabunPSK" w:hint="cs"/>
          <w:cs/>
        </w:rPr>
        <w:t>.....</w:t>
      </w:r>
      <w:r w:rsidR="00852712" w:rsidRPr="00852712">
        <w:rPr>
          <w:rFonts w:ascii="TH SarabunPSK" w:hAnsi="TH SarabunPSK" w:cs="TH SarabunPSK" w:hint="cs"/>
          <w:color w:val="FF0000"/>
          <w:cs/>
        </w:rPr>
        <w:t>ตัวหนังสือ</w:t>
      </w:r>
      <w:r w:rsidR="00852712">
        <w:rPr>
          <w:rFonts w:ascii="TH SarabunPSK" w:hAnsi="TH SarabunPSK" w:cs="TH SarabunPSK" w:hint="cs"/>
          <w:cs/>
        </w:rPr>
        <w:t>.............</w:t>
      </w:r>
      <w:r w:rsidRPr="002F1173">
        <w:rPr>
          <w:rFonts w:ascii="TH SarabunPSK" w:hAnsi="TH SarabunPSK" w:cs="TH SarabunPSK"/>
        </w:rPr>
        <w:t>)</w:t>
      </w:r>
      <w:r w:rsidR="00484546" w:rsidRPr="002F1173">
        <w:rPr>
          <w:rFonts w:ascii="TH SarabunPSK" w:hAnsi="TH SarabunPSK" w:cs="TH SarabunPSK" w:hint="cs"/>
          <w:cs/>
        </w:rPr>
        <w:t xml:space="preserve"> </w:t>
      </w:r>
      <w:r w:rsidR="00852712">
        <w:rPr>
          <w:rFonts w:ascii="TH SarabunPSK" w:hAnsi="TH SarabunPSK" w:cs="TH SarabunPSK" w:hint="cs"/>
          <w:cs/>
        </w:rPr>
        <w:t xml:space="preserve">          </w:t>
      </w:r>
      <w:r w:rsidR="00484546" w:rsidRPr="00B06A0F">
        <w:rPr>
          <w:rFonts w:ascii="TH SarabunPSK" w:eastAsia="Times New Roman" w:hAnsi="TH SarabunPSK" w:cs="TH SarabunPSK"/>
          <w:cs/>
        </w:rPr>
        <w:t>มีระยะเวลาดำเนินการนับตั้งแต่</w:t>
      </w:r>
      <w:r w:rsidR="007560D9">
        <w:rPr>
          <w:rFonts w:ascii="TH SarabunPSK" w:eastAsia="Times New Roman" w:hAnsi="TH SarabunPSK" w:cs="TH SarabunPSK" w:hint="cs"/>
          <w:cs/>
        </w:rPr>
        <w:t xml:space="preserve">วันที่ </w:t>
      </w:r>
      <w:r w:rsidR="00037110">
        <w:rPr>
          <w:rFonts w:ascii="TH SarabunPSK" w:hAnsi="TH SarabunPSK" w:cs="TH SarabunPSK" w:hint="cs"/>
          <w:u w:val="dotted"/>
          <w:cs/>
        </w:rPr>
        <w:t xml:space="preserve">19 </w:t>
      </w:r>
      <w:r w:rsidR="002F1173">
        <w:rPr>
          <w:rFonts w:ascii="TH SarabunPSK" w:hAnsi="TH SarabunPSK" w:cs="TH SarabunPSK"/>
          <w:color w:val="FF0000"/>
          <w:u w:val="dotted"/>
        </w:rPr>
        <w:t xml:space="preserve"> </w:t>
      </w:r>
      <w:r w:rsidR="00932694" w:rsidRPr="00932694">
        <w:rPr>
          <w:rFonts w:ascii="TH SarabunPSK" w:hAnsi="TH SarabunPSK" w:cs="TH SarabunPSK" w:hint="cs"/>
          <w:u w:val="dotted"/>
          <w:cs/>
        </w:rPr>
        <w:t>เดือน เมษายน</w:t>
      </w:r>
      <w:r w:rsidR="002F1173" w:rsidRPr="00932694">
        <w:rPr>
          <w:rFonts w:ascii="TH SarabunPSK" w:hAnsi="TH SarabunPSK" w:cs="TH SarabunPSK"/>
          <w:u w:val="dotted"/>
        </w:rPr>
        <w:t xml:space="preserve">  </w:t>
      </w:r>
      <w:r w:rsidR="00932694" w:rsidRPr="00932694">
        <w:rPr>
          <w:rFonts w:ascii="TH SarabunPSK" w:hAnsi="TH SarabunPSK" w:cs="TH SarabunPSK" w:hint="cs"/>
          <w:u w:val="dotted"/>
          <w:cs/>
        </w:rPr>
        <w:t>พ.ศ.</w:t>
      </w:r>
      <w:r w:rsidR="002F1173" w:rsidRPr="00932694">
        <w:rPr>
          <w:rFonts w:ascii="TH SarabunPSK" w:hAnsi="TH SarabunPSK" w:cs="TH SarabunPSK"/>
          <w:u w:val="dotted"/>
        </w:rPr>
        <w:t xml:space="preserve"> </w:t>
      </w:r>
      <w:r w:rsidR="00932694" w:rsidRPr="00932694">
        <w:rPr>
          <w:rFonts w:ascii="TH SarabunPSK" w:hAnsi="TH SarabunPSK" w:cs="TH SarabunPSK" w:hint="cs"/>
          <w:u w:val="dotted"/>
          <w:cs/>
        </w:rPr>
        <w:t>2567</w:t>
      </w:r>
      <w:r w:rsidRPr="00932694">
        <w:rPr>
          <w:rFonts w:ascii="TH SarabunPSK" w:hAnsi="TH SarabunPSK" w:cs="TH SarabunPSK" w:hint="cs"/>
          <w:u w:val="dotted"/>
          <w:cs/>
        </w:rPr>
        <w:t xml:space="preserve">  </w:t>
      </w:r>
      <w:r w:rsidRPr="00490BC5">
        <w:rPr>
          <w:rFonts w:ascii="TH SarabunPSK" w:hAnsi="TH SarabunPSK" w:cs="TH SarabunPSK" w:hint="cs"/>
          <w:cs/>
        </w:rPr>
        <w:t>ถึงวันที่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/>
          <w:u w:val="dotted"/>
        </w:rPr>
        <w:t xml:space="preserve"> </w:t>
      </w:r>
      <w:r w:rsidRPr="00F01C6E">
        <w:rPr>
          <w:rFonts w:ascii="TH SarabunPSK" w:hAnsi="TH SarabunPSK" w:cs="TH SarabunPSK" w:hint="cs"/>
          <w:u w:val="dotted"/>
          <w:cs/>
        </w:rPr>
        <w:t xml:space="preserve">30  </w:t>
      </w:r>
      <w:r w:rsidR="00932694">
        <w:rPr>
          <w:rFonts w:ascii="TH SarabunPSK" w:hAnsi="TH SarabunPSK" w:cs="TH SarabunPSK" w:hint="cs"/>
          <w:u w:val="dotted"/>
          <w:cs/>
        </w:rPr>
        <w:t>เดือน</w:t>
      </w:r>
      <w:r w:rsidRPr="00F01C6E">
        <w:rPr>
          <w:rFonts w:ascii="TH SarabunPSK" w:hAnsi="TH SarabunPSK" w:cs="TH SarabunPSK" w:hint="cs"/>
          <w:u w:val="dotted"/>
          <w:cs/>
        </w:rPr>
        <w:t xml:space="preserve">กันยายน  </w:t>
      </w:r>
      <w:r>
        <w:rPr>
          <w:rFonts w:ascii="TH SarabunPSK" w:hAnsi="TH SarabunPSK" w:cs="TH SarabunPSK" w:hint="cs"/>
          <w:u w:val="dotted"/>
          <w:cs/>
        </w:rPr>
        <w:t>พ.ศ</w:t>
      </w:r>
      <w:r w:rsidRPr="0082328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106FDB">
        <w:rPr>
          <w:rFonts w:ascii="TH SarabunPSK" w:hAnsi="TH SarabunPSK" w:cs="TH SarabunPSK" w:hint="cs"/>
          <w:cs/>
        </w:rPr>
        <w:t>2567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>
        <w:rPr>
          <w:rFonts w:ascii="TH SarabunPSK" w:hAnsi="TH SarabunPSK" w:cs="TH SarabunPSK"/>
          <w:u w:val="dotted"/>
        </w:rPr>
        <w:t xml:space="preserve"> </w:t>
      </w:r>
    </w:p>
    <w:p w:rsidR="00660AE4" w:rsidRPr="00B06A0F" w:rsidRDefault="00660AE4" w:rsidP="00C4176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="007B7A00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1510E3" w:rsidRPr="00B06A0F">
        <w:rPr>
          <w:rFonts w:ascii="TH SarabunPSK" w:hAnsi="TH SarabunPSK" w:cs="TH SarabunPSK"/>
          <w:sz w:val="32"/>
          <w:szCs w:val="32"/>
          <w:cs/>
        </w:rPr>
        <w:t>2</w:t>
      </w:r>
      <w:r w:rsidR="00922B0D"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ผู้ให้ทุนตกลงให้ทุนสนับสนุนการวิจัยแก่ผู้รับทุน</w:t>
      </w:r>
      <w:r w:rsidR="00FC79E7" w:rsidRPr="00B06A0F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ตามระเบียบมหาวิทยาลัยมหาสารคามว่าด้วยการบริหารงานวิจัย </w:t>
      </w:r>
      <w:r w:rsidR="009355F3" w:rsidRPr="00B06A0F">
        <w:rPr>
          <w:rFonts w:ascii="TH SarabunPSK" w:hAnsi="TH SarabunPSK" w:cs="TH SarabunPSK" w:hint="cs"/>
          <w:sz w:val="32"/>
          <w:szCs w:val="32"/>
          <w:cs/>
        </w:rPr>
        <w:t>พ</w:t>
      </w:r>
      <w:r w:rsidR="009355F3" w:rsidRPr="00B06A0F">
        <w:rPr>
          <w:rFonts w:ascii="TH SarabunPSK" w:hAnsi="TH SarabunPSK" w:cs="TH SarabunPSK"/>
          <w:sz w:val="32"/>
          <w:szCs w:val="32"/>
        </w:rPr>
        <w:t>.</w:t>
      </w:r>
      <w:r w:rsidR="009355F3" w:rsidRPr="00B06A0F">
        <w:rPr>
          <w:rFonts w:ascii="TH SarabunPSK" w:hAnsi="TH SarabunPSK" w:cs="TH SarabunPSK" w:hint="cs"/>
          <w:sz w:val="32"/>
          <w:szCs w:val="32"/>
          <w:cs/>
        </w:rPr>
        <w:t>ศ</w:t>
      </w:r>
      <w:r w:rsidR="009355F3" w:rsidRPr="00B06A0F">
        <w:rPr>
          <w:rFonts w:ascii="TH SarabunPSK" w:hAnsi="TH SarabunPSK" w:cs="TH SarabunPSK"/>
          <w:sz w:val="32"/>
          <w:szCs w:val="32"/>
        </w:rPr>
        <w:t xml:space="preserve">. </w:t>
      </w:r>
      <w:r w:rsidR="00FC79E7" w:rsidRPr="00B06A0F">
        <w:rPr>
          <w:rFonts w:ascii="TH SarabunPSK" w:hAnsi="TH SarabunPSK" w:cs="TH SarabunPSK"/>
          <w:sz w:val="32"/>
          <w:szCs w:val="32"/>
        </w:rPr>
        <w:t xml:space="preserve">2561 </w:t>
      </w:r>
      <w:r w:rsidR="00FC79E7" w:rsidRPr="00B06A0F">
        <w:rPr>
          <w:rFonts w:ascii="TH SarabunPSK" w:hAnsi="TH SarabunPSK" w:cs="TH SarabunPSK" w:hint="cs"/>
          <w:sz w:val="32"/>
          <w:szCs w:val="32"/>
          <w:cs/>
        </w:rPr>
        <w:t>ดังรายละเอียดดังนี้</w:t>
      </w:r>
    </w:p>
    <w:p w:rsidR="00484546" w:rsidRPr="002F1173" w:rsidRDefault="001510E3" w:rsidP="00484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</w:rPr>
        <w:tab/>
      </w:r>
      <w:r w:rsidRPr="00B06A0F">
        <w:rPr>
          <w:rFonts w:ascii="TH SarabunPSK" w:hAnsi="TH SarabunPSK" w:cs="TH SarabunPSK"/>
          <w:sz w:val="32"/>
          <w:szCs w:val="32"/>
        </w:rPr>
        <w:tab/>
      </w:r>
      <w:r w:rsidR="00484546" w:rsidRPr="00B06A0F">
        <w:rPr>
          <w:rFonts w:ascii="TH SarabunPSK" w:hAnsi="TH SarabunPSK" w:cs="TH SarabunPSK"/>
          <w:sz w:val="32"/>
          <w:szCs w:val="32"/>
          <w:cs/>
        </w:rPr>
        <w:t xml:space="preserve">งวดที่ 1 จำนวนร้อยละ </w:t>
      </w:r>
      <w:r w:rsidR="00484546" w:rsidRPr="00B06A0F">
        <w:rPr>
          <w:rFonts w:ascii="TH SarabunPSK" w:hAnsi="TH SarabunPSK" w:cs="TH SarabunPSK"/>
          <w:b/>
          <w:bCs/>
          <w:sz w:val="32"/>
          <w:szCs w:val="32"/>
          <w:cs/>
        </w:rPr>
        <w:t>50</w:t>
      </w:r>
      <w:r w:rsidR="00484546" w:rsidRPr="00B06A0F">
        <w:rPr>
          <w:rFonts w:ascii="TH SarabunPSK" w:hAnsi="TH SarabunPSK" w:cs="TH SarabunPSK" w:hint="cs"/>
          <w:sz w:val="32"/>
          <w:szCs w:val="32"/>
          <w:cs/>
        </w:rPr>
        <w:t xml:space="preserve"> (ห</w:t>
      </w:r>
      <w:r w:rsidR="00E71B73" w:rsidRPr="00B06A0F">
        <w:rPr>
          <w:rFonts w:ascii="TH SarabunPSK" w:hAnsi="TH SarabunPSK" w:cs="TH SarabunPSK" w:hint="cs"/>
          <w:sz w:val="32"/>
          <w:szCs w:val="32"/>
          <w:cs/>
        </w:rPr>
        <w:t>้า</w:t>
      </w:r>
      <w:r w:rsidR="00484546" w:rsidRPr="00B06A0F">
        <w:rPr>
          <w:rFonts w:ascii="TH SarabunPSK" w:hAnsi="TH SarabunPSK" w:cs="TH SarabunPSK" w:hint="cs"/>
          <w:sz w:val="32"/>
          <w:szCs w:val="32"/>
          <w:cs/>
        </w:rPr>
        <w:t>สิบ)</w:t>
      </w:r>
      <w:r w:rsidR="00484546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484546" w:rsidRPr="00B06A0F">
        <w:rPr>
          <w:rFonts w:ascii="TH SarabunPSK" w:hAnsi="TH SarabunPSK" w:cs="TH SarabunPSK"/>
          <w:sz w:val="32"/>
          <w:szCs w:val="32"/>
          <w:cs/>
        </w:rPr>
        <w:t>ของเงินทุนทั้งหมดที่ได้รับการ</w:t>
      </w:r>
      <w:r w:rsidR="00484546" w:rsidRPr="002F1173">
        <w:rPr>
          <w:rFonts w:ascii="TH SarabunPSK" w:hAnsi="TH SarabunPSK" w:cs="TH SarabunPSK"/>
          <w:sz w:val="32"/>
          <w:szCs w:val="32"/>
          <w:cs/>
        </w:rPr>
        <w:t>จัดสรร</w:t>
      </w:r>
      <w:r w:rsidR="00484546"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484546" w:rsidRPr="002F117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F01C6E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</w:t>
      </w:r>
      <w:r w:rsidR="00852712" w:rsidRPr="00852712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ตัวเลข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84546" w:rsidRPr="002F1173">
        <w:rPr>
          <w:rFonts w:ascii="TH SarabunPSK" w:hAnsi="TH SarabunPSK" w:cs="TH SarabunPSK"/>
          <w:sz w:val="32"/>
          <w:szCs w:val="32"/>
          <w:cs/>
        </w:rPr>
        <w:t>บาท</w:t>
      </w:r>
      <w:r w:rsidR="00B35087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6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35087" w:rsidRPr="002F1173">
        <w:rPr>
          <w:rFonts w:ascii="TH SarabunPSK" w:hAnsi="TH SarabunPSK" w:cs="TH SarabunPSK"/>
          <w:sz w:val="32"/>
          <w:szCs w:val="32"/>
        </w:rPr>
        <w:t>(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......</w:t>
      </w:r>
      <w:r w:rsidR="00852712" w:rsidRPr="00852712">
        <w:rPr>
          <w:rFonts w:ascii="TH SarabunPSK" w:hAnsi="TH SarabunPSK" w:cs="TH SarabunPSK" w:hint="cs"/>
          <w:color w:val="FF0000"/>
          <w:sz w:val="32"/>
          <w:szCs w:val="32"/>
          <w:cs/>
        </w:rPr>
        <w:t>ตัวหนังสือ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35087" w:rsidRPr="002F1173">
        <w:rPr>
          <w:rFonts w:ascii="TH SarabunPSK" w:hAnsi="TH SarabunPSK" w:cs="TH SarabunPSK"/>
          <w:sz w:val="32"/>
          <w:szCs w:val="32"/>
        </w:rPr>
        <w:t>)</w:t>
      </w:r>
      <w:r w:rsidR="00B35087" w:rsidRPr="002F1173">
        <w:rPr>
          <w:rFonts w:ascii="TH SarabunPSK" w:hAnsi="TH SarabunPSK" w:cs="TH SarabunPSK" w:hint="cs"/>
          <w:cs/>
        </w:rPr>
        <w:t xml:space="preserve"> </w:t>
      </w:r>
      <w:r w:rsidR="00484546"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484546" w:rsidRPr="002F1173"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484546" w:rsidRPr="002F1173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484546" w:rsidRPr="002F1173">
        <w:rPr>
          <w:rFonts w:ascii="TH SarabunPSK" w:hAnsi="TH SarabunPSK" w:cs="TH SarabunPSK" w:hint="cs"/>
          <w:sz w:val="32"/>
          <w:szCs w:val="32"/>
          <w:cs/>
        </w:rPr>
        <w:t>ทำ</w:t>
      </w:r>
      <w:r w:rsidR="00484546" w:rsidRPr="002F1173">
        <w:rPr>
          <w:rFonts w:ascii="TH SarabunPSK" w:hAnsi="TH SarabunPSK" w:cs="TH SarabunPSK"/>
          <w:sz w:val="32"/>
          <w:szCs w:val="32"/>
          <w:cs/>
        </w:rPr>
        <w:t>สัญญารับทุนและ</w:t>
      </w:r>
      <w:r w:rsidR="00484546" w:rsidRPr="002F1173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84546" w:rsidRPr="002F1173">
        <w:rPr>
          <w:rFonts w:ascii="TH SarabunPSK" w:hAnsi="TH SarabunPSK" w:cs="TH SarabunPSK"/>
          <w:sz w:val="32"/>
          <w:szCs w:val="32"/>
          <w:cs/>
        </w:rPr>
        <w:t>ข้อเสนอโครงการวิจัยตามแบบฟอร์มที่ผู้ให้ทุนกำหนด</w:t>
      </w:r>
      <w:r w:rsidR="00484546" w:rsidRPr="002F1173">
        <w:rPr>
          <w:rFonts w:ascii="TH SarabunPSK" w:hAnsi="TH SarabunPSK" w:cs="TH SarabunPSK"/>
          <w:sz w:val="32"/>
          <w:szCs w:val="32"/>
        </w:rPr>
        <w:t xml:space="preserve"> </w:t>
      </w:r>
    </w:p>
    <w:p w:rsidR="00484546" w:rsidRPr="002F1173" w:rsidRDefault="00484546" w:rsidP="00B350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1173">
        <w:rPr>
          <w:rFonts w:ascii="TH SarabunPSK" w:hAnsi="TH SarabunPSK" w:cs="TH SarabunPSK"/>
          <w:sz w:val="32"/>
          <w:szCs w:val="32"/>
          <w:cs/>
        </w:rPr>
        <w:tab/>
      </w:r>
      <w:r w:rsidRPr="002F1173">
        <w:rPr>
          <w:rFonts w:ascii="TH SarabunPSK" w:hAnsi="TH SarabunPSK" w:cs="TH SarabunPSK"/>
          <w:sz w:val="32"/>
          <w:szCs w:val="32"/>
          <w:cs/>
        </w:rPr>
        <w:tab/>
        <w:t xml:space="preserve">งวดที่ </w:t>
      </w:r>
      <w:r w:rsidRPr="002F1173">
        <w:rPr>
          <w:rFonts w:ascii="TH SarabunPSK" w:hAnsi="TH SarabunPSK" w:cs="TH SarabunPSK"/>
          <w:sz w:val="32"/>
          <w:szCs w:val="32"/>
        </w:rPr>
        <w:t>2</w:t>
      </w:r>
      <w:r w:rsidRPr="002F1173">
        <w:rPr>
          <w:rFonts w:ascii="TH SarabunPSK" w:hAnsi="TH SarabunPSK" w:cs="TH SarabunPSK"/>
          <w:sz w:val="32"/>
          <w:szCs w:val="32"/>
          <w:cs/>
        </w:rPr>
        <w:t xml:space="preserve"> จำนวนร้อยละ </w:t>
      </w:r>
      <w:r w:rsidRPr="002F117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F1173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2F1173">
        <w:rPr>
          <w:rFonts w:ascii="TH SarabunPSK" w:hAnsi="TH SarabunPSK" w:cs="TH SarabunPSK" w:hint="cs"/>
          <w:sz w:val="32"/>
          <w:szCs w:val="32"/>
          <w:cs/>
        </w:rPr>
        <w:t xml:space="preserve"> (สามสิบ)</w:t>
      </w:r>
      <w:r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Pr="002F1173">
        <w:rPr>
          <w:rFonts w:ascii="TH SarabunPSK" w:hAnsi="TH SarabunPSK" w:cs="TH SarabunPSK"/>
          <w:sz w:val="32"/>
          <w:szCs w:val="32"/>
          <w:cs/>
        </w:rPr>
        <w:t>ของเงินทุนทั้งหมดที่ได้รับการจัดสรร</w:t>
      </w:r>
      <w:r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B35087" w:rsidRPr="002F117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B35087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</w:t>
      </w:r>
      <w:r w:rsidR="00852712" w:rsidRPr="00852712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ตัวเลข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</w:t>
      </w:r>
      <w:r w:rsidR="00B35087" w:rsidRPr="002F1173">
        <w:rPr>
          <w:rFonts w:ascii="TH SarabunPSK" w:hAnsi="TH SarabunPSK" w:cs="TH SarabunPSK"/>
          <w:sz w:val="32"/>
          <w:szCs w:val="32"/>
          <w:cs/>
        </w:rPr>
        <w:t>บาท</w:t>
      </w:r>
      <w:r w:rsidR="00B35087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C6E" w:rsidRPr="002F11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35087" w:rsidRPr="002F1173">
        <w:rPr>
          <w:rFonts w:ascii="TH SarabunPSK" w:hAnsi="TH SarabunPSK" w:cs="TH SarabunPSK"/>
          <w:sz w:val="32"/>
          <w:szCs w:val="32"/>
        </w:rPr>
        <w:t>(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.....</w:t>
      </w:r>
      <w:r w:rsidR="00852712" w:rsidRPr="00852712">
        <w:rPr>
          <w:rFonts w:ascii="TH SarabunPSK" w:hAnsi="TH SarabunPSK" w:cs="TH SarabunPSK" w:hint="cs"/>
          <w:color w:val="FF0000"/>
          <w:sz w:val="32"/>
          <w:szCs w:val="32"/>
          <w:cs/>
        </w:rPr>
        <w:t>ตัวหนังสือ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35087" w:rsidRPr="002F1173">
        <w:rPr>
          <w:rFonts w:ascii="TH SarabunPSK" w:hAnsi="TH SarabunPSK" w:cs="TH SarabunPSK"/>
          <w:sz w:val="32"/>
          <w:szCs w:val="32"/>
        </w:rPr>
        <w:t>)</w:t>
      </w:r>
      <w:r w:rsidR="00B35087" w:rsidRPr="002F1173">
        <w:rPr>
          <w:rFonts w:ascii="TH SarabunPSK" w:hAnsi="TH SarabunPSK" w:cs="TH SarabunPSK" w:hint="cs"/>
          <w:cs/>
        </w:rPr>
        <w:t xml:space="preserve"> </w:t>
      </w:r>
      <w:r w:rsidR="00B35087"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เมื่อคณะกรรมการบริหารงานวิจัยเห็นชอบรายงานความก้าวหน้าของโครงการวิจัย และร่างบทความวิจัยสำหรับตีพิมพ์เผยแพร่ (</w:t>
      </w:r>
      <w:r w:rsidR="002A49AE" w:rsidRPr="002F1173">
        <w:rPr>
          <w:rFonts w:ascii="TH SarabunPSK" w:hAnsi="TH SarabunPSK" w:cs="TH SarabunPSK"/>
          <w:sz w:val="32"/>
          <w:szCs w:val="32"/>
        </w:rPr>
        <w:t xml:space="preserve">Manuscript)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ที่ส่งไปยังวารสารแล้ว</w:t>
      </w:r>
      <w:r w:rsidR="00663F8A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จำนวน</w:t>
      </w:r>
      <w:r w:rsidR="00663F8A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63F8A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บทความ</w:t>
      </w:r>
    </w:p>
    <w:p w:rsidR="00484546" w:rsidRPr="00F01C6E" w:rsidRDefault="00484546" w:rsidP="00484546">
      <w:pPr>
        <w:tabs>
          <w:tab w:val="left" w:pos="1418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F1173">
        <w:rPr>
          <w:rFonts w:ascii="TH SarabunPSK" w:hAnsi="TH SarabunPSK" w:cs="TH SarabunPSK"/>
          <w:sz w:val="32"/>
          <w:szCs w:val="32"/>
          <w:cs/>
        </w:rPr>
        <w:tab/>
        <w:t xml:space="preserve">งวดที่ </w:t>
      </w:r>
      <w:r w:rsidRPr="002F1173">
        <w:rPr>
          <w:rFonts w:ascii="TH SarabunPSK" w:hAnsi="TH SarabunPSK" w:cs="TH SarabunPSK"/>
          <w:sz w:val="32"/>
          <w:szCs w:val="32"/>
        </w:rPr>
        <w:t>3</w:t>
      </w:r>
      <w:r w:rsidRPr="002F1173">
        <w:rPr>
          <w:rFonts w:ascii="TH SarabunPSK" w:hAnsi="TH SarabunPSK" w:cs="TH SarabunPSK"/>
          <w:sz w:val="32"/>
          <w:szCs w:val="32"/>
          <w:cs/>
        </w:rPr>
        <w:t xml:space="preserve"> จำนวนร้อยละ </w:t>
      </w:r>
      <w:r w:rsidRPr="002F1173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2F1173">
        <w:rPr>
          <w:rFonts w:ascii="TH SarabunPSK" w:hAnsi="TH SarabunPSK" w:cs="TH SarabunPSK" w:hint="cs"/>
          <w:sz w:val="32"/>
          <w:szCs w:val="32"/>
          <w:cs/>
        </w:rPr>
        <w:t xml:space="preserve"> (ยี่สิบ)</w:t>
      </w:r>
      <w:r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Pr="002F1173">
        <w:rPr>
          <w:rFonts w:ascii="TH SarabunPSK" w:hAnsi="TH SarabunPSK" w:cs="TH SarabunPSK"/>
          <w:sz w:val="32"/>
          <w:szCs w:val="32"/>
          <w:cs/>
        </w:rPr>
        <w:t>ของเงินทุนทั้งหมดที่ได้รับการจัดสรร</w:t>
      </w:r>
      <w:r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6331E6" w:rsidRPr="002F117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6331E6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....</w:t>
      </w:r>
      <w:r w:rsidR="00852712" w:rsidRPr="00852712">
        <w:rPr>
          <w:rFonts w:ascii="TH SarabunPSK" w:hAnsi="TH SarabunPSK" w:cs="TH SarabunPSK" w:hint="cs"/>
          <w:color w:val="FF0000"/>
          <w:sz w:val="32"/>
          <w:szCs w:val="32"/>
          <w:cs/>
        </w:rPr>
        <w:t>ตัวเลข</w:t>
      </w:r>
      <w:r w:rsidR="00852712">
        <w:rPr>
          <w:rFonts w:ascii="TH SarabunPSK" w:hAnsi="TH SarabunPSK" w:cs="TH SarabunPSK" w:hint="cs"/>
          <w:sz w:val="32"/>
          <w:szCs w:val="32"/>
          <w:cs/>
        </w:rPr>
        <w:t>..</w:t>
      </w:r>
      <w:r w:rsidR="006331E6" w:rsidRPr="002F117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331E6" w:rsidRPr="002F1173">
        <w:rPr>
          <w:rFonts w:ascii="TH SarabunPSK" w:hAnsi="TH SarabunPSK" w:cs="TH SarabunPSK"/>
          <w:sz w:val="32"/>
          <w:szCs w:val="32"/>
          <w:cs/>
        </w:rPr>
        <w:t>บาท</w:t>
      </w:r>
      <w:r w:rsidR="006331E6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7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331E6" w:rsidRPr="00852712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52712" w:rsidRPr="00852712">
        <w:rPr>
          <w:rFonts w:ascii="TH SarabunPSK" w:hAnsi="TH SarabunPSK" w:cs="TH SarabunPSK" w:hint="cs"/>
          <w:color w:val="FF0000"/>
          <w:sz w:val="32"/>
          <w:szCs w:val="32"/>
          <w:cs/>
        </w:rPr>
        <w:t>...ตัวหนังสือ...</w:t>
      </w:r>
      <w:r w:rsidR="006331E6" w:rsidRPr="00852712">
        <w:rPr>
          <w:rFonts w:ascii="TH SarabunPSK" w:hAnsi="TH SarabunPSK" w:cs="TH SarabunPSK"/>
          <w:color w:val="FF0000"/>
          <w:sz w:val="32"/>
          <w:szCs w:val="32"/>
        </w:rPr>
        <w:t>)</w:t>
      </w:r>
      <w:r w:rsidR="006331E6" w:rsidRPr="002F1173">
        <w:rPr>
          <w:rFonts w:ascii="TH SarabunPSK" w:hAnsi="TH SarabunPSK" w:cs="TH SarabunPSK" w:hint="cs"/>
          <w:cs/>
        </w:rPr>
        <w:t xml:space="preserve"> </w:t>
      </w:r>
      <w:r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เมื่อคณะกรรมการบริหารงานวิจัยเห็นชอบรายงานฉบับสมบูรณ์และหลักฐาน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>การตอบรับ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การตีพิมพ์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A49AE" w:rsidRPr="002F1173">
        <w:rPr>
          <w:rFonts w:ascii="TH SarabunPSK" w:hAnsi="TH SarabunPSK" w:cs="TH SarabunPSK"/>
          <w:sz w:val="32"/>
          <w:szCs w:val="32"/>
        </w:rPr>
        <w:t xml:space="preserve">Accepted Letter)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เผยแพร่ผลงานวิจัย</w:t>
      </w:r>
      <w:r w:rsidR="002A49AE" w:rsidRPr="002F1173">
        <w:rPr>
          <w:rFonts w:ascii="TH SarabunPSK" w:eastAsia="Angsana New" w:hAnsi="TH SarabunPSK" w:cs="TH SarabunPSK"/>
          <w:sz w:val="32"/>
          <w:szCs w:val="32"/>
          <w:cs/>
        </w:rPr>
        <w:t>ในวารสาร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วิชาการที่มีมาตรฐานในระดับนานาชาติ</w:t>
      </w:r>
      <w:r w:rsidR="002A49AE" w:rsidRPr="002F1173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ที่อยู่ในฐานข้อมูลสากล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A49AE" w:rsidRPr="002F117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A49AE" w:rsidRPr="002F11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บทความ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A49AE" w:rsidRPr="002F1173">
        <w:rPr>
          <w:rFonts w:ascii="TH SarabunPSK" w:hAnsi="TH SarabunPSK" w:cs="TH SarabunPSK" w:hint="cs"/>
          <w:sz w:val="30"/>
          <w:szCs w:val="30"/>
          <w:cs/>
        </w:rPr>
        <w:t xml:space="preserve">วารสารจะต้องอยู่ใน </w:t>
      </w:r>
      <w:r w:rsidR="002A49AE" w:rsidRPr="002F1173">
        <w:rPr>
          <w:rFonts w:ascii="TH SarabunPSK" w:hAnsi="TH SarabunPSK" w:cs="TH SarabunPSK"/>
          <w:b/>
          <w:bCs/>
          <w:sz w:val="30"/>
          <w:szCs w:val="30"/>
        </w:rPr>
        <w:t>Database</w:t>
      </w:r>
      <w:r w:rsidR="002A49AE" w:rsidRPr="002F1173">
        <w:rPr>
          <w:rFonts w:ascii="TH SarabunPSK" w:hAnsi="TH SarabunPSK" w:cs="TH SarabunPSK" w:hint="cs"/>
          <w:sz w:val="30"/>
          <w:szCs w:val="30"/>
          <w:cs/>
        </w:rPr>
        <w:t xml:space="preserve"> ของฐานข้อมูล</w:t>
      </w:r>
      <w:r w:rsidR="001510C2" w:rsidRPr="002F1173">
        <w:rPr>
          <w:rFonts w:ascii="TH SarabunPSK" w:hAnsi="TH SarabunPSK" w:cs="TH SarabunPSK"/>
          <w:sz w:val="30"/>
          <w:szCs w:val="30"/>
        </w:rPr>
        <w:t xml:space="preserve"> TCI </w:t>
      </w:r>
      <w:r w:rsidR="00037110">
        <w:rPr>
          <w:rFonts w:ascii="TH SarabunPSK" w:hAnsi="TH SarabunPSK" w:cs="TH SarabunPSK" w:hint="cs"/>
          <w:sz w:val="30"/>
          <w:szCs w:val="30"/>
          <w:cs/>
        </w:rPr>
        <w:t>1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>) โดย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ผู้รับทุนจะต้องส่ง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>เล่มรายงานฉบับสมบูรณ์</w:t>
      </w:r>
      <w:r w:rsidR="00473C07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B4C" w:rsidRPr="002F117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B52EA" w:rsidRPr="002F117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43B4C" w:rsidRPr="002F11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B4C" w:rsidRPr="002F1173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 xml:space="preserve">พร้อมบันทึกข้อมูลลงใน </w:t>
      </w:r>
      <w:r w:rsidR="002A49AE" w:rsidRPr="002F1173">
        <w:rPr>
          <w:rFonts w:ascii="TH SarabunPSK" w:hAnsi="TH SarabunPSK" w:cs="TH SarabunPSK"/>
          <w:sz w:val="32"/>
          <w:szCs w:val="32"/>
        </w:rPr>
        <w:t>CD</w:t>
      </w:r>
      <w:r w:rsidR="000264BC"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0264BC" w:rsidRPr="002F117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264BC" w:rsidRPr="002F1173">
        <w:rPr>
          <w:rFonts w:ascii="TH SarabunPSK" w:hAnsi="TH SarabunPSK" w:cs="TH SarabunPSK"/>
          <w:sz w:val="32"/>
          <w:szCs w:val="32"/>
        </w:rPr>
        <w:t xml:space="preserve"> Flash Drive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65C3F" w:rsidRPr="002F1173">
        <w:rPr>
          <w:rFonts w:ascii="TH SarabunPSK" w:hAnsi="TH SarabunPSK" w:cs="TH SarabunPSK" w:hint="cs"/>
          <w:sz w:val="32"/>
          <w:szCs w:val="32"/>
          <w:cs/>
        </w:rPr>
        <w:t>1</w:t>
      </w:r>
      <w:r w:rsidR="002A49AE" w:rsidRPr="002F1173">
        <w:rPr>
          <w:rFonts w:ascii="TH SarabunPSK" w:hAnsi="TH SarabunPSK" w:cs="TH SarabunPSK"/>
          <w:sz w:val="32"/>
          <w:szCs w:val="32"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แผ่น</w:t>
      </w:r>
      <w:r w:rsidR="00F01C6E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(</w:t>
      </w:r>
      <w:r w:rsidR="002A49AE" w:rsidRPr="002F1173">
        <w:rPr>
          <w:rFonts w:ascii="TH SarabunPSK" w:hAnsi="TH SarabunPSK" w:cs="TH SarabunPSK"/>
          <w:sz w:val="32"/>
          <w:szCs w:val="32"/>
        </w:rPr>
        <w:t>MS Word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A49AE" w:rsidRPr="002F1173">
        <w:rPr>
          <w:rFonts w:ascii="TH SarabunPSK" w:hAnsi="TH SarabunPSK" w:cs="TH SarabunPSK"/>
          <w:sz w:val="32"/>
          <w:szCs w:val="32"/>
        </w:rPr>
        <w:t>PDF)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/>
          <w:sz w:val="32"/>
          <w:szCs w:val="32"/>
        </w:rPr>
        <w:t>“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>แบบรายงานการนำงานวิจัยหรืองานสร้างสรรค์ไปใช้อันก่อให้เกิดประโยชน์อย่างเด่นชัด</w:t>
      </w:r>
      <w:r w:rsidR="002A49AE" w:rsidRPr="002F1173">
        <w:rPr>
          <w:rFonts w:ascii="TH SarabunPSK" w:hAnsi="TH SarabunPSK" w:cs="TH SarabunPSK"/>
          <w:sz w:val="32"/>
          <w:szCs w:val="32"/>
        </w:rPr>
        <w:t>”</w:t>
      </w:r>
      <w:r w:rsidR="002A49AE" w:rsidRPr="002F11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eastAsia="Angsana New" w:hAnsi="TH SarabunPSK" w:cs="TH SarabunPSK" w:hint="cs"/>
          <w:sz w:val="32"/>
          <w:szCs w:val="32"/>
          <w:cs/>
        </w:rPr>
        <w:t>ไปยังกองส่งเสริมการวิจัยและบริการวิชาการเพื่อเสนอคณะกรรมการบริหารงานวิจัยประกอบการพิจารณา</w:t>
      </w:r>
      <w:r w:rsidR="00473C07" w:rsidRPr="002F117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A49AE" w:rsidRPr="002F1173">
        <w:rPr>
          <w:rFonts w:ascii="TH SarabunPSK" w:hAnsi="TH SarabunPSK" w:cs="TH SarabunPSK" w:hint="cs"/>
          <w:sz w:val="30"/>
          <w:szCs w:val="30"/>
          <w:cs/>
        </w:rPr>
        <w:t xml:space="preserve">ภายในวันที่ 30  กันยายน  </w:t>
      </w:r>
      <w:r w:rsidR="00F01C6E" w:rsidRPr="002F1173">
        <w:rPr>
          <w:rFonts w:ascii="TH SarabunPSK" w:hAnsi="TH SarabunPSK" w:cs="TH SarabunPSK" w:hint="cs"/>
          <w:sz w:val="30"/>
          <w:szCs w:val="30"/>
          <w:cs/>
        </w:rPr>
        <w:t>2567</w:t>
      </w:r>
      <w:r w:rsidR="002A49AE" w:rsidRPr="002F1173">
        <w:rPr>
          <w:rFonts w:ascii="TH SarabunPSK" w:hAnsi="TH SarabunPSK" w:cs="TH SarabunPSK" w:hint="cs"/>
          <w:sz w:val="32"/>
          <w:szCs w:val="32"/>
          <w:cs/>
        </w:rPr>
        <w:t xml:space="preserve">  หากนักวิจัยไม่สามารถดำเนินการ</w:t>
      </w:r>
      <w:r w:rsidR="002A49AE" w:rsidRPr="00B06A0F">
        <w:rPr>
          <w:rFonts w:ascii="TH SarabunPSK" w:hAnsi="TH SarabunPSK" w:cs="TH SarabunPSK" w:hint="cs"/>
          <w:sz w:val="32"/>
          <w:szCs w:val="32"/>
          <w:cs/>
        </w:rPr>
        <w:t>ให้แล้วเสร็จได้  ให้ดำเนินการขอขยายระยะเวลาตามเงื่อนไขของข้อ 19 ในสัญญา</w:t>
      </w:r>
    </w:p>
    <w:bookmarkEnd w:id="3"/>
    <w:p w:rsidR="00484546" w:rsidRPr="00B06A0F" w:rsidRDefault="00484546" w:rsidP="00484546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06A0F">
        <w:rPr>
          <w:rFonts w:ascii="TH SarabunPSK" w:hAnsi="TH SarabunPSK" w:cs="TH SarabunPSK" w:hint="cs"/>
          <w:sz w:val="32"/>
          <w:szCs w:val="32"/>
          <w:cs/>
        </w:rPr>
        <w:t xml:space="preserve">ทั้งนี้ บทความวิจัยจะต้องปรากฏอยู่ใน </w:t>
      </w:r>
      <w:r w:rsidRPr="00B06A0F">
        <w:rPr>
          <w:rFonts w:ascii="TH SarabunPSK" w:hAnsi="TH SarabunPSK" w:cs="TH SarabunPSK"/>
          <w:b/>
          <w:bCs/>
          <w:sz w:val="32"/>
          <w:szCs w:val="32"/>
        </w:rPr>
        <w:t>Database</w:t>
      </w:r>
      <w:r w:rsidRPr="00B06A0F">
        <w:rPr>
          <w:rFonts w:ascii="TH SarabunPSK" w:hAnsi="TH SarabunPSK" w:cs="TH SarabunPSK" w:hint="cs"/>
          <w:sz w:val="32"/>
          <w:szCs w:val="32"/>
          <w:cs/>
        </w:rPr>
        <w:t xml:space="preserve"> ของฐานข้อมูลตามสัญญา จึงจะถือว่าปิดโครงการวิจัยอย่างสมบูรณ์ </w:t>
      </w:r>
      <w:r w:rsidR="00037110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คณะศิลปกรรมศาสตร์และวัฒนธรรมศาสตร์</w:t>
      </w:r>
      <w:r w:rsidRPr="00B06A0F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จะดำเนินการส่งหนังสือเพื่อยืนยันการปิดทุนไปยังผู้รับทุน</w:t>
      </w:r>
    </w:p>
    <w:p w:rsidR="00F01EDD" w:rsidRPr="00B06A0F" w:rsidRDefault="005C6411" w:rsidP="005C68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</w:rPr>
        <w:tab/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="00F01EDD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3</w:t>
      </w:r>
      <w:r w:rsidR="00F01EDD" w:rsidRPr="00B06A0F">
        <w:rPr>
          <w:rFonts w:ascii="TH SarabunPSK" w:hAnsi="TH SarabunPSK" w:cs="TH SarabunPSK"/>
          <w:sz w:val="32"/>
          <w:szCs w:val="32"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ผู้รับทุนต้องดำเนินงานตามโครงการในทันทีนับแต่วันลงนามในสัญญา</w:t>
      </w:r>
      <w:r w:rsidR="00F01EDD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ถ้าหากผู้รับทุนมิได้เริ่มดำเนินการภายใน</w:t>
      </w:r>
      <w:r w:rsidR="00F01EDD" w:rsidRPr="00B06A0F">
        <w:rPr>
          <w:rFonts w:ascii="TH SarabunPSK" w:hAnsi="TH SarabunPSK" w:cs="TH SarabunPSK"/>
          <w:sz w:val="32"/>
          <w:szCs w:val="32"/>
        </w:rPr>
        <w:t xml:space="preserve">  </w:t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30</w:t>
      </w:r>
      <w:r w:rsidR="00F01EDD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วัน</w:t>
      </w:r>
      <w:r w:rsidR="00F01EDD" w:rsidRPr="00B06A0F">
        <w:rPr>
          <w:rFonts w:ascii="TH SarabunPSK" w:hAnsi="TH SarabunPSK" w:cs="TH SarabunPSK"/>
          <w:sz w:val="32"/>
          <w:szCs w:val="32"/>
        </w:rPr>
        <w:t xml:space="preserve">  </w:t>
      </w:r>
      <w:r w:rsidR="00F01EDD" w:rsidRPr="00B06A0F">
        <w:rPr>
          <w:rFonts w:ascii="TH SarabunPSK" w:hAnsi="TH SarabunPSK" w:cs="TH SarabunPSK"/>
          <w:sz w:val="32"/>
          <w:szCs w:val="32"/>
          <w:cs/>
        </w:rPr>
        <w:t>นับจากวันดังกล่าวผู้ให้ทุนมีสิทธิ์บอกเลิกสัญญา</w:t>
      </w:r>
    </w:p>
    <w:p w:rsidR="00134EA8" w:rsidRPr="00B06A0F" w:rsidRDefault="00F01EDD" w:rsidP="005351E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ข้อ 4</w:t>
      </w:r>
      <w:r w:rsidR="00F17FD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56B2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4546" w:rsidRPr="00B06A0F">
        <w:rPr>
          <w:rFonts w:ascii="TH SarabunPSK" w:eastAsia="Times New Roman" w:hAnsi="TH SarabunPSK" w:cs="TH SarabunPSK"/>
          <w:sz w:val="32"/>
          <w:szCs w:val="32"/>
          <w:cs/>
        </w:rPr>
        <w:t>ผู้รับทุนทราบและเข้าใจระเบียบมหาวิทยาลัยมหาสารคาม</w:t>
      </w:r>
      <w:r w:rsidR="0048454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4546" w:rsidRPr="00B06A0F">
        <w:rPr>
          <w:rFonts w:ascii="TH SarabunPSK" w:eastAsia="Times New Roman" w:hAnsi="TH SarabunPSK" w:cs="TH SarabunPSK"/>
          <w:sz w:val="32"/>
          <w:szCs w:val="32"/>
          <w:cs/>
        </w:rPr>
        <w:t>ว่าด้วยการบริหารงานวิจัย พ.ศ. 256</w:t>
      </w:r>
      <w:r w:rsidR="0048454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1, </w:t>
      </w:r>
      <w:r w:rsidR="00F01C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48454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ประกาศมหาวิทยาลัยมหาสารคาม เรื่อง หลักเกณฑ์การบริหารเงินอุดหนุนการวิจัย มหาวิทยาลัยมหาสารคาม พ.ศ. 256</w:t>
      </w:r>
      <w:r w:rsidR="00A14161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48454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4546" w:rsidRPr="00B06A0F">
        <w:rPr>
          <w:rFonts w:ascii="TH SarabunPSK" w:eastAsia="Times New Roman" w:hAnsi="TH SarabunPSK" w:cs="TH SarabunPSK"/>
          <w:sz w:val="32"/>
          <w:szCs w:val="32"/>
          <w:cs/>
        </w:rPr>
        <w:t>และจะปฏิบัติตามระเบียบ</w:t>
      </w:r>
      <w:r w:rsidR="0048454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4546" w:rsidRPr="00B06A0F">
        <w:rPr>
          <w:rFonts w:ascii="TH SarabunPSK" w:eastAsia="Times New Roman" w:hAnsi="TH SarabunPSK" w:cs="TH SarabunPSK"/>
          <w:sz w:val="32"/>
          <w:szCs w:val="32"/>
          <w:cs/>
        </w:rPr>
        <w:t>ประกาศ</w:t>
      </w:r>
      <w:r w:rsidR="00484546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หลักเกณฑ์</w:t>
      </w:r>
      <w:r w:rsidR="00484546" w:rsidRPr="00B06A0F">
        <w:rPr>
          <w:rFonts w:ascii="TH SarabunPSK" w:eastAsia="Times New Roman" w:hAnsi="TH SarabunPSK" w:cs="TH SarabunPSK"/>
          <w:sz w:val="32"/>
          <w:szCs w:val="32"/>
          <w:cs/>
        </w:rPr>
        <w:t>ข้างต้นโดยเคร่งครัด</w:t>
      </w:r>
    </w:p>
    <w:p w:rsidR="005351EA" w:rsidRPr="00B06A0F" w:rsidRDefault="005351EA" w:rsidP="005351E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ข้อ </w:t>
      </w:r>
      <w:r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ผู้รับทุนทราบและเข้าใจ</w:t>
      </w:r>
      <w:r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พระราชบัญญัติส่งเสริมการใช้ประโยชน์ผลงานวิจัยและนวัตกรรม พ.ศ. 2564  </w:t>
      </w:r>
      <w:r w:rsidR="00F01C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และจะปฏิบัติตาม</w:t>
      </w:r>
      <w:r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พระราชบัญญัติอย่าง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เคร่งครัด</w:t>
      </w:r>
    </w:p>
    <w:p w:rsidR="00134EA8" w:rsidRPr="00B06A0F" w:rsidRDefault="00134EA8" w:rsidP="00C417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06A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ข้อ </w:t>
      </w:r>
      <w:r w:rsidR="0065707D" w:rsidRPr="00B06A0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</w:t>
      </w:r>
      <w:r w:rsidR="00F17FD6" w:rsidRPr="00B06A0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</w:t>
      </w:r>
      <w:r w:rsidR="00B56B22" w:rsidRPr="00B06A0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B06A0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ผู้รับทุนจะต้องรับผิดชอบแต่โดยลำพังต่อการละเมิดบทบัญญัติแห่งกฎหมายหรือสิทธิใด</w:t>
      </w:r>
      <w:r w:rsidR="003B6FA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B06A0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ๆ </w:t>
      </w:r>
      <w:r w:rsidR="00F01C6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B06A0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ในทรัพย์สิน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ทางปัญญาของบุคคลภายนอกซึ่งผู้รับทุนนำมาใช้ปฏิบัติงานวิจัยตามสัญญานี้</w:t>
      </w:r>
    </w:p>
    <w:p w:rsidR="007B35A1" w:rsidRPr="00B06A0F" w:rsidRDefault="00F01EDD" w:rsidP="00C417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65707D" w:rsidRPr="00B06A0F">
        <w:rPr>
          <w:rFonts w:ascii="TH SarabunPSK" w:hAnsi="TH SarabunPSK" w:cs="TH SarabunPSK" w:hint="cs"/>
          <w:sz w:val="32"/>
          <w:szCs w:val="32"/>
          <w:cs/>
        </w:rPr>
        <w:t>7</w:t>
      </w:r>
      <w:r w:rsidR="007B35A1"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5A1" w:rsidRPr="00B06A0F">
        <w:rPr>
          <w:rFonts w:ascii="TH SarabunPSK" w:hAnsi="TH SarabunPSK" w:cs="TH SarabunPSK"/>
          <w:sz w:val="32"/>
          <w:szCs w:val="32"/>
          <w:cs/>
        </w:rPr>
        <w:t>ผู้รับทุนจะต้องใช้เงินทุนที่ได้รับตามสัญญา เพื่อดำเนินการให้เป็นไปตามวัตถุประสงค์ของโครงการวิจัยตามสัญญานี้เท่านั้น และจะต้องใช้อย่างประหยัดและเหมาะสมตามระเบียบการเงิน บัญชี พัสดุ และแนวทางปฏิบัติตามประกาศคณะกรรมการป้องกันและปราบปรามการทุจริตแห่งชาติ (ป.ป.ช.) ตลอดจนจัดเตรียมหลักฐานการรับเงินและการจ่ายเงินให้ถูกต้องครบถ้วน และพร้อมที่จะให้มีการตรวจสอบได้ตามที่ผู้ให้ทุนเห็นสมควร และในกรณีที่เกิดปัญหาซึ่งต้องพิจารณาว่าการใช้เงินเพื่อดำเนินการของผู้รับทุนเป็นไปตามวัตถุประสงค์ของโครงการหรือไม่ ทั้งสองฝ่ายตกลงให้ผู้ให้ทุนเป็นผู้วินิจฉัย</w:t>
      </w:r>
      <w:r w:rsidR="00F01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5A1" w:rsidRPr="00B06A0F">
        <w:rPr>
          <w:rFonts w:ascii="TH SarabunPSK" w:hAnsi="TH SarabunPSK" w:cs="TH SarabunPSK"/>
          <w:sz w:val="32"/>
          <w:szCs w:val="32"/>
          <w:cs/>
        </w:rPr>
        <w:t>ชี้ขาด</w:t>
      </w:r>
    </w:p>
    <w:p w:rsidR="00473C07" w:rsidRDefault="007B35A1" w:rsidP="00911CE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65707D" w:rsidRPr="00B06A0F">
        <w:rPr>
          <w:rFonts w:ascii="TH SarabunPSK" w:hAnsi="TH SarabunPSK" w:cs="TH SarabunPSK" w:hint="cs"/>
          <w:sz w:val="32"/>
          <w:szCs w:val="32"/>
          <w:cs/>
        </w:rPr>
        <w:t>8</w:t>
      </w:r>
      <w:r w:rsidRPr="00B06A0F">
        <w:rPr>
          <w:rFonts w:ascii="TH SarabunPSK" w:hAnsi="TH SarabunPSK" w:cs="TH SarabunPSK"/>
          <w:sz w:val="32"/>
          <w:szCs w:val="32"/>
        </w:rPr>
        <w:t>.</w:t>
      </w:r>
      <w:r w:rsidR="00B56B22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ผู้รับทุนจะต้องดำเนินการวิจัยด้วยความวิริยะอุตสาหะให้เสร็จได้ผลตามความมุ่งหมายของการวิจัย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F01C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และรับรองว่าจะไม่นำงานตามโครงการวิจัยบางส่วน หรือทั้งหมดไปให้ผู้อื่นรับช่วง เว้นแต่ได้รับความยินยอมเป็นหนังสือจากผู้ให้ทุนก่อน</w:t>
      </w:r>
      <w:r w:rsidR="00134EA8" w:rsidRPr="00B06A0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34EA8" w:rsidRPr="00B06A0F" w:rsidRDefault="00134EA8" w:rsidP="00911CE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65707D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F17FD6" w:rsidRPr="00B06A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ผู้รับทุนจะต้องรับผิดชอบการดำเนินการวิจัย โดยคำนึงถึงความปลอดภัยของผู้เกี่ยวข้อง ทั้งนี้ให้เป็นไปตามจริยธรรมการวิจัยในคน/ในสัตว์ทดลองและความปลอดภัยทางด้านชีวภาพ ด้านเคมี ด้านรังสี และด้านอนามัยและสิ่งแวดล้อม</w:t>
      </w:r>
    </w:p>
    <w:p w:rsidR="00134EA8" w:rsidRPr="00B06A0F" w:rsidRDefault="00134EA8" w:rsidP="00C417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</w:rPr>
        <w:tab/>
      </w:r>
      <w:r w:rsidR="00F17FD6" w:rsidRPr="00B06A0F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65707D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F17FD6" w:rsidRPr="00B06A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หากผู้รับทุนมีความจำเป็นต้องเปลี่ยนแปลงหรือปรับปรุงโครงการและรายจ่ายงบประมาณในหมวดต่าง ๆ หรือการขอขยายระยะเวลาดำเนินการวิจัย หรือรายละเอียดอื่นใดที่เป็นสาระสำคัญในโครงการ ผู้รับทุนจะต้องทำคำเสนอขออนุมัติพร้อมชี้แจงเหตุผลไปยังผู้ให้ทุน และผู้ให้ทุนจะต้องแจ้งผลมายังผู้รับทุนภายใน 30 วัน นับจากวันที่ได้รับคำเสนอขออนุมัติ</w:t>
      </w:r>
    </w:p>
    <w:p w:rsidR="00660AE4" w:rsidRPr="00B06A0F" w:rsidRDefault="00F17FD6" w:rsidP="00BA2A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60AE4"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="000C2812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BA2AB2" w:rsidRPr="00B06A0F">
        <w:rPr>
          <w:rFonts w:ascii="TH SarabunPSK" w:hAnsi="TH SarabunPSK" w:cs="TH SarabunPSK"/>
          <w:sz w:val="32"/>
          <w:szCs w:val="32"/>
          <w:cs/>
        </w:rPr>
        <w:t>1</w:t>
      </w:r>
      <w:r w:rsidR="0065707D" w:rsidRPr="00B06A0F">
        <w:rPr>
          <w:rFonts w:ascii="TH SarabunPSK" w:hAnsi="TH SarabunPSK" w:cs="TH SarabunPSK" w:hint="cs"/>
          <w:sz w:val="32"/>
          <w:szCs w:val="32"/>
          <w:cs/>
        </w:rPr>
        <w:t>1</w:t>
      </w:r>
      <w:r w:rsidR="00DE72AA"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AE4" w:rsidRPr="00B06A0F">
        <w:rPr>
          <w:rFonts w:ascii="TH SarabunPSK" w:hAnsi="TH SarabunPSK" w:cs="TH SarabunPSK"/>
          <w:sz w:val="32"/>
          <w:szCs w:val="32"/>
          <w:cs/>
        </w:rPr>
        <w:t>ผู้รับทุนต้องยินยอมและอำน</w:t>
      </w:r>
      <w:r w:rsidR="007F17EC" w:rsidRPr="00B06A0F">
        <w:rPr>
          <w:rFonts w:ascii="TH SarabunPSK" w:hAnsi="TH SarabunPSK" w:cs="TH SarabunPSK"/>
          <w:sz w:val="32"/>
          <w:szCs w:val="32"/>
          <w:cs/>
        </w:rPr>
        <w:t>ว</w:t>
      </w:r>
      <w:r w:rsidR="00660AE4" w:rsidRPr="00B06A0F">
        <w:rPr>
          <w:rFonts w:ascii="TH SarabunPSK" w:hAnsi="TH SarabunPSK" w:cs="TH SarabunPSK"/>
          <w:sz w:val="32"/>
          <w:szCs w:val="32"/>
          <w:cs/>
        </w:rPr>
        <w:t>ยความสะดวกให้ผู้ให้ทุนหรือ</w:t>
      </w:r>
      <w:r w:rsidR="0038492F" w:rsidRPr="00B06A0F">
        <w:rPr>
          <w:rFonts w:ascii="TH SarabunPSK" w:hAnsi="TH SarabunPSK" w:cs="TH SarabunPSK"/>
          <w:sz w:val="32"/>
          <w:szCs w:val="32"/>
          <w:cs/>
        </w:rPr>
        <w:t>ผู้ที่</w:t>
      </w:r>
      <w:r w:rsidR="00660AE4" w:rsidRPr="00B06A0F">
        <w:rPr>
          <w:rFonts w:ascii="TH SarabunPSK" w:hAnsi="TH SarabunPSK" w:cs="TH SarabunPSK"/>
          <w:sz w:val="32"/>
          <w:szCs w:val="32"/>
          <w:cs/>
        </w:rPr>
        <w:t>ผู้ให้ทุนมอบหมายเข้าไปในสถานที่ทำการ</w:t>
      </w:r>
      <w:r w:rsidR="007327EC" w:rsidRPr="00B06A0F">
        <w:rPr>
          <w:rFonts w:ascii="TH SarabunPSK" w:hAnsi="TH SarabunPSK" w:cs="TH SarabunPSK"/>
          <w:sz w:val="32"/>
          <w:szCs w:val="32"/>
          <w:cs/>
        </w:rPr>
        <w:t>วิจัย</w:t>
      </w:r>
      <w:r w:rsidR="00660AE4" w:rsidRPr="00B06A0F">
        <w:rPr>
          <w:rFonts w:ascii="TH SarabunPSK" w:hAnsi="TH SarabunPSK" w:cs="TH SarabunPSK"/>
          <w:sz w:val="32"/>
          <w:szCs w:val="32"/>
          <w:cs/>
        </w:rPr>
        <w:t>ของผู้รับทุนหรือสถานที่ทำการวิจัย</w:t>
      </w:r>
      <w:r w:rsidR="00660AE4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660AE4" w:rsidRPr="00B06A0F">
        <w:rPr>
          <w:rFonts w:ascii="TH SarabunPSK" w:hAnsi="TH SarabunPSK" w:cs="TH SarabunPSK"/>
          <w:sz w:val="32"/>
          <w:szCs w:val="32"/>
          <w:cs/>
        </w:rPr>
        <w:t>เพื่อประโยชน์ในการติดตามและประเมินผลการวิจัยตามโครงการได้</w:t>
      </w:r>
    </w:p>
    <w:p w:rsidR="00660AE4" w:rsidRPr="00B06A0F" w:rsidRDefault="00660AE4" w:rsidP="00C417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</w:rPr>
        <w:tab/>
      </w:r>
      <w:r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="006854D1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BA2AB2" w:rsidRPr="00B06A0F">
        <w:rPr>
          <w:rFonts w:ascii="TH SarabunPSK" w:hAnsi="TH SarabunPSK" w:cs="TH SarabunPSK"/>
          <w:sz w:val="32"/>
          <w:szCs w:val="32"/>
          <w:cs/>
        </w:rPr>
        <w:t>1</w:t>
      </w:r>
      <w:r w:rsidR="0065707D" w:rsidRPr="00B06A0F">
        <w:rPr>
          <w:rFonts w:ascii="TH SarabunPSK" w:hAnsi="TH SarabunPSK" w:cs="TH SarabunPSK" w:hint="cs"/>
          <w:sz w:val="32"/>
          <w:szCs w:val="32"/>
          <w:cs/>
        </w:rPr>
        <w:t>2</w:t>
      </w:r>
      <w:r w:rsidR="00DE72AA"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ผู้ให้ทุนและผู้รับทุนตกลงร่วมกันที่จะให้มีการประเมินคุณภาพผลงานวิจัย</w:t>
      </w:r>
      <w:r w:rsidR="0038492F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ตามวิธีการที่ผู้ให้ทุนกำหนดทั้งในระหว่างดำเนินการวิจัยตามโครงการ</w:t>
      </w:r>
      <w:r w:rsidRPr="00B06A0F">
        <w:rPr>
          <w:rFonts w:ascii="TH SarabunPSK" w:hAnsi="TH SarabunPSK" w:cs="TH SarabunPSK"/>
          <w:sz w:val="32"/>
          <w:szCs w:val="32"/>
        </w:rPr>
        <w:t xml:space="preserve">  </w:t>
      </w:r>
      <w:r w:rsidRPr="00B06A0F">
        <w:rPr>
          <w:rFonts w:ascii="TH SarabunPSK" w:hAnsi="TH SarabunPSK" w:cs="TH SarabunPSK"/>
          <w:sz w:val="32"/>
          <w:szCs w:val="32"/>
          <w:cs/>
        </w:rPr>
        <w:t>และ</w:t>
      </w:r>
      <w:r w:rsidRPr="00B06A0F">
        <w:rPr>
          <w:rFonts w:ascii="TH SarabunPSK" w:hAnsi="TH SarabunPSK" w:cs="TH SarabunPSK"/>
          <w:sz w:val="32"/>
          <w:szCs w:val="32"/>
        </w:rPr>
        <w:t>/</w:t>
      </w:r>
      <w:r w:rsidRPr="00B06A0F">
        <w:rPr>
          <w:rFonts w:ascii="TH SarabunPSK" w:hAnsi="TH SarabunPSK" w:cs="TH SarabunPSK"/>
          <w:sz w:val="32"/>
          <w:szCs w:val="32"/>
          <w:cs/>
        </w:rPr>
        <w:t>หรือเมื่องานวิจัยเสร็จสิ้นและผู้รับทุนต้องปรับปรุงแก้ไขงานวิจัยตามที่ผู้ให้ทุนร้องขอ</w:t>
      </w:r>
    </w:p>
    <w:p w:rsidR="00AF08E8" w:rsidRPr="00B06A0F" w:rsidRDefault="00660AE4" w:rsidP="00C417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</w:rPr>
        <w:tab/>
      </w:r>
      <w:r w:rsidR="00BF3A87"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="000C2812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BA2AB2" w:rsidRPr="00B06A0F">
        <w:rPr>
          <w:rFonts w:ascii="TH SarabunPSK" w:hAnsi="TH SarabunPSK" w:cs="TH SarabunPSK"/>
          <w:sz w:val="32"/>
          <w:szCs w:val="32"/>
          <w:cs/>
        </w:rPr>
        <w:t>1</w:t>
      </w:r>
      <w:r w:rsidR="0065707D" w:rsidRPr="00B06A0F">
        <w:rPr>
          <w:rFonts w:ascii="TH SarabunPSK" w:hAnsi="TH SarabunPSK" w:cs="TH SarabunPSK" w:hint="cs"/>
          <w:sz w:val="32"/>
          <w:szCs w:val="32"/>
          <w:cs/>
        </w:rPr>
        <w:t>3</w:t>
      </w:r>
      <w:r w:rsidR="000C67B0"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ผู้รับทุนต้องเปิดเผยผลการวิจัยทั้งหมดต่อผู้ให้ทุน</w:t>
      </w:r>
      <w:r w:rsidR="002138E6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จะต้องให้ความร่วมมือกับผู้ให้ทุนในการเปิดเผยผลงานวิจัยทั้งหมดเพื่อโฆษณาเผยแพร่</w:t>
      </w:r>
      <w:r w:rsidR="002138E6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ให้เกิดประโยชน์ต่อสาธารณชน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เว้นแต่จะได้มีการตกลงกันเป็นหนังสืออย่างอื่น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</w:p>
    <w:p w:rsidR="00484546" w:rsidRPr="0097606F" w:rsidRDefault="00484546" w:rsidP="00484546">
      <w:pPr>
        <w:pStyle w:val="2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>ทั้งนี้ การเผยแพร่ข้อมูล ข่าวสารอันเกี่ยวกับโครงการวิจัยในการสัมมนา การบรรยาย การเรียนการสอน การอบรม หรือการประชาสัมพันธ์ไม่ว่าในสิ่งพิมพ์หรือสื่อใด ผู้รับทุนจะต้องกล่าวอ้างหรือระบุข้อความด้วย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 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โครงการวิจัยนี้ได้รับการสนับสนุนจากเงินทุนอุดหนุนการวิจัยจากงบประมาณ</w:t>
      </w:r>
      <w:r w:rsidRPr="00976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เงินรายได้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ประจำปี</w:t>
      </w:r>
      <w:r w:rsidRPr="00976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0371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55F72" w:rsidRPr="00976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คณะศิลปกรรมศาสตร์และวัฒนธรรมศาสตร์ 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มหาวิทยาลัยมหาสารคาม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“This research project was financially supported by </w:t>
      </w:r>
      <w:r w:rsidR="00AF7141" w:rsidRPr="0097606F">
        <w:rPr>
          <w:rFonts w:ascii="TH SarabunPSK" w:hAnsi="TH SarabunPSK" w:cs="TH SarabunPSK"/>
          <w:color w:val="000000" w:themeColor="text1"/>
          <w:sz w:val="32"/>
          <w:szCs w:val="32"/>
        </w:rPr>
        <w:t>Faculty of Fine-Applied Arts and Cultural Science</w:t>
      </w:r>
      <w:r w:rsidR="00D95515" w:rsidRPr="009760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64C3C" w:rsidRPr="00976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97606F">
        <w:rPr>
          <w:rFonts w:ascii="TH SarabunPSK" w:hAnsi="TH SarabunPSK" w:cs="TH SarabunPSK"/>
          <w:color w:val="000000" w:themeColor="text1"/>
          <w:sz w:val="32"/>
          <w:szCs w:val="32"/>
        </w:rPr>
        <w:t>Mahasarakham</w:t>
      </w:r>
      <w:proofErr w:type="spellEnd"/>
      <w:r w:rsidR="00164C3C" w:rsidRPr="009760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60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University” </w:t>
      </w:r>
      <w:r w:rsidRPr="009760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503504" w:rsidRPr="00B06A0F" w:rsidRDefault="00503504" w:rsidP="00C4176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BA2AB2" w:rsidRPr="00B06A0F">
        <w:rPr>
          <w:rFonts w:ascii="TH SarabunPSK" w:hAnsi="TH SarabunPSK" w:cs="TH SarabunPSK"/>
          <w:sz w:val="32"/>
          <w:szCs w:val="32"/>
          <w:cs/>
        </w:rPr>
        <w:t>1</w:t>
      </w:r>
      <w:r w:rsidR="0065707D" w:rsidRPr="00B06A0F">
        <w:rPr>
          <w:rFonts w:ascii="TH SarabunPSK" w:hAnsi="TH SarabunPSK" w:cs="TH SarabunPSK" w:hint="cs"/>
          <w:sz w:val="32"/>
          <w:szCs w:val="32"/>
          <w:cs/>
        </w:rPr>
        <w:t>4</w:t>
      </w:r>
      <w:r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9B" w:rsidRPr="00B06A0F">
        <w:rPr>
          <w:rFonts w:ascii="TH SarabunPSK" w:hAnsi="TH SarabunPSK" w:cs="TH SarabunPSK"/>
          <w:sz w:val="30"/>
          <w:szCs w:val="30"/>
          <w:cs/>
        </w:rPr>
        <w:t>สิทธิในทรัพย์สินทางปัญญาใด</w:t>
      </w:r>
      <w:r w:rsidR="00F01C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77F9B" w:rsidRPr="00B06A0F">
        <w:rPr>
          <w:rFonts w:ascii="TH SarabunPSK" w:hAnsi="TH SarabunPSK" w:cs="TH SarabunPSK"/>
          <w:sz w:val="30"/>
          <w:szCs w:val="30"/>
          <w:cs/>
        </w:rPr>
        <w:t>ๆ</w:t>
      </w:r>
      <w:r w:rsidR="00B77F9B" w:rsidRPr="00B06A0F">
        <w:rPr>
          <w:rFonts w:ascii="TH SarabunPSK" w:hAnsi="TH SarabunPSK" w:cs="TH SarabunPSK"/>
          <w:sz w:val="30"/>
          <w:szCs w:val="30"/>
        </w:rPr>
        <w:t xml:space="preserve"> </w:t>
      </w:r>
      <w:r w:rsidR="00B77F9B" w:rsidRPr="00B06A0F">
        <w:rPr>
          <w:rFonts w:ascii="TH SarabunPSK" w:hAnsi="TH SarabunPSK" w:cs="TH SarabunPSK"/>
          <w:sz w:val="30"/>
          <w:szCs w:val="30"/>
          <w:cs/>
        </w:rPr>
        <w:t>ที่เกิดจากโครงการวิจัยตามสัญญานั้น</w:t>
      </w:r>
      <w:r w:rsidR="00B77F9B" w:rsidRPr="00B06A0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6A0F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ให้เป็นไปตามระเบียบมหาวิทยาลัยมหาสารคาม ว่าด้วย การบริหารจัดการทรัพย์สินทางปัญญา พ.ศ. 2561</w:t>
      </w:r>
    </w:p>
    <w:p w:rsidR="007B35A1" w:rsidRPr="00B06A0F" w:rsidRDefault="00BA2AB2" w:rsidP="00C4176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ข้อ 1</w:t>
      </w:r>
      <w:r w:rsidR="00477267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F17FD6" w:rsidRPr="00B06A0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35A1" w:rsidRPr="00B06A0F">
        <w:rPr>
          <w:rFonts w:ascii="TH SarabunPSK" w:eastAsia="Times New Roman" w:hAnsi="TH SarabunPSK" w:cs="TH SarabunPSK"/>
          <w:sz w:val="32"/>
          <w:szCs w:val="32"/>
          <w:cs/>
        </w:rPr>
        <w:t>ในกรณีที่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คณะกรรมการฯ</w:t>
      </w:r>
      <w:r w:rsidR="00C6354A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เห็นว่า</w:t>
      </w:r>
      <w:r w:rsidR="007B35A1" w:rsidRPr="00B06A0F">
        <w:rPr>
          <w:rFonts w:ascii="TH SarabunPSK" w:eastAsia="Times New Roman" w:hAnsi="TH SarabunPSK" w:cs="TH SarabunPSK"/>
          <w:sz w:val="32"/>
          <w:szCs w:val="32"/>
          <w:cs/>
        </w:rPr>
        <w:t>ผู้รับทุนละทิ้งโครงการหรือ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ดำเนินการไม่แล้วเสร็จตามสัญญาโดยไม่มีเหตุอันควร  </w:t>
      </w:r>
      <w:r w:rsidR="007B35A1" w:rsidRPr="00B06A0F">
        <w:rPr>
          <w:rFonts w:ascii="TH SarabunPSK" w:eastAsia="Times New Roman" w:hAnsi="TH SarabunPSK" w:cs="TH SarabunPSK"/>
          <w:sz w:val="32"/>
          <w:szCs w:val="32"/>
          <w:cs/>
        </w:rPr>
        <w:t>ผู้ให้ทุนจะมีหนังสือแจ้งให้ผู้รับทุนทราบโดยมีกำหนดเวลาเพื่อให้ผู้รับทุนปฏิบัติตามสัญญา หากผู้รับทุนไม่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ดำเนินการได้</w:t>
      </w:r>
      <w:r w:rsidR="007B35A1" w:rsidRPr="00B06A0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35A1" w:rsidRPr="00B06A0F">
        <w:rPr>
          <w:rFonts w:ascii="TH SarabunPSK" w:eastAsia="Times New Roman" w:hAnsi="TH SarabunPSK" w:cs="TH SarabunPSK"/>
          <w:sz w:val="32"/>
          <w:szCs w:val="32"/>
          <w:cs/>
        </w:rPr>
        <w:t>ผู้ให้ทุนมีสิทธิบอกเลิกสัญญาได้ทันที และผู้รับทุน</w:t>
      </w:r>
      <w:r w:rsidR="00204B9F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="007B35A1" w:rsidRPr="00B06A0F">
        <w:rPr>
          <w:rFonts w:ascii="TH SarabunPSK" w:eastAsia="Times New Roman" w:hAnsi="TH SarabunPSK" w:cs="TH SarabunPSK"/>
          <w:sz w:val="32"/>
          <w:szCs w:val="32"/>
          <w:cs/>
        </w:rPr>
        <w:t>ชดใช้เงินทุนทั้งหมด หรือบางส่วนตามที่ผู้ให้ทุนเห็นสมควร รวมทั้งดอกผลที่เกิดจากเงินทุนนั้น ตลอดจนอุปกรณ์การวิจัยทั้งหมดแก่ผู้ให้ทุนภายใน 30 วัน นับแต่วันที่ผู้รับทุนได้รับหนังสือแจ้งจากผู้ให้ทุน</w:t>
      </w:r>
    </w:p>
    <w:p w:rsidR="007B35A1" w:rsidRPr="00B06A0F" w:rsidRDefault="007B35A1" w:rsidP="00C417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A2AB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ข้อ 1</w:t>
      </w:r>
      <w:r w:rsidR="00477267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BA2AB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56B22" w:rsidRPr="00B06A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eastAsia="Times New Roman" w:hAnsi="TH SarabunPSK" w:cs="TH SarabunPSK"/>
          <w:sz w:val="32"/>
          <w:szCs w:val="32"/>
          <w:cs/>
        </w:rPr>
        <w:t>ในกรณีผู้รับทุนไม่สามารถดำเนินการวิจัยตามโครงการต่อไปได้ หรือไม่อาจดำเนินการวิจัยให้แล้วเสร็จภายในกำหนดเวลา และประสงค์จะขอยุติการวิจัยตามโครงการที่ได้รับทุน ผู้รับทุนจะต้องยื่นคำร้องพร้อมชี้แจงเหตุผลเสนอต่อผู้ให้ทุนเพื่อขออนุมัติยุติโครงการ และยินยอมชดใช้คืนเงินทั้งหมดหรือบางส่วนตามที่ผู้ให้ทุนเห็นสมควร รวมทั้งดอกผลที่เกิดจากเงินทุนนั้น ตลอดจนอุปกรณ์การวิจัยทั้งหมดแก่ผู้ให้ทุนภายใน 30 วัน นับแต่วันที่ผู้รับทุนได้รับหนังสือแจ้งจากผู้ให้ทุน</w:t>
      </w:r>
    </w:p>
    <w:p w:rsidR="00660AE4" w:rsidRPr="00B06A0F" w:rsidRDefault="00660AE4" w:rsidP="00C417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>ข้อ</w:t>
      </w:r>
      <w:r w:rsidR="002D6CA8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4B1F90" w:rsidRPr="00B06A0F">
        <w:rPr>
          <w:rFonts w:ascii="TH SarabunPSK" w:hAnsi="TH SarabunPSK" w:cs="TH SarabunPSK"/>
          <w:sz w:val="32"/>
          <w:szCs w:val="32"/>
          <w:cs/>
        </w:rPr>
        <w:t>1</w:t>
      </w:r>
      <w:r w:rsidR="00477267" w:rsidRPr="00B06A0F">
        <w:rPr>
          <w:rFonts w:ascii="TH SarabunPSK" w:hAnsi="TH SarabunPSK" w:cs="TH SarabunPSK" w:hint="cs"/>
          <w:sz w:val="32"/>
          <w:szCs w:val="32"/>
          <w:cs/>
        </w:rPr>
        <w:t>7</w:t>
      </w:r>
      <w:r w:rsidR="000F2065" w:rsidRPr="00B06A0F">
        <w:rPr>
          <w:rFonts w:ascii="TH SarabunPSK" w:hAnsi="TH SarabunPSK" w:cs="TH SarabunPSK"/>
          <w:sz w:val="32"/>
          <w:szCs w:val="32"/>
          <w:cs/>
        </w:rPr>
        <w:t>.</w:t>
      </w:r>
      <w:r w:rsidR="00B56B22" w:rsidRPr="00B06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เอกสารแนบท้ายให้ถือว่าเป็นส่วนหนึ่งของสัญญานี้</w:t>
      </w:r>
      <w:r w:rsidR="008B19E3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ในกรณีที่เอกสารแนบท้ายสัญญาขัดแย้งกับข้อความในสัญญานี้</w:t>
      </w:r>
      <w:r w:rsidR="008B19E3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="00E75AC4" w:rsidRPr="00B06A0F">
        <w:rPr>
          <w:rFonts w:ascii="TH SarabunPSK" w:hAnsi="TH SarabunPSK" w:cs="TH SarabunPSK"/>
          <w:sz w:val="32"/>
          <w:szCs w:val="32"/>
          <w:cs/>
        </w:rPr>
        <w:t>ให้ถือเอา</w:t>
      </w:r>
      <w:r w:rsidRPr="00B06A0F">
        <w:rPr>
          <w:rFonts w:ascii="TH SarabunPSK" w:hAnsi="TH SarabunPSK" w:cs="TH SarabunPSK"/>
          <w:sz w:val="32"/>
          <w:szCs w:val="32"/>
          <w:cs/>
        </w:rPr>
        <w:t>ข้อความในสัญญา</w:t>
      </w:r>
      <w:r w:rsidR="008B19E3"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และกรณีที่เอกสารแนบท้ายสัญญานี้ขัดแย้งกันเองหรือมิได้กล่าวไว้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ให้ถือปฏิบัติตามคำวินิจฉัยของผู้ให้ทุน</w:t>
      </w:r>
    </w:p>
    <w:p w:rsidR="00BF3A87" w:rsidRPr="00B06A0F" w:rsidRDefault="00860C58" w:rsidP="00C4176F">
      <w:pPr>
        <w:pStyle w:val="a9"/>
        <w:jc w:val="thaiDistribute"/>
        <w:rPr>
          <w:rFonts w:ascii="TH SarabunPSK" w:hAnsi="TH SarabunPSK" w:cs="TH SarabunPSK"/>
        </w:rPr>
      </w:pPr>
      <w:r w:rsidRPr="00B06A0F">
        <w:rPr>
          <w:rFonts w:ascii="TH SarabunPSK" w:hAnsi="TH SarabunPSK" w:cs="TH SarabunPSK"/>
          <w:cs/>
        </w:rPr>
        <w:t>ข้อ</w:t>
      </w:r>
      <w:r w:rsidRPr="00B06A0F">
        <w:rPr>
          <w:rFonts w:ascii="TH SarabunPSK" w:hAnsi="TH SarabunPSK" w:cs="TH SarabunPSK"/>
        </w:rPr>
        <w:t xml:space="preserve"> </w:t>
      </w:r>
      <w:r w:rsidR="00BA2AB2" w:rsidRPr="00B06A0F">
        <w:rPr>
          <w:rFonts w:ascii="TH SarabunPSK" w:hAnsi="TH SarabunPSK" w:cs="TH SarabunPSK"/>
          <w:cs/>
        </w:rPr>
        <w:t>1</w:t>
      </w:r>
      <w:r w:rsidR="00477267" w:rsidRPr="00B06A0F">
        <w:rPr>
          <w:rFonts w:ascii="TH SarabunPSK" w:hAnsi="TH SarabunPSK" w:cs="TH SarabunPSK" w:hint="cs"/>
          <w:cs/>
        </w:rPr>
        <w:t>8</w:t>
      </w:r>
      <w:r w:rsidRPr="00B06A0F">
        <w:rPr>
          <w:rFonts w:ascii="TH SarabunPSK" w:hAnsi="TH SarabunPSK" w:cs="TH SarabunPSK"/>
          <w:cs/>
        </w:rPr>
        <w:t>.</w:t>
      </w:r>
      <w:r w:rsidR="00B56B22" w:rsidRPr="00B06A0F">
        <w:rPr>
          <w:rFonts w:ascii="TH SarabunPSK" w:hAnsi="TH SarabunPSK" w:cs="TH SarabunPSK" w:hint="cs"/>
          <w:cs/>
        </w:rPr>
        <w:t xml:space="preserve"> </w:t>
      </w:r>
      <w:r w:rsidRPr="00B06A0F">
        <w:rPr>
          <w:rFonts w:ascii="TH SarabunPSK" w:hAnsi="TH SarabunPSK" w:cs="TH SarabunPSK"/>
          <w:cs/>
        </w:rPr>
        <w:t>ในกรณีที่มีการเปลี่ยนแปลงระเบียบ/ข้อบังคับ/อื่น ๆ ที่เกี่ยวข้อง  ผู้ให้ทุนอาจเรียกผู้รับทุนมาแก้ไขสัญญาเพื่อให้สอดคล้องกับการเปลี่ยนแปลงดังกล่าว</w:t>
      </w:r>
    </w:p>
    <w:p w:rsidR="00F74BF9" w:rsidRPr="00D14F5E" w:rsidRDefault="00F74BF9" w:rsidP="00F74BF9">
      <w:pPr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06A0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Pr="00B06A0F">
        <w:rPr>
          <w:rFonts w:ascii="TH SarabunPSK" w:eastAsia="Times New Roman" w:hAnsi="TH SarabunPSK" w:cs="TH SarabunPSK" w:hint="cs"/>
          <w:sz w:val="32"/>
          <w:szCs w:val="32"/>
          <w:cs/>
        </w:rPr>
        <w:t>19. เมื่อสิ้นสุดระยะเวลาการดำเนินโครงการวิจัย  หากผู้รับทุนไม่สามารถ</w:t>
      </w:r>
      <w:r w:rsidRPr="00B06A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ดำเนิน</w:t>
      </w:r>
      <w:r w:rsidRPr="00B06A0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โครง</w:t>
      </w:r>
      <w:r w:rsidRPr="00B06A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การวิจัย</w:t>
      </w:r>
      <w:r w:rsidRPr="00B06A0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ให้แล้วเสร็จตามสัญญาได้  ให้ผู้รับทุน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ขอขยายระยะเวลาครั้งที่ 1  ได้ตั้งแต่วันที่  1  ตุลาคม  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พ.ศ. </w:t>
      </w:r>
      <w:r w:rsidR="00F01C6E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2567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ไปถึงวันที่  </w:t>
      </w:r>
      <w:r w:rsidR="0087131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20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มีนาคม  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พ.ศ.</w:t>
      </w:r>
      <w:r w:rsidR="00F01C6E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2568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แต่หากในการขอขยายระยะเวลาครั้งที่ 1  </w:t>
      </w:r>
      <w:r w:rsidRPr="002F1173">
        <w:rPr>
          <w:rFonts w:ascii="TH SarabunPSK" w:eastAsia="Times New Roman" w:hAnsi="TH SarabunPSK" w:cs="TH SarabunPSK"/>
          <w:sz w:val="32"/>
          <w:szCs w:val="32"/>
          <w:cs/>
        </w:rPr>
        <w:t>ผู้รับทุน</w:t>
      </w:r>
      <w:r w:rsidRPr="002F1173">
        <w:rPr>
          <w:rFonts w:ascii="TH SarabunPSK" w:eastAsia="Times New Roman" w:hAnsi="TH SarabunPSK" w:cs="TH SarabunPSK" w:hint="cs"/>
          <w:sz w:val="32"/>
          <w:szCs w:val="32"/>
          <w:cs/>
        </w:rPr>
        <w:t>ยังไม่สามารถดำเนินโครงการวิจัยให้แล้วเสร็จตามสัญญา</w:t>
      </w:r>
      <w:r w:rsidRPr="002F1173">
        <w:rPr>
          <w:rFonts w:ascii="TH SarabunPSK" w:eastAsia="Times New Roman" w:hAnsi="TH SarabunPSK" w:cs="TH SarabunPSK"/>
          <w:sz w:val="32"/>
          <w:szCs w:val="32"/>
          <w:cs/>
        </w:rPr>
        <w:t>จะต้อง</w:t>
      </w:r>
      <w:r w:rsidRPr="002F1173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Pr="002F1173">
        <w:rPr>
          <w:rFonts w:ascii="TH SarabunPSK" w:eastAsia="Times New Roman" w:hAnsi="TH SarabunPSK" w:cs="TH SarabunPSK"/>
          <w:sz w:val="32"/>
          <w:szCs w:val="32"/>
          <w:cs/>
        </w:rPr>
        <w:t>เสนอรายงานความก้าวหน้าของโครงการวิจัย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ต่อคณะกรรมการบริหารงานวิจัย  หากคณะกรรมการฯ</w:t>
      </w:r>
      <w:r w:rsidR="00C6354A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เห็นว่าโครงการมีแนวโน้มที่จะดำเนินการให้แล้วเสร็จตามสัญญาได้  ผู้รับทุนวิจัยจึงจะสามารถขอขยายระยะเวลาการดำเนินโครงการวิจัยครั้งที่ 2  ได้ตั้งแต่วันที่  </w:t>
      </w:r>
      <w:r w:rsidR="0087131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</w:t>
      </w:r>
      <w:r w:rsidR="0087131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87131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มีนาคม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พ.ศ. </w:t>
      </w:r>
      <w:r w:rsidR="00F01C6E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2568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ถึงวัน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ที่</w:t>
      </w:r>
      <w:r w:rsidR="00F01C6E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87131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25</w:t>
      </w:r>
      <w:r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สิงหาคม  </w:t>
      </w:r>
      <w:r w:rsidR="00E95D5C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พ.ศ. </w:t>
      </w:r>
      <w:r w:rsidR="00F01C6E" w:rsidRPr="002F117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2568</w:t>
      </w:r>
    </w:p>
    <w:p w:rsidR="00484546" w:rsidRPr="00B06A0F" w:rsidRDefault="00484546" w:rsidP="0048454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06A0F">
        <w:rPr>
          <w:rFonts w:ascii="TH SarabunPSK" w:hAnsi="TH SarabunPSK" w:cs="TH SarabunPSK"/>
          <w:sz w:val="32"/>
          <w:szCs w:val="32"/>
          <w:cs/>
        </w:rPr>
        <w:t>สัญญานี้ทำขึ้น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3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ฉบับ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มีความถูกต้องตรงกัน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คู่สัญญาทั้งสองฝ่ายได้อ่านและเข้าใจข้อความโดยตลอดแล้ว</w:t>
      </w:r>
      <w:r w:rsidRPr="00B06A0F">
        <w:rPr>
          <w:rFonts w:ascii="TH SarabunPSK" w:hAnsi="TH SarabunPSK" w:cs="TH SarabunPSK"/>
          <w:sz w:val="32"/>
          <w:szCs w:val="32"/>
        </w:rPr>
        <w:t xml:space="preserve"> </w:t>
      </w:r>
      <w:r w:rsidRPr="00B06A0F">
        <w:rPr>
          <w:rFonts w:ascii="TH SarabunPSK" w:hAnsi="TH SarabunPSK" w:cs="TH SarabunPSK"/>
          <w:sz w:val="32"/>
          <w:szCs w:val="32"/>
          <w:cs/>
        </w:rPr>
        <w:t xml:space="preserve">จึงได้ลงลายมือชื่อเป็นสำคัญต่อหน้าพยานและต่างเก็บไว้ฝ่ายละฉบับ </w:t>
      </w:r>
      <w:r w:rsidRPr="00B06A0F">
        <w:rPr>
          <w:rFonts w:ascii="TH SarabunPSK" w:eastAsia="BrowalliaNew" w:hAnsi="TH SarabunPSK" w:cs="TH SarabunPSK"/>
          <w:sz w:val="32"/>
          <w:szCs w:val="32"/>
          <w:cs/>
        </w:rPr>
        <w:t>อีกฉบับหนึ่ง</w:t>
      </w:r>
      <w:r w:rsidRPr="00B06A0F">
        <w:rPr>
          <w:rFonts w:ascii="TH SarabunPSK" w:eastAsia="BrowalliaNew" w:hAnsi="TH SarabunPSK" w:cs="TH SarabunPSK" w:hint="cs"/>
          <w:sz w:val="32"/>
          <w:szCs w:val="32"/>
          <w:cs/>
        </w:rPr>
        <w:t>ใช้ประกอบการเบิกจ่าย</w:t>
      </w:r>
    </w:p>
    <w:p w:rsidR="003E0C83" w:rsidRPr="00B06A0F" w:rsidRDefault="003E0C83" w:rsidP="00EF55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560" w:rsidRPr="00922F65" w:rsidRDefault="00453560" w:rsidP="00EF55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B1322" w:rsidRPr="00922F65" w:rsidRDefault="00BB1322" w:rsidP="00BB13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2F65">
        <w:rPr>
          <w:rFonts w:ascii="TH SarabunPSK" w:hAnsi="TH SarabunPSK" w:cs="TH SarabunPSK"/>
          <w:sz w:val="32"/>
          <w:szCs w:val="32"/>
        </w:rPr>
        <w:t>(</w:t>
      </w:r>
      <w:r w:rsidRPr="00922F6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22F65">
        <w:rPr>
          <w:rFonts w:ascii="TH SarabunPSK" w:hAnsi="TH SarabunPSK" w:cs="TH SarabunPSK"/>
          <w:sz w:val="32"/>
          <w:szCs w:val="32"/>
        </w:rPr>
        <w:t>)</w:t>
      </w:r>
      <w:r w:rsidR="00922F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922F6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922F65">
        <w:rPr>
          <w:rFonts w:ascii="TH SarabunPSK" w:hAnsi="TH SarabunPSK" w:cs="TH SarabunPSK"/>
          <w:sz w:val="32"/>
          <w:szCs w:val="32"/>
        </w:rPr>
        <w:tab/>
      </w:r>
      <w:r w:rsidRPr="00922F65">
        <w:rPr>
          <w:rFonts w:ascii="TH SarabunPSK" w:hAnsi="TH SarabunPSK" w:cs="TH SarabunPSK"/>
          <w:sz w:val="32"/>
          <w:szCs w:val="32"/>
        </w:rPr>
        <w:tab/>
        <w:t>(</w:t>
      </w:r>
      <w:r w:rsidRPr="00922F6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22F65">
        <w:rPr>
          <w:rFonts w:ascii="TH SarabunPSK" w:hAnsi="TH SarabunPSK" w:cs="TH SarabunPSK"/>
          <w:sz w:val="32"/>
          <w:szCs w:val="32"/>
        </w:rPr>
        <w:t>)</w:t>
      </w:r>
      <w:r w:rsidR="00922F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922F65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:rsidR="00BB1322" w:rsidRPr="00922F65" w:rsidRDefault="00BB1322" w:rsidP="00BB13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2F65">
        <w:rPr>
          <w:rFonts w:ascii="TH SarabunPSK" w:hAnsi="TH SarabunPSK" w:cs="TH SarabunPSK"/>
          <w:sz w:val="32"/>
          <w:szCs w:val="32"/>
        </w:rPr>
        <w:t xml:space="preserve">        (</w:t>
      </w:r>
      <w:proofErr w:type="gramStart"/>
      <w:r w:rsidR="002F1173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ผู้ช่วยศาสตราจารย์พีระ  พันลูกท้าว</w:t>
      </w:r>
      <w:proofErr w:type="gramEnd"/>
      <w:r w:rsidRPr="00922F65">
        <w:rPr>
          <w:rFonts w:ascii="TH SarabunPSK" w:hAnsi="TH SarabunPSK" w:cs="TH SarabunPSK"/>
          <w:sz w:val="32"/>
          <w:szCs w:val="32"/>
        </w:rPr>
        <w:t>)</w:t>
      </w:r>
      <w:r w:rsidRPr="00922F65">
        <w:rPr>
          <w:rFonts w:ascii="TH SarabunPSK" w:hAnsi="TH SarabunPSK" w:cs="TH SarabunPSK"/>
          <w:sz w:val="32"/>
          <w:szCs w:val="32"/>
        </w:rPr>
        <w:tab/>
      </w:r>
      <w:r w:rsidR="00922F65" w:rsidRPr="00922F65">
        <w:rPr>
          <w:rFonts w:ascii="TH SarabunPSK" w:hAnsi="TH SarabunPSK" w:cs="TH SarabunPSK"/>
          <w:sz w:val="32"/>
          <w:szCs w:val="32"/>
        </w:rPr>
        <w:t xml:space="preserve"> </w:t>
      </w:r>
      <w:r w:rsidR="00DD76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D765B">
        <w:rPr>
          <w:rFonts w:ascii="TH SarabunPSK" w:hAnsi="TH SarabunPSK" w:cs="TH SarabunPSK"/>
          <w:sz w:val="32"/>
          <w:szCs w:val="32"/>
          <w:cs/>
        </w:rPr>
        <w:tab/>
      </w:r>
      <w:r w:rsidR="002F117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7411E">
        <w:rPr>
          <w:rFonts w:ascii="TH SarabunPSK" w:hAnsi="TH SarabunPSK" w:cs="TH SarabunPSK" w:hint="cs"/>
          <w:sz w:val="32"/>
          <w:szCs w:val="32"/>
          <w:cs/>
        </w:rPr>
        <w:t>(</w:t>
      </w:r>
      <w:r w:rsidR="002F1173">
        <w:rPr>
          <w:rFonts w:ascii="TH SarabunPSK" w:hAnsi="TH SarabunPSK" w:cs="TH SarabunPSK" w:hint="cs"/>
          <w:sz w:val="32"/>
          <w:szCs w:val="32"/>
          <w:cs/>
        </w:rPr>
        <w:t>นายประสิทธิ์  วิชายะ</w:t>
      </w:r>
      <w:r w:rsidRPr="00922F65">
        <w:rPr>
          <w:rFonts w:ascii="TH SarabunPSK" w:hAnsi="TH SarabunPSK" w:cs="TH SarabunPSK"/>
          <w:sz w:val="32"/>
          <w:szCs w:val="32"/>
        </w:rPr>
        <w:t>)</w:t>
      </w:r>
    </w:p>
    <w:p w:rsidR="00BB1322" w:rsidRPr="00922F65" w:rsidRDefault="00DD765B" w:rsidP="00BB13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คณบดีคณะศิลปกรรมศาสตร์และวัฒนธรรมศาสตร์ </w:t>
      </w:r>
      <w:r w:rsidR="00BB1322" w:rsidRPr="00922F65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BB1322" w:rsidRPr="00922F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41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5C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1322" w:rsidRPr="00922F6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BB1322" w:rsidRDefault="00BB1322" w:rsidP="00BB13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33B2" w:rsidRPr="00922F65" w:rsidRDefault="000333B2" w:rsidP="00BB13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322" w:rsidRPr="00922F65" w:rsidRDefault="00BB1322" w:rsidP="00BB13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2F65">
        <w:rPr>
          <w:rFonts w:ascii="TH SarabunPSK" w:hAnsi="TH SarabunPSK" w:cs="TH SarabunPSK"/>
          <w:sz w:val="32"/>
          <w:szCs w:val="32"/>
        </w:rPr>
        <w:t>(</w:t>
      </w:r>
      <w:r w:rsidRPr="00922F6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22F65">
        <w:rPr>
          <w:rFonts w:ascii="TH SarabunPSK" w:hAnsi="TH SarabunPSK" w:cs="TH SarabunPSK"/>
          <w:sz w:val="32"/>
          <w:szCs w:val="32"/>
        </w:rPr>
        <w:t>)</w:t>
      </w:r>
      <w:r w:rsidR="00DD76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922F65"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922F6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922F65">
        <w:rPr>
          <w:rFonts w:ascii="TH SarabunPSK" w:hAnsi="TH SarabunPSK" w:cs="TH SarabunPSK"/>
          <w:sz w:val="32"/>
          <w:szCs w:val="32"/>
        </w:rPr>
        <w:tab/>
        <w:t>(</w:t>
      </w:r>
      <w:r w:rsidRPr="00922F6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22F65">
        <w:rPr>
          <w:rFonts w:ascii="TH SarabunPSK" w:hAnsi="TH SarabunPSK" w:cs="TH SarabunPSK"/>
          <w:sz w:val="32"/>
          <w:szCs w:val="32"/>
        </w:rPr>
        <w:t>)</w:t>
      </w:r>
      <w:r w:rsidR="00DD76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922F65"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922F65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:rsidR="00BB1322" w:rsidRPr="00922F65" w:rsidRDefault="00DD765B" w:rsidP="00BB13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C4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6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1322" w:rsidRPr="00922F65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537218">
        <w:rPr>
          <w:rFonts w:ascii="TH SarabunPSK" w:hAnsi="TH SarabunPSK" w:cs="TH SarabunPSK" w:hint="cs"/>
          <w:sz w:val="32"/>
          <w:szCs w:val="32"/>
          <w:cs/>
        </w:rPr>
        <w:t>นางสาวอภิญญา  อันพันลำ</w:t>
      </w:r>
      <w:proofErr w:type="gramEnd"/>
      <w:r w:rsidR="00BB1322" w:rsidRPr="00922F65">
        <w:rPr>
          <w:rFonts w:ascii="TH SarabunPSK" w:hAnsi="TH SarabunPSK" w:cs="TH SarabunPSK"/>
          <w:sz w:val="32"/>
          <w:szCs w:val="32"/>
        </w:rPr>
        <w:t>)</w:t>
      </w:r>
      <w:r w:rsidR="00BB1322" w:rsidRPr="00922F65">
        <w:rPr>
          <w:rFonts w:ascii="TH SarabunPSK" w:hAnsi="TH SarabunPSK" w:cs="TH SarabunPSK"/>
          <w:sz w:val="32"/>
          <w:szCs w:val="32"/>
        </w:rPr>
        <w:tab/>
      </w:r>
      <w:r w:rsidR="00BB1322" w:rsidRPr="00922F65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721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322" w:rsidRPr="00922F65">
        <w:rPr>
          <w:rFonts w:ascii="TH SarabunPSK" w:hAnsi="TH SarabunPSK" w:cs="TH SarabunPSK"/>
          <w:sz w:val="32"/>
          <w:szCs w:val="32"/>
        </w:rPr>
        <w:t xml:space="preserve"> (</w:t>
      </w:r>
      <w:r w:rsidR="00537218">
        <w:rPr>
          <w:rFonts w:ascii="TH SarabunPSK" w:hAnsi="TH SarabunPSK" w:cs="TH SarabunPSK" w:hint="cs"/>
          <w:sz w:val="32"/>
          <w:szCs w:val="32"/>
          <w:cs/>
        </w:rPr>
        <w:t>นางวันเพ็ญ  อมรสิน</w:t>
      </w:r>
      <w:r w:rsidR="00BB1322" w:rsidRPr="00922F65">
        <w:rPr>
          <w:rFonts w:ascii="TH SarabunPSK" w:hAnsi="TH SarabunPSK" w:cs="TH SarabunPSK"/>
          <w:sz w:val="32"/>
          <w:szCs w:val="32"/>
        </w:rPr>
        <w:t>)</w:t>
      </w:r>
    </w:p>
    <w:p w:rsidR="00B1060F" w:rsidRPr="00922F65" w:rsidRDefault="00D14F5E" w:rsidP="004723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รองคณบดีฝ่าย</w:t>
      </w:r>
      <w:r w:rsidR="002F117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7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72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หัวหน้ากลุ่มงานวิชาการ</w:t>
      </w:r>
      <w:r w:rsidR="00537218">
        <w:rPr>
          <w:rFonts w:ascii="TH SarabunPSK" w:hAnsi="TH SarabunPSK" w:cs="TH SarabunPSK" w:hint="cs"/>
          <w:sz w:val="32"/>
          <w:szCs w:val="32"/>
          <w:cs/>
        </w:rPr>
        <w:t>และพัฒนานิสิต</w:t>
      </w:r>
      <w:r w:rsidR="00BB1322" w:rsidRPr="00922F65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BB1322" w:rsidRPr="00922F6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B1322" w:rsidRPr="00922F6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sectPr w:rsidR="00B1060F" w:rsidRPr="00922F65" w:rsidSect="008F2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134" w:right="992" w:bottom="992" w:left="1134" w:header="425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D3" w:rsidRDefault="00952DD3">
      <w:r>
        <w:separator/>
      </w:r>
    </w:p>
  </w:endnote>
  <w:endnote w:type="continuationSeparator" w:id="0">
    <w:p w:rsidR="00952DD3" w:rsidRDefault="0095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66" w:rsidRDefault="008D0766" w:rsidP="001536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0766" w:rsidRDefault="008D07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5A" w:rsidRPr="0050795A" w:rsidRDefault="0050795A">
    <w:pPr>
      <w:pStyle w:val="a5"/>
      <w:jc w:val="right"/>
      <w:rPr>
        <w:rFonts w:ascii="FreesiaUPC" w:hAnsi="FreesiaUPC" w:cs="FreesiaUPC"/>
        <w:sz w:val="26"/>
        <w:szCs w:val="26"/>
      </w:rPr>
    </w:pPr>
    <w:r w:rsidRPr="0050795A">
      <w:rPr>
        <w:rFonts w:ascii="FreesiaUPC" w:hAnsi="FreesiaUPC" w:cs="FreesiaUPC"/>
        <w:sz w:val="26"/>
        <w:szCs w:val="26"/>
      </w:rPr>
      <w:fldChar w:fldCharType="begin"/>
    </w:r>
    <w:r w:rsidRPr="0050795A">
      <w:rPr>
        <w:rFonts w:ascii="FreesiaUPC" w:hAnsi="FreesiaUPC" w:cs="FreesiaUPC"/>
        <w:sz w:val="26"/>
        <w:szCs w:val="26"/>
      </w:rPr>
      <w:instrText xml:space="preserve"> PAGE   \* MERGEFORMAT </w:instrText>
    </w:r>
    <w:r w:rsidRPr="0050795A">
      <w:rPr>
        <w:rFonts w:ascii="FreesiaUPC" w:hAnsi="FreesiaUPC" w:cs="FreesiaUPC"/>
        <w:sz w:val="26"/>
        <w:szCs w:val="26"/>
      </w:rPr>
      <w:fldChar w:fldCharType="separate"/>
    </w:r>
    <w:r w:rsidR="004C2376" w:rsidRPr="004C2376">
      <w:rPr>
        <w:rFonts w:ascii="FreesiaUPC" w:hAnsi="FreesiaUPC" w:cs="FreesiaUPC"/>
        <w:noProof/>
        <w:sz w:val="26"/>
        <w:szCs w:val="26"/>
        <w:lang w:val="th-TH"/>
      </w:rPr>
      <w:t>3</w:t>
    </w:r>
    <w:r w:rsidRPr="0050795A">
      <w:rPr>
        <w:rFonts w:ascii="FreesiaUPC" w:hAnsi="FreesiaUPC" w:cs="FreesiaUPC"/>
        <w:sz w:val="26"/>
        <w:szCs w:val="26"/>
      </w:rPr>
      <w:fldChar w:fldCharType="end"/>
    </w:r>
    <w:r w:rsidRPr="0050795A">
      <w:rPr>
        <w:rFonts w:ascii="FreesiaUPC" w:hAnsi="FreesiaUPC" w:cs="FreesiaUPC"/>
        <w:sz w:val="26"/>
        <w:szCs w:val="26"/>
      </w:rPr>
      <w:t>/3</w:t>
    </w:r>
  </w:p>
  <w:p w:rsidR="008D0766" w:rsidRPr="007B7A00" w:rsidRDefault="008D0766" w:rsidP="00152806">
    <w:pPr>
      <w:pStyle w:val="a5"/>
      <w:jc w:val="center"/>
      <w:rPr>
        <w:rFonts w:ascii="Times New Roman" w:hAnsi="Times New Roman" w:cs="EucrosiaUPC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D3" w:rsidRDefault="00952DD3">
      <w:r>
        <w:separator/>
      </w:r>
    </w:p>
  </w:footnote>
  <w:footnote w:type="continuationSeparator" w:id="0">
    <w:p w:rsidR="00952DD3" w:rsidRDefault="0095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5" w:rsidRDefault="00952DD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014813" o:spid="_x0000_s2050" type="#_x0000_t75" style="position:absolute;margin-left:0;margin-top:0;width:482.1pt;height:506.2pt;z-index:-251658752;mso-position-horizontal:center;mso-position-horizontal-relative:margin;mso-position-vertical:center;mso-position-vertical-relative:margin" o:allowincell="f">
          <v:imagedata r:id="rId1" o:title="04msu_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66" w:rsidRPr="007560D9" w:rsidRDefault="008D0766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Style w:val="a7"/>
      </w:rPr>
      <w:tab/>
    </w:r>
    <w:r>
      <w:rPr>
        <w:rStyle w:val="a7"/>
      </w:rPr>
      <w:tab/>
    </w:r>
    <w:r w:rsidRPr="007560D9">
      <w:rPr>
        <w:rFonts w:ascii="TH SarabunPSK" w:hAnsi="TH SarabunPSK" w:cs="TH SarabunPSK"/>
        <w:b/>
        <w:bCs/>
        <w:sz w:val="32"/>
        <w:szCs w:val="32"/>
        <w:cs/>
      </w:rPr>
      <w:t>เอกสารปกปิด</w:t>
    </w:r>
    <w:r w:rsidRPr="007560D9">
      <w:rPr>
        <w:rFonts w:ascii="TH SarabunPSK" w:hAnsi="TH SarabunPSK" w:cs="TH SarabunPSK"/>
        <w:b/>
        <w:bCs/>
        <w:sz w:val="32"/>
        <w:szCs w:val="32"/>
      </w:rPr>
      <w:t xml:space="preserve">  </w:t>
    </w:r>
    <w:r w:rsidRPr="007560D9">
      <w:rPr>
        <w:rFonts w:ascii="TH SarabunPSK" w:hAnsi="TH SarabunPSK" w:cs="TH SarabunPSK"/>
        <w:b/>
        <w:bCs/>
        <w:sz w:val="32"/>
        <w:szCs w:val="32"/>
        <w:cs/>
      </w:rPr>
      <w:t>ห้ามเผยแพร่ก่อนได้รับอนุญาต</w:t>
    </w:r>
  </w:p>
  <w:p w:rsidR="008D0766" w:rsidRPr="007560D9" w:rsidRDefault="008D0766">
    <w:pPr>
      <w:jc w:val="right"/>
      <w:rPr>
        <w:rFonts w:ascii="TH SarabunPSK" w:hAnsi="TH SarabunPSK" w:cs="TH SarabunPSK"/>
        <w:b/>
        <w:bCs/>
        <w:sz w:val="32"/>
        <w:szCs w:val="32"/>
      </w:rPr>
    </w:pPr>
    <w:r w:rsidRPr="007560D9">
      <w:rPr>
        <w:rFonts w:ascii="TH SarabunPSK" w:hAnsi="TH SarabunPSK" w:cs="TH SarabunPSK"/>
        <w:b/>
        <w:bCs/>
        <w:sz w:val="32"/>
        <w:szCs w:val="32"/>
        <w:cs/>
      </w:rPr>
      <w:t>สัญญาเลขที่</w:t>
    </w:r>
    <w:r w:rsidRPr="007560D9">
      <w:rPr>
        <w:rFonts w:ascii="TH SarabunPSK" w:hAnsi="TH SarabunPSK" w:cs="TH SarabunPSK"/>
        <w:b/>
        <w:bCs/>
        <w:sz w:val="32"/>
        <w:szCs w:val="32"/>
      </w:rPr>
      <w:t>…</w:t>
    </w:r>
    <w:r w:rsidR="003D46A2">
      <w:rPr>
        <w:rFonts w:ascii="TH SarabunPSK" w:hAnsi="TH SarabunPSK" w:cs="TH SarabunPSK" w:hint="cs"/>
        <w:b/>
        <w:bCs/>
        <w:sz w:val="32"/>
        <w:szCs w:val="32"/>
        <w:cs/>
      </w:rPr>
      <w:t>........</w:t>
    </w:r>
    <w:r w:rsidRPr="007560D9">
      <w:rPr>
        <w:rFonts w:ascii="TH SarabunPSK" w:hAnsi="TH SarabunPSK" w:cs="TH SarabunPSK"/>
        <w:b/>
        <w:bCs/>
        <w:sz w:val="32"/>
        <w:szCs w:val="32"/>
      </w:rPr>
      <w:t>…/</w:t>
    </w:r>
    <w:r w:rsidR="003D46A2">
      <w:rPr>
        <w:rFonts w:ascii="TH SarabunPSK" w:hAnsi="TH SarabunPSK" w:cs="TH SarabunPSK" w:hint="cs"/>
        <w:b/>
        <w:bCs/>
        <w:sz w:val="32"/>
        <w:szCs w:val="32"/>
        <w:cs/>
      </w:rPr>
      <w:t>...........</w:t>
    </w:r>
  </w:p>
  <w:p w:rsidR="008D0766" w:rsidRPr="007560D9" w:rsidRDefault="008D0766">
    <w:pPr>
      <w:jc w:val="right"/>
      <w:rPr>
        <w:rFonts w:ascii="EucrosiaDSE" w:hAnsi="EucrosiaDSE" w:cs="EucrosiaUPC"/>
        <w:b/>
        <w:bCs/>
        <w:sz w:val="32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5" w:rsidRDefault="00952DD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014812" o:spid="_x0000_s2049" type="#_x0000_t75" style="position:absolute;margin-left:0;margin-top:0;width:482.1pt;height:506.2pt;z-index:-251659776;mso-position-horizontal:center;mso-position-horizontal-relative:margin;mso-position-vertical:center;mso-position-vertical-relative:margin" o:allowincell="f">
          <v:imagedata r:id="rId1" o:title="04msu_T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E4"/>
    <w:rsid w:val="000023F8"/>
    <w:rsid w:val="00002665"/>
    <w:rsid w:val="0000392A"/>
    <w:rsid w:val="00013B02"/>
    <w:rsid w:val="000178C0"/>
    <w:rsid w:val="0002284F"/>
    <w:rsid w:val="00024CD5"/>
    <w:rsid w:val="000264BC"/>
    <w:rsid w:val="000278C2"/>
    <w:rsid w:val="00031C63"/>
    <w:rsid w:val="000333B2"/>
    <w:rsid w:val="00034813"/>
    <w:rsid w:val="0003547B"/>
    <w:rsid w:val="00037110"/>
    <w:rsid w:val="00037612"/>
    <w:rsid w:val="000402D8"/>
    <w:rsid w:val="00043CE1"/>
    <w:rsid w:val="0004425A"/>
    <w:rsid w:val="00047C6A"/>
    <w:rsid w:val="00051FB5"/>
    <w:rsid w:val="00056CC4"/>
    <w:rsid w:val="00065245"/>
    <w:rsid w:val="000714AF"/>
    <w:rsid w:val="00073EE1"/>
    <w:rsid w:val="0007423B"/>
    <w:rsid w:val="00076C22"/>
    <w:rsid w:val="00080493"/>
    <w:rsid w:val="000853D1"/>
    <w:rsid w:val="00093175"/>
    <w:rsid w:val="00093754"/>
    <w:rsid w:val="00093CF0"/>
    <w:rsid w:val="000A3B65"/>
    <w:rsid w:val="000A626F"/>
    <w:rsid w:val="000A771A"/>
    <w:rsid w:val="000B70A3"/>
    <w:rsid w:val="000C25BA"/>
    <w:rsid w:val="000C2812"/>
    <w:rsid w:val="000C49A6"/>
    <w:rsid w:val="000C57B9"/>
    <w:rsid w:val="000C60EE"/>
    <w:rsid w:val="000C6673"/>
    <w:rsid w:val="000C67B0"/>
    <w:rsid w:val="000D6B74"/>
    <w:rsid w:val="000D6FD1"/>
    <w:rsid w:val="000E0C20"/>
    <w:rsid w:val="000E2E0F"/>
    <w:rsid w:val="000E7E4D"/>
    <w:rsid w:val="000F2065"/>
    <w:rsid w:val="000F344E"/>
    <w:rsid w:val="000F35FC"/>
    <w:rsid w:val="000F6B7C"/>
    <w:rsid w:val="00100465"/>
    <w:rsid w:val="00106E7A"/>
    <w:rsid w:val="00106FDB"/>
    <w:rsid w:val="001100FB"/>
    <w:rsid w:val="001137C7"/>
    <w:rsid w:val="00114820"/>
    <w:rsid w:val="00121DD4"/>
    <w:rsid w:val="00122AB0"/>
    <w:rsid w:val="00123493"/>
    <w:rsid w:val="00123E59"/>
    <w:rsid w:val="00126BDE"/>
    <w:rsid w:val="001326A1"/>
    <w:rsid w:val="00134EA8"/>
    <w:rsid w:val="00136C16"/>
    <w:rsid w:val="0014071E"/>
    <w:rsid w:val="00142AAA"/>
    <w:rsid w:val="00143245"/>
    <w:rsid w:val="001469CF"/>
    <w:rsid w:val="00150EE4"/>
    <w:rsid w:val="001510C2"/>
    <w:rsid w:val="001510E3"/>
    <w:rsid w:val="00152806"/>
    <w:rsid w:val="001536C1"/>
    <w:rsid w:val="00155F72"/>
    <w:rsid w:val="00157DAD"/>
    <w:rsid w:val="001609A9"/>
    <w:rsid w:val="0016236A"/>
    <w:rsid w:val="001648C4"/>
    <w:rsid w:val="00164C3C"/>
    <w:rsid w:val="00164F02"/>
    <w:rsid w:val="00167D36"/>
    <w:rsid w:val="0017769F"/>
    <w:rsid w:val="001802F1"/>
    <w:rsid w:val="00181C58"/>
    <w:rsid w:val="001831BC"/>
    <w:rsid w:val="00183F8A"/>
    <w:rsid w:val="00186CDD"/>
    <w:rsid w:val="001A0BF5"/>
    <w:rsid w:val="001A1032"/>
    <w:rsid w:val="001A321A"/>
    <w:rsid w:val="001B0F8C"/>
    <w:rsid w:val="001B2278"/>
    <w:rsid w:val="001B6234"/>
    <w:rsid w:val="001B7213"/>
    <w:rsid w:val="001C34D6"/>
    <w:rsid w:val="001C65F9"/>
    <w:rsid w:val="001C7BD6"/>
    <w:rsid w:val="001D1C70"/>
    <w:rsid w:val="001D20FB"/>
    <w:rsid w:val="001D3F54"/>
    <w:rsid w:val="001D4F39"/>
    <w:rsid w:val="001D7884"/>
    <w:rsid w:val="001E1445"/>
    <w:rsid w:val="001E5B2A"/>
    <w:rsid w:val="001E5E92"/>
    <w:rsid w:val="001F04A0"/>
    <w:rsid w:val="001F34AB"/>
    <w:rsid w:val="001F702E"/>
    <w:rsid w:val="0020440C"/>
    <w:rsid w:val="00204B9F"/>
    <w:rsid w:val="00210EE3"/>
    <w:rsid w:val="00211532"/>
    <w:rsid w:val="002126D3"/>
    <w:rsid w:val="002138E6"/>
    <w:rsid w:val="00217E6E"/>
    <w:rsid w:val="00220D88"/>
    <w:rsid w:val="00227C3F"/>
    <w:rsid w:val="002313DB"/>
    <w:rsid w:val="00231BCA"/>
    <w:rsid w:val="0023211B"/>
    <w:rsid w:val="00234232"/>
    <w:rsid w:val="0023705E"/>
    <w:rsid w:val="00240AA9"/>
    <w:rsid w:val="00245EFD"/>
    <w:rsid w:val="00252617"/>
    <w:rsid w:val="00252DBC"/>
    <w:rsid w:val="00260F6F"/>
    <w:rsid w:val="00261F05"/>
    <w:rsid w:val="002625AC"/>
    <w:rsid w:val="00264D92"/>
    <w:rsid w:val="00267B41"/>
    <w:rsid w:val="00271719"/>
    <w:rsid w:val="002729F0"/>
    <w:rsid w:val="0027384C"/>
    <w:rsid w:val="00281186"/>
    <w:rsid w:val="0028170B"/>
    <w:rsid w:val="002818C4"/>
    <w:rsid w:val="0028620B"/>
    <w:rsid w:val="002902C3"/>
    <w:rsid w:val="002911DA"/>
    <w:rsid w:val="00296653"/>
    <w:rsid w:val="002A18A4"/>
    <w:rsid w:val="002A49AE"/>
    <w:rsid w:val="002A5D62"/>
    <w:rsid w:val="002B00A3"/>
    <w:rsid w:val="002B3B2E"/>
    <w:rsid w:val="002C0230"/>
    <w:rsid w:val="002C5795"/>
    <w:rsid w:val="002C65BA"/>
    <w:rsid w:val="002C6CEC"/>
    <w:rsid w:val="002D244B"/>
    <w:rsid w:val="002D5297"/>
    <w:rsid w:val="002D5A08"/>
    <w:rsid w:val="002D6CA8"/>
    <w:rsid w:val="002D74C5"/>
    <w:rsid w:val="002E1AAA"/>
    <w:rsid w:val="002E4558"/>
    <w:rsid w:val="002E4DA0"/>
    <w:rsid w:val="002E5E3B"/>
    <w:rsid w:val="002F0765"/>
    <w:rsid w:val="002F07F0"/>
    <w:rsid w:val="002F1173"/>
    <w:rsid w:val="002F19E3"/>
    <w:rsid w:val="00300D78"/>
    <w:rsid w:val="003024B7"/>
    <w:rsid w:val="0030261C"/>
    <w:rsid w:val="00303644"/>
    <w:rsid w:val="00304C1F"/>
    <w:rsid w:val="00311AEA"/>
    <w:rsid w:val="00314192"/>
    <w:rsid w:val="00314F36"/>
    <w:rsid w:val="00315CAF"/>
    <w:rsid w:val="00321222"/>
    <w:rsid w:val="00324810"/>
    <w:rsid w:val="0032654E"/>
    <w:rsid w:val="0033483E"/>
    <w:rsid w:val="00334C9B"/>
    <w:rsid w:val="00342598"/>
    <w:rsid w:val="003510CA"/>
    <w:rsid w:val="0035117D"/>
    <w:rsid w:val="00351BBA"/>
    <w:rsid w:val="00351BD0"/>
    <w:rsid w:val="00351D7E"/>
    <w:rsid w:val="00355B7F"/>
    <w:rsid w:val="003615B5"/>
    <w:rsid w:val="003668B8"/>
    <w:rsid w:val="00366C64"/>
    <w:rsid w:val="00372256"/>
    <w:rsid w:val="0037244E"/>
    <w:rsid w:val="00377CBD"/>
    <w:rsid w:val="00380804"/>
    <w:rsid w:val="0038492F"/>
    <w:rsid w:val="00386118"/>
    <w:rsid w:val="00391C0C"/>
    <w:rsid w:val="00392BF9"/>
    <w:rsid w:val="00396C4E"/>
    <w:rsid w:val="00397815"/>
    <w:rsid w:val="003A053D"/>
    <w:rsid w:val="003A2A7E"/>
    <w:rsid w:val="003A7359"/>
    <w:rsid w:val="003A7E9C"/>
    <w:rsid w:val="003B16D9"/>
    <w:rsid w:val="003B4F76"/>
    <w:rsid w:val="003B6FA3"/>
    <w:rsid w:val="003C0362"/>
    <w:rsid w:val="003C0454"/>
    <w:rsid w:val="003C55D9"/>
    <w:rsid w:val="003C7227"/>
    <w:rsid w:val="003D46A2"/>
    <w:rsid w:val="003D797D"/>
    <w:rsid w:val="003E0C83"/>
    <w:rsid w:val="003F073D"/>
    <w:rsid w:val="003F337E"/>
    <w:rsid w:val="004043F1"/>
    <w:rsid w:val="004046B4"/>
    <w:rsid w:val="0040755B"/>
    <w:rsid w:val="00407E7E"/>
    <w:rsid w:val="00407FDF"/>
    <w:rsid w:val="00412FE4"/>
    <w:rsid w:val="00437114"/>
    <w:rsid w:val="00440905"/>
    <w:rsid w:val="00440E15"/>
    <w:rsid w:val="0044253F"/>
    <w:rsid w:val="00442F4C"/>
    <w:rsid w:val="0044638B"/>
    <w:rsid w:val="00453560"/>
    <w:rsid w:val="00455E63"/>
    <w:rsid w:val="00457AF4"/>
    <w:rsid w:val="004610E3"/>
    <w:rsid w:val="00463383"/>
    <w:rsid w:val="00463D5D"/>
    <w:rsid w:val="0046508A"/>
    <w:rsid w:val="004723F8"/>
    <w:rsid w:val="00473C07"/>
    <w:rsid w:val="00477267"/>
    <w:rsid w:val="00481443"/>
    <w:rsid w:val="00481724"/>
    <w:rsid w:val="00484546"/>
    <w:rsid w:val="00494124"/>
    <w:rsid w:val="004B0190"/>
    <w:rsid w:val="004B1627"/>
    <w:rsid w:val="004B1F90"/>
    <w:rsid w:val="004B3999"/>
    <w:rsid w:val="004C2376"/>
    <w:rsid w:val="004C650D"/>
    <w:rsid w:val="004C696C"/>
    <w:rsid w:val="004D060B"/>
    <w:rsid w:val="004D0A68"/>
    <w:rsid w:val="004E0723"/>
    <w:rsid w:val="004E092A"/>
    <w:rsid w:val="004E3599"/>
    <w:rsid w:val="0050023D"/>
    <w:rsid w:val="00500CC4"/>
    <w:rsid w:val="0050234B"/>
    <w:rsid w:val="00503504"/>
    <w:rsid w:val="00504418"/>
    <w:rsid w:val="005070D3"/>
    <w:rsid w:val="0050795A"/>
    <w:rsid w:val="00512D1F"/>
    <w:rsid w:val="00521C93"/>
    <w:rsid w:val="00523C0D"/>
    <w:rsid w:val="005302C7"/>
    <w:rsid w:val="00532795"/>
    <w:rsid w:val="00533774"/>
    <w:rsid w:val="005351EA"/>
    <w:rsid w:val="005363C4"/>
    <w:rsid w:val="00537218"/>
    <w:rsid w:val="00540D42"/>
    <w:rsid w:val="00545B92"/>
    <w:rsid w:val="00551527"/>
    <w:rsid w:val="005526CB"/>
    <w:rsid w:val="005607EB"/>
    <w:rsid w:val="00561356"/>
    <w:rsid w:val="0056180C"/>
    <w:rsid w:val="00562EE0"/>
    <w:rsid w:val="00565618"/>
    <w:rsid w:val="00570B9F"/>
    <w:rsid w:val="0057261F"/>
    <w:rsid w:val="00573E30"/>
    <w:rsid w:val="005765D2"/>
    <w:rsid w:val="00581A0D"/>
    <w:rsid w:val="00587CDD"/>
    <w:rsid w:val="00595050"/>
    <w:rsid w:val="00596BEF"/>
    <w:rsid w:val="005B160B"/>
    <w:rsid w:val="005B2468"/>
    <w:rsid w:val="005C1817"/>
    <w:rsid w:val="005C1A56"/>
    <w:rsid w:val="005C4424"/>
    <w:rsid w:val="005C6411"/>
    <w:rsid w:val="005C68E9"/>
    <w:rsid w:val="005C6A3D"/>
    <w:rsid w:val="005D0C3F"/>
    <w:rsid w:val="005D1518"/>
    <w:rsid w:val="005D1A4D"/>
    <w:rsid w:val="005E0462"/>
    <w:rsid w:val="005E1237"/>
    <w:rsid w:val="005E2BD8"/>
    <w:rsid w:val="005E62F9"/>
    <w:rsid w:val="005E6436"/>
    <w:rsid w:val="005F0D11"/>
    <w:rsid w:val="005F75D1"/>
    <w:rsid w:val="005F7CA1"/>
    <w:rsid w:val="00605BF6"/>
    <w:rsid w:val="00606422"/>
    <w:rsid w:val="0061201A"/>
    <w:rsid w:val="006147A2"/>
    <w:rsid w:val="006173EB"/>
    <w:rsid w:val="00620E08"/>
    <w:rsid w:val="00621F20"/>
    <w:rsid w:val="00623786"/>
    <w:rsid w:val="00624C55"/>
    <w:rsid w:val="00625434"/>
    <w:rsid w:val="0062577B"/>
    <w:rsid w:val="00632B2E"/>
    <w:rsid w:val="006331E6"/>
    <w:rsid w:val="00635128"/>
    <w:rsid w:val="00640AD2"/>
    <w:rsid w:val="006420CA"/>
    <w:rsid w:val="006423AA"/>
    <w:rsid w:val="006429A5"/>
    <w:rsid w:val="00643387"/>
    <w:rsid w:val="00645341"/>
    <w:rsid w:val="006457BC"/>
    <w:rsid w:val="006461D2"/>
    <w:rsid w:val="00646EC8"/>
    <w:rsid w:val="00650551"/>
    <w:rsid w:val="006505F4"/>
    <w:rsid w:val="0065707D"/>
    <w:rsid w:val="00660AE4"/>
    <w:rsid w:val="00663F8A"/>
    <w:rsid w:val="006651A2"/>
    <w:rsid w:val="006651B0"/>
    <w:rsid w:val="006669EB"/>
    <w:rsid w:val="006703F1"/>
    <w:rsid w:val="006713D9"/>
    <w:rsid w:val="006854D1"/>
    <w:rsid w:val="00690881"/>
    <w:rsid w:val="0069356C"/>
    <w:rsid w:val="00695FBC"/>
    <w:rsid w:val="00696C79"/>
    <w:rsid w:val="006A5C1B"/>
    <w:rsid w:val="006A61BA"/>
    <w:rsid w:val="006A784E"/>
    <w:rsid w:val="006B70BB"/>
    <w:rsid w:val="006C37C4"/>
    <w:rsid w:val="006C4F2B"/>
    <w:rsid w:val="006C6DFD"/>
    <w:rsid w:val="006D21FF"/>
    <w:rsid w:val="006D4F0A"/>
    <w:rsid w:val="006D650C"/>
    <w:rsid w:val="006F427D"/>
    <w:rsid w:val="006F6992"/>
    <w:rsid w:val="0070044C"/>
    <w:rsid w:val="00703162"/>
    <w:rsid w:val="00705B03"/>
    <w:rsid w:val="00706AD7"/>
    <w:rsid w:val="007070E8"/>
    <w:rsid w:val="00711AF5"/>
    <w:rsid w:val="00714D05"/>
    <w:rsid w:val="00722793"/>
    <w:rsid w:val="0072494E"/>
    <w:rsid w:val="007327EC"/>
    <w:rsid w:val="0073765C"/>
    <w:rsid w:val="00742A52"/>
    <w:rsid w:val="007434AD"/>
    <w:rsid w:val="00745A05"/>
    <w:rsid w:val="00752577"/>
    <w:rsid w:val="0075342F"/>
    <w:rsid w:val="00753C9C"/>
    <w:rsid w:val="00755174"/>
    <w:rsid w:val="007560D9"/>
    <w:rsid w:val="00757F54"/>
    <w:rsid w:val="00761135"/>
    <w:rsid w:val="007700A5"/>
    <w:rsid w:val="00775B9F"/>
    <w:rsid w:val="007777E5"/>
    <w:rsid w:val="00781CAA"/>
    <w:rsid w:val="0078219F"/>
    <w:rsid w:val="00782548"/>
    <w:rsid w:val="007869A6"/>
    <w:rsid w:val="00790B1A"/>
    <w:rsid w:val="00790EBE"/>
    <w:rsid w:val="007911EB"/>
    <w:rsid w:val="0079545D"/>
    <w:rsid w:val="00797008"/>
    <w:rsid w:val="007973FD"/>
    <w:rsid w:val="00797BC8"/>
    <w:rsid w:val="007A19C2"/>
    <w:rsid w:val="007A7E7E"/>
    <w:rsid w:val="007B14B3"/>
    <w:rsid w:val="007B35A1"/>
    <w:rsid w:val="007B6D46"/>
    <w:rsid w:val="007B79EF"/>
    <w:rsid w:val="007B7A00"/>
    <w:rsid w:val="007C3D47"/>
    <w:rsid w:val="007C5B4C"/>
    <w:rsid w:val="007C6546"/>
    <w:rsid w:val="007D2268"/>
    <w:rsid w:val="007D45CD"/>
    <w:rsid w:val="007E6FEC"/>
    <w:rsid w:val="007E74C4"/>
    <w:rsid w:val="007F17EC"/>
    <w:rsid w:val="007F2C14"/>
    <w:rsid w:val="007F43A0"/>
    <w:rsid w:val="007F5452"/>
    <w:rsid w:val="007F69BD"/>
    <w:rsid w:val="007F7FCF"/>
    <w:rsid w:val="0080254A"/>
    <w:rsid w:val="00810C5E"/>
    <w:rsid w:val="00813579"/>
    <w:rsid w:val="00814F0E"/>
    <w:rsid w:val="00816E2C"/>
    <w:rsid w:val="00825354"/>
    <w:rsid w:val="0082603E"/>
    <w:rsid w:val="00826C6C"/>
    <w:rsid w:val="00832683"/>
    <w:rsid w:val="00843B4C"/>
    <w:rsid w:val="00846A50"/>
    <w:rsid w:val="00851232"/>
    <w:rsid w:val="0085246D"/>
    <w:rsid w:val="00852712"/>
    <w:rsid w:val="00853058"/>
    <w:rsid w:val="0085335B"/>
    <w:rsid w:val="00857767"/>
    <w:rsid w:val="00860C58"/>
    <w:rsid w:val="00862128"/>
    <w:rsid w:val="00862202"/>
    <w:rsid w:val="00871318"/>
    <w:rsid w:val="00884A26"/>
    <w:rsid w:val="00885C4B"/>
    <w:rsid w:val="008864E8"/>
    <w:rsid w:val="008954D3"/>
    <w:rsid w:val="008A259F"/>
    <w:rsid w:val="008A5566"/>
    <w:rsid w:val="008A64EB"/>
    <w:rsid w:val="008B19E3"/>
    <w:rsid w:val="008B2626"/>
    <w:rsid w:val="008B3FCB"/>
    <w:rsid w:val="008C1258"/>
    <w:rsid w:val="008C33A4"/>
    <w:rsid w:val="008C4C5B"/>
    <w:rsid w:val="008D0766"/>
    <w:rsid w:val="008D21BC"/>
    <w:rsid w:val="008D679A"/>
    <w:rsid w:val="008E027D"/>
    <w:rsid w:val="008E081D"/>
    <w:rsid w:val="008E2574"/>
    <w:rsid w:val="008E3159"/>
    <w:rsid w:val="008F2687"/>
    <w:rsid w:val="008F2C3F"/>
    <w:rsid w:val="008F2D64"/>
    <w:rsid w:val="008F440F"/>
    <w:rsid w:val="008F65A5"/>
    <w:rsid w:val="009107BE"/>
    <w:rsid w:val="00911CEA"/>
    <w:rsid w:val="0091246A"/>
    <w:rsid w:val="0091392F"/>
    <w:rsid w:val="009151FE"/>
    <w:rsid w:val="00922B0D"/>
    <w:rsid w:val="00922F65"/>
    <w:rsid w:val="00927D78"/>
    <w:rsid w:val="00931BC5"/>
    <w:rsid w:val="00932694"/>
    <w:rsid w:val="00933744"/>
    <w:rsid w:val="0093481E"/>
    <w:rsid w:val="009355F3"/>
    <w:rsid w:val="0095211A"/>
    <w:rsid w:val="00952DD3"/>
    <w:rsid w:val="00954692"/>
    <w:rsid w:val="00962C28"/>
    <w:rsid w:val="00965C57"/>
    <w:rsid w:val="009660B3"/>
    <w:rsid w:val="00970F48"/>
    <w:rsid w:val="00971DC9"/>
    <w:rsid w:val="0097606F"/>
    <w:rsid w:val="0097709D"/>
    <w:rsid w:val="00984C7E"/>
    <w:rsid w:val="0098585E"/>
    <w:rsid w:val="00990A86"/>
    <w:rsid w:val="00995177"/>
    <w:rsid w:val="00996516"/>
    <w:rsid w:val="009A047A"/>
    <w:rsid w:val="009A44EC"/>
    <w:rsid w:val="009A72E9"/>
    <w:rsid w:val="009B1DF0"/>
    <w:rsid w:val="009B3CEF"/>
    <w:rsid w:val="009C080F"/>
    <w:rsid w:val="009C33D4"/>
    <w:rsid w:val="009D2FB1"/>
    <w:rsid w:val="009E409B"/>
    <w:rsid w:val="009E5448"/>
    <w:rsid w:val="009F0A91"/>
    <w:rsid w:val="009F0E23"/>
    <w:rsid w:val="009F5409"/>
    <w:rsid w:val="00A013CA"/>
    <w:rsid w:val="00A048E1"/>
    <w:rsid w:val="00A04E3F"/>
    <w:rsid w:val="00A066DA"/>
    <w:rsid w:val="00A06BAA"/>
    <w:rsid w:val="00A06CC1"/>
    <w:rsid w:val="00A110B4"/>
    <w:rsid w:val="00A14161"/>
    <w:rsid w:val="00A144AA"/>
    <w:rsid w:val="00A17392"/>
    <w:rsid w:val="00A338DA"/>
    <w:rsid w:val="00A367DD"/>
    <w:rsid w:val="00A40390"/>
    <w:rsid w:val="00A43269"/>
    <w:rsid w:val="00A43F15"/>
    <w:rsid w:val="00A458D6"/>
    <w:rsid w:val="00A45EF9"/>
    <w:rsid w:val="00A65F06"/>
    <w:rsid w:val="00A73E95"/>
    <w:rsid w:val="00A81912"/>
    <w:rsid w:val="00A85E63"/>
    <w:rsid w:val="00A85FC4"/>
    <w:rsid w:val="00A87871"/>
    <w:rsid w:val="00A91D2F"/>
    <w:rsid w:val="00A91FDE"/>
    <w:rsid w:val="00A92A57"/>
    <w:rsid w:val="00A95A45"/>
    <w:rsid w:val="00A9620D"/>
    <w:rsid w:val="00AA0A0F"/>
    <w:rsid w:val="00AA3078"/>
    <w:rsid w:val="00AA4331"/>
    <w:rsid w:val="00AA53E5"/>
    <w:rsid w:val="00AA6179"/>
    <w:rsid w:val="00AA67C9"/>
    <w:rsid w:val="00AA7311"/>
    <w:rsid w:val="00AB5460"/>
    <w:rsid w:val="00AC5CFA"/>
    <w:rsid w:val="00AC5E9D"/>
    <w:rsid w:val="00AD1CC5"/>
    <w:rsid w:val="00AD26E8"/>
    <w:rsid w:val="00AD2785"/>
    <w:rsid w:val="00AD3562"/>
    <w:rsid w:val="00AD43C9"/>
    <w:rsid w:val="00AD7C97"/>
    <w:rsid w:val="00AE1262"/>
    <w:rsid w:val="00AE1FBE"/>
    <w:rsid w:val="00AE5308"/>
    <w:rsid w:val="00AF08E8"/>
    <w:rsid w:val="00AF2CBE"/>
    <w:rsid w:val="00AF7141"/>
    <w:rsid w:val="00AF7344"/>
    <w:rsid w:val="00B01A9D"/>
    <w:rsid w:val="00B0356E"/>
    <w:rsid w:val="00B043CA"/>
    <w:rsid w:val="00B06A0F"/>
    <w:rsid w:val="00B1060F"/>
    <w:rsid w:val="00B10D70"/>
    <w:rsid w:val="00B1634E"/>
    <w:rsid w:val="00B24837"/>
    <w:rsid w:val="00B253EB"/>
    <w:rsid w:val="00B25A07"/>
    <w:rsid w:val="00B25D1F"/>
    <w:rsid w:val="00B26357"/>
    <w:rsid w:val="00B3087B"/>
    <w:rsid w:val="00B32A68"/>
    <w:rsid w:val="00B35087"/>
    <w:rsid w:val="00B36505"/>
    <w:rsid w:val="00B4396A"/>
    <w:rsid w:val="00B47206"/>
    <w:rsid w:val="00B505F8"/>
    <w:rsid w:val="00B5248C"/>
    <w:rsid w:val="00B53636"/>
    <w:rsid w:val="00B537C0"/>
    <w:rsid w:val="00B55952"/>
    <w:rsid w:val="00B56B22"/>
    <w:rsid w:val="00B62406"/>
    <w:rsid w:val="00B676FC"/>
    <w:rsid w:val="00B735F3"/>
    <w:rsid w:val="00B77F9B"/>
    <w:rsid w:val="00B80307"/>
    <w:rsid w:val="00B84F03"/>
    <w:rsid w:val="00B8724B"/>
    <w:rsid w:val="00B879F4"/>
    <w:rsid w:val="00B954AE"/>
    <w:rsid w:val="00B956C4"/>
    <w:rsid w:val="00BA2AB2"/>
    <w:rsid w:val="00BA54A2"/>
    <w:rsid w:val="00BB1322"/>
    <w:rsid w:val="00BB4494"/>
    <w:rsid w:val="00BB7AE8"/>
    <w:rsid w:val="00BD0D17"/>
    <w:rsid w:val="00BD5C43"/>
    <w:rsid w:val="00BD6F7D"/>
    <w:rsid w:val="00BE134F"/>
    <w:rsid w:val="00BE14B1"/>
    <w:rsid w:val="00BE257E"/>
    <w:rsid w:val="00BE575C"/>
    <w:rsid w:val="00BE66B9"/>
    <w:rsid w:val="00BF3A87"/>
    <w:rsid w:val="00C143A4"/>
    <w:rsid w:val="00C1506B"/>
    <w:rsid w:val="00C15154"/>
    <w:rsid w:val="00C15E14"/>
    <w:rsid w:val="00C223E9"/>
    <w:rsid w:val="00C230A7"/>
    <w:rsid w:val="00C23C57"/>
    <w:rsid w:val="00C31E0C"/>
    <w:rsid w:val="00C34ACE"/>
    <w:rsid w:val="00C4176F"/>
    <w:rsid w:val="00C436C5"/>
    <w:rsid w:val="00C60B63"/>
    <w:rsid w:val="00C61253"/>
    <w:rsid w:val="00C6354A"/>
    <w:rsid w:val="00C63EF0"/>
    <w:rsid w:val="00C64537"/>
    <w:rsid w:val="00C65B42"/>
    <w:rsid w:val="00C65C3F"/>
    <w:rsid w:val="00C7149A"/>
    <w:rsid w:val="00C7411E"/>
    <w:rsid w:val="00C87F93"/>
    <w:rsid w:val="00C925AA"/>
    <w:rsid w:val="00CA4890"/>
    <w:rsid w:val="00CB3072"/>
    <w:rsid w:val="00CB690E"/>
    <w:rsid w:val="00CB7818"/>
    <w:rsid w:val="00CC7EEC"/>
    <w:rsid w:val="00CD5D2A"/>
    <w:rsid w:val="00CD6349"/>
    <w:rsid w:val="00CD7F83"/>
    <w:rsid w:val="00CE541B"/>
    <w:rsid w:val="00CE55E1"/>
    <w:rsid w:val="00CE678F"/>
    <w:rsid w:val="00CE748F"/>
    <w:rsid w:val="00CE7DB9"/>
    <w:rsid w:val="00CF223F"/>
    <w:rsid w:val="00CF2AD1"/>
    <w:rsid w:val="00CF371B"/>
    <w:rsid w:val="00CF3DA2"/>
    <w:rsid w:val="00D03689"/>
    <w:rsid w:val="00D051B3"/>
    <w:rsid w:val="00D12043"/>
    <w:rsid w:val="00D14F5E"/>
    <w:rsid w:val="00D24E69"/>
    <w:rsid w:val="00D250C7"/>
    <w:rsid w:val="00D256E9"/>
    <w:rsid w:val="00D316C3"/>
    <w:rsid w:val="00D42332"/>
    <w:rsid w:val="00D429B5"/>
    <w:rsid w:val="00D462F9"/>
    <w:rsid w:val="00D50FB6"/>
    <w:rsid w:val="00D53F1B"/>
    <w:rsid w:val="00D566CF"/>
    <w:rsid w:val="00D57E7B"/>
    <w:rsid w:val="00D611A5"/>
    <w:rsid w:val="00D623E1"/>
    <w:rsid w:val="00D62E0B"/>
    <w:rsid w:val="00D670A6"/>
    <w:rsid w:val="00D706A9"/>
    <w:rsid w:val="00D733BF"/>
    <w:rsid w:val="00D773D4"/>
    <w:rsid w:val="00D7783B"/>
    <w:rsid w:val="00D80D92"/>
    <w:rsid w:val="00D86F16"/>
    <w:rsid w:val="00D90EC6"/>
    <w:rsid w:val="00D91A67"/>
    <w:rsid w:val="00D925AD"/>
    <w:rsid w:val="00D92D01"/>
    <w:rsid w:val="00D93A2C"/>
    <w:rsid w:val="00D94664"/>
    <w:rsid w:val="00D95515"/>
    <w:rsid w:val="00DA0B1D"/>
    <w:rsid w:val="00DA1D1C"/>
    <w:rsid w:val="00DA2B55"/>
    <w:rsid w:val="00DA73B8"/>
    <w:rsid w:val="00DB0F1B"/>
    <w:rsid w:val="00DB0F9B"/>
    <w:rsid w:val="00DB0FC4"/>
    <w:rsid w:val="00DB2C91"/>
    <w:rsid w:val="00DB3612"/>
    <w:rsid w:val="00DB494C"/>
    <w:rsid w:val="00DB568B"/>
    <w:rsid w:val="00DD081F"/>
    <w:rsid w:val="00DD08BA"/>
    <w:rsid w:val="00DD1DEB"/>
    <w:rsid w:val="00DD765B"/>
    <w:rsid w:val="00DE0E1E"/>
    <w:rsid w:val="00DE23FE"/>
    <w:rsid w:val="00DE72AA"/>
    <w:rsid w:val="00DF3253"/>
    <w:rsid w:val="00DF476C"/>
    <w:rsid w:val="00E00D75"/>
    <w:rsid w:val="00E0123D"/>
    <w:rsid w:val="00E0223F"/>
    <w:rsid w:val="00E03331"/>
    <w:rsid w:val="00E1019E"/>
    <w:rsid w:val="00E11C04"/>
    <w:rsid w:val="00E16BCD"/>
    <w:rsid w:val="00E26AC7"/>
    <w:rsid w:val="00E26C2F"/>
    <w:rsid w:val="00E40357"/>
    <w:rsid w:val="00E43E64"/>
    <w:rsid w:val="00E443C9"/>
    <w:rsid w:val="00E46A50"/>
    <w:rsid w:val="00E47114"/>
    <w:rsid w:val="00E514AB"/>
    <w:rsid w:val="00E71B73"/>
    <w:rsid w:val="00E724C4"/>
    <w:rsid w:val="00E75AC4"/>
    <w:rsid w:val="00E75FC8"/>
    <w:rsid w:val="00E7767B"/>
    <w:rsid w:val="00E81C6C"/>
    <w:rsid w:val="00E83769"/>
    <w:rsid w:val="00E8443F"/>
    <w:rsid w:val="00E86141"/>
    <w:rsid w:val="00E87C1C"/>
    <w:rsid w:val="00E92329"/>
    <w:rsid w:val="00E95D5C"/>
    <w:rsid w:val="00E96823"/>
    <w:rsid w:val="00EA4FF9"/>
    <w:rsid w:val="00EA54C1"/>
    <w:rsid w:val="00EA6A3B"/>
    <w:rsid w:val="00EA7C7F"/>
    <w:rsid w:val="00EB1A14"/>
    <w:rsid w:val="00EB1B9F"/>
    <w:rsid w:val="00EB52EA"/>
    <w:rsid w:val="00EB7B7B"/>
    <w:rsid w:val="00EC0E3C"/>
    <w:rsid w:val="00EC0F1A"/>
    <w:rsid w:val="00EC1774"/>
    <w:rsid w:val="00EC3932"/>
    <w:rsid w:val="00EC673A"/>
    <w:rsid w:val="00EC7BE3"/>
    <w:rsid w:val="00ED0F1C"/>
    <w:rsid w:val="00EF1C90"/>
    <w:rsid w:val="00EF55B7"/>
    <w:rsid w:val="00EF55CA"/>
    <w:rsid w:val="00F01C6E"/>
    <w:rsid w:val="00F01DBF"/>
    <w:rsid w:val="00F01EDD"/>
    <w:rsid w:val="00F026A5"/>
    <w:rsid w:val="00F03F82"/>
    <w:rsid w:val="00F12620"/>
    <w:rsid w:val="00F17FD6"/>
    <w:rsid w:val="00F21408"/>
    <w:rsid w:val="00F22142"/>
    <w:rsid w:val="00F27290"/>
    <w:rsid w:val="00F34968"/>
    <w:rsid w:val="00F34A44"/>
    <w:rsid w:val="00F410B9"/>
    <w:rsid w:val="00F4593B"/>
    <w:rsid w:val="00F4711F"/>
    <w:rsid w:val="00F5388E"/>
    <w:rsid w:val="00F54915"/>
    <w:rsid w:val="00F57DF2"/>
    <w:rsid w:val="00F671AB"/>
    <w:rsid w:val="00F74BF9"/>
    <w:rsid w:val="00F76CF1"/>
    <w:rsid w:val="00F818B9"/>
    <w:rsid w:val="00F83F0E"/>
    <w:rsid w:val="00F85232"/>
    <w:rsid w:val="00F85616"/>
    <w:rsid w:val="00F87C8A"/>
    <w:rsid w:val="00F956A1"/>
    <w:rsid w:val="00FA792B"/>
    <w:rsid w:val="00FB28D6"/>
    <w:rsid w:val="00FC768D"/>
    <w:rsid w:val="00FC79E7"/>
    <w:rsid w:val="00FE2401"/>
    <w:rsid w:val="00FE3A67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0AAD69D"/>
  <w15:chartTrackingRefBased/>
  <w15:docId w15:val="{F6891B53-9D72-49E6-B33E-0CCAC9E3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rFonts w:ascii="EucrosiaUPC" w:hAnsi="EucrosiaUPC" w:cs="EucrosiaUPC"/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dotted"/>
    </w:rPr>
  </w:style>
  <w:style w:type="paragraph" w:styleId="4">
    <w:name w:val="heading 4"/>
    <w:basedOn w:val="a"/>
    <w:next w:val="a"/>
    <w:qFormat/>
    <w:pPr>
      <w:keepNext/>
      <w:ind w:firstLine="720"/>
      <w:jc w:val="thaiDistribute"/>
      <w:outlineLvl w:val="3"/>
    </w:pPr>
    <w:rPr>
      <w:rFonts w:ascii="EucrosiaUPC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a7">
    <w:name w:val="page number"/>
    <w:basedOn w:val="a3"/>
  </w:style>
  <w:style w:type="paragraph" w:styleId="a8">
    <w:name w:val="Body Text"/>
    <w:basedOn w:val="a"/>
    <w:rPr>
      <w:sz w:val="30"/>
      <w:szCs w:val="30"/>
    </w:rPr>
  </w:style>
  <w:style w:type="paragraph" w:styleId="a9">
    <w:name w:val="Body Text Indent"/>
    <w:basedOn w:val="a"/>
    <w:pPr>
      <w:ind w:firstLine="720"/>
    </w:pPr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pPr>
      <w:jc w:val="thaiDistribute"/>
    </w:pPr>
    <w:rPr>
      <w:rFonts w:ascii="EucrosiaUPC" w:hAnsi="EucrosiaUPC" w:cs="EucrosiaUPC"/>
      <w:sz w:val="30"/>
      <w:szCs w:val="30"/>
    </w:rPr>
  </w:style>
  <w:style w:type="paragraph" w:styleId="21">
    <w:name w:val="Body Text Indent 2"/>
    <w:basedOn w:val="a"/>
    <w:pPr>
      <w:ind w:firstLine="720"/>
      <w:jc w:val="thaiDistribute"/>
    </w:pPr>
    <w:rPr>
      <w:rFonts w:ascii="EucrosiaUPC" w:hAnsi="EucrosiaUPC" w:cs="EucrosiaUPC"/>
      <w:sz w:val="30"/>
      <w:szCs w:val="30"/>
    </w:rPr>
  </w:style>
  <w:style w:type="paragraph" w:styleId="aa">
    <w:name w:val="Balloon Text"/>
    <w:basedOn w:val="a"/>
    <w:semiHidden/>
    <w:rsid w:val="0020440C"/>
    <w:rPr>
      <w:rFonts w:ascii="Tahoma" w:hAnsi="Tahoma"/>
      <w:sz w:val="16"/>
      <w:szCs w:val="18"/>
    </w:rPr>
  </w:style>
  <w:style w:type="character" w:customStyle="1" w:styleId="a6">
    <w:name w:val="ท้ายกระดาษ อักขระ"/>
    <w:link w:val="a5"/>
    <w:uiPriority w:val="99"/>
    <w:rsid w:val="0050795A"/>
    <w:rPr>
      <w:sz w:val="28"/>
      <w:szCs w:val="28"/>
    </w:rPr>
  </w:style>
  <w:style w:type="character" w:styleId="ab">
    <w:name w:val="Hyperlink"/>
    <w:basedOn w:val="a0"/>
    <w:uiPriority w:val="99"/>
    <w:unhideWhenUsed/>
    <w:rsid w:val="00D95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DC66-1266-4C46-9468-4609202D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เอกสารปกปิด  ห้ามเผยแพร่ก่อนได้รับอนุญาต</vt:lpstr>
      <vt:lpstr>เอกสารปกปิด  ห้ามเผยแพร่ก่อนได้รับอนุญาต</vt:lpstr>
    </vt:vector>
  </TitlesOfParts>
  <Company>research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เอกสารปกปิด  ห้ามเผยแพร่ก่อนได้รับอนุญาต</dc:title>
  <dc:subject/>
  <dc:creator>srinuan</dc:creator>
  <cp:keywords/>
  <cp:lastModifiedBy>สุรสิทธิ์ คำศรี</cp:lastModifiedBy>
  <cp:revision>2</cp:revision>
  <cp:lastPrinted>2024-04-26T03:51:00Z</cp:lastPrinted>
  <dcterms:created xsi:type="dcterms:W3CDTF">2024-04-26T03:53:00Z</dcterms:created>
  <dcterms:modified xsi:type="dcterms:W3CDTF">2024-04-26T03:53:00Z</dcterms:modified>
</cp:coreProperties>
</file>