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237" w:rsidRPr="00244B55" w:rsidRDefault="00D25237" w:rsidP="00D25237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244B5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วจ.1 </w:t>
      </w:r>
    </w:p>
    <w:p w:rsidR="006D6EE4" w:rsidRPr="00244B55" w:rsidRDefault="00D25237" w:rsidP="00D252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4B55">
        <w:rPr>
          <w:rFonts w:ascii="TH SarabunPSK" w:hAnsi="TH SarabunPSK" w:cs="TH SarabunPSK"/>
          <w:b/>
          <w:bCs/>
          <w:sz w:val="40"/>
          <w:szCs w:val="40"/>
          <w:cs/>
        </w:rPr>
        <w:t>แผนการใช้จ่ายเงินในการดำเนินโครงการวิจัย</w:t>
      </w:r>
    </w:p>
    <w:p w:rsidR="00D25237" w:rsidRPr="00244B55" w:rsidRDefault="00D25237" w:rsidP="00D252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25237" w:rsidRPr="00244B55" w:rsidRDefault="00D25237" w:rsidP="009F0BEE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>ชื่อโครงการวิจัย</w:t>
      </w:r>
      <w:r w:rsidRPr="00244B5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027205" w:rsidRPr="00244B55">
        <w:rPr>
          <w:rFonts w:ascii="TH SarabunPSK" w:hAnsi="TH SarabunPSK" w:cs="TH SarabunPSK"/>
          <w:sz w:val="32"/>
          <w:szCs w:val="32"/>
        </w:rPr>
        <w:t>……………..</w:t>
      </w:r>
      <w:r w:rsidRPr="00244B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:rsidR="00D25237" w:rsidRPr="00244B55" w:rsidRDefault="00D25237" w:rsidP="009F0BEE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>ประเภทของโครงการวิจัย</w:t>
      </w:r>
    </w:p>
    <w:p w:rsidR="00D25237" w:rsidRPr="00244B55" w:rsidRDefault="00D25237" w:rsidP="009F0BEE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44B55">
        <w:rPr>
          <w:rFonts w:ascii="TH SarabunPSK" w:hAnsi="TH SarabunPSK" w:cs="TH SarabunPSK"/>
          <w:sz w:val="32"/>
          <w:szCs w:val="32"/>
        </w:rPr>
        <w:t>[</w:t>
      </w:r>
      <w:r w:rsidR="006624EB" w:rsidRPr="00244B55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="006624EB" w:rsidRPr="0024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B55">
        <w:rPr>
          <w:rFonts w:ascii="TH SarabunPSK" w:hAnsi="TH SarabunPSK" w:cs="TH SarabunPSK"/>
          <w:sz w:val="32"/>
          <w:szCs w:val="32"/>
        </w:rPr>
        <w:t xml:space="preserve"> ]</w:t>
      </w:r>
      <w:proofErr w:type="gramEnd"/>
      <w:r w:rsidRPr="00244B55">
        <w:rPr>
          <w:rFonts w:ascii="TH SarabunPSK" w:hAnsi="TH SarabunPSK" w:cs="TH SarabunPSK"/>
          <w:sz w:val="32"/>
          <w:szCs w:val="32"/>
          <w:cs/>
        </w:rPr>
        <w:t xml:space="preserve">  โครงการวิจัย-เงินรายได้ พ.ศ.</w:t>
      </w:r>
      <w:r w:rsidR="005123A3" w:rsidRPr="00244B5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6624EB" w:rsidRPr="00244B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123A3" w:rsidRPr="00244B5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44B55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244B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44B55">
        <w:rPr>
          <w:rFonts w:ascii="TH SarabunPSK" w:hAnsi="TH SarabunPSK" w:cs="TH SarabunPSK"/>
          <w:sz w:val="32"/>
          <w:szCs w:val="32"/>
        </w:rPr>
        <w:t xml:space="preserve"> </w:t>
      </w:r>
      <w:r w:rsidR="00027205" w:rsidRPr="00244B55">
        <w:rPr>
          <w:rFonts w:ascii="TH SarabunPSK" w:hAnsi="TH SarabunPSK" w:cs="TH SarabunPSK"/>
          <w:sz w:val="32"/>
          <w:szCs w:val="32"/>
        </w:rPr>
        <w:t xml:space="preserve">  </w:t>
      </w:r>
      <w:r w:rsidRPr="00244B55">
        <w:rPr>
          <w:rFonts w:ascii="TH SarabunPSK" w:hAnsi="TH SarabunPSK" w:cs="TH SarabunPSK"/>
          <w:sz w:val="32"/>
          <w:szCs w:val="32"/>
        </w:rPr>
        <w:t xml:space="preserve"> [</w:t>
      </w:r>
      <w:r w:rsidR="00027205" w:rsidRPr="00244B55">
        <w:rPr>
          <w:rFonts w:ascii="TH SarabunPSK" w:hAnsi="TH SarabunPSK" w:cs="TH SarabunPSK"/>
          <w:sz w:val="32"/>
          <w:szCs w:val="32"/>
        </w:rPr>
        <w:t xml:space="preserve"> </w:t>
      </w:r>
      <w:r w:rsidRPr="00244B5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44B55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244B55">
        <w:rPr>
          <w:rFonts w:ascii="TH SarabunPSK" w:hAnsi="TH SarabunPSK" w:cs="TH SarabunPSK"/>
          <w:sz w:val="32"/>
          <w:szCs w:val="32"/>
        </w:rPr>
        <w:t xml:space="preserve">  </w:t>
      </w:r>
      <w:r w:rsidRPr="00244B55">
        <w:rPr>
          <w:rFonts w:ascii="TH SarabunPSK" w:hAnsi="TH SarabunPSK" w:cs="TH SarabunPSK"/>
          <w:sz w:val="32"/>
          <w:szCs w:val="32"/>
          <w:cs/>
        </w:rPr>
        <w:t>โครงการวิจัย-เงินงบประมาณแผ่น พ.ศ...........</w:t>
      </w:r>
    </w:p>
    <w:p w:rsidR="00D25237" w:rsidRPr="00244B55" w:rsidRDefault="00D25237" w:rsidP="009F0BEE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44B55">
        <w:rPr>
          <w:rFonts w:ascii="TH SarabunPSK" w:hAnsi="TH SarabunPSK" w:cs="TH SarabunPSK"/>
          <w:sz w:val="32"/>
          <w:szCs w:val="32"/>
        </w:rPr>
        <w:t xml:space="preserve">[   </w:t>
      </w:r>
      <w:proofErr w:type="gramStart"/>
      <w:r w:rsidR="00027205" w:rsidRPr="00244B55">
        <w:rPr>
          <w:rFonts w:ascii="TH SarabunPSK" w:hAnsi="TH SarabunPSK" w:cs="TH SarabunPSK"/>
          <w:sz w:val="32"/>
          <w:szCs w:val="32"/>
        </w:rPr>
        <w:t xml:space="preserve">  </w:t>
      </w:r>
      <w:r w:rsidRPr="00244B55">
        <w:rPr>
          <w:rFonts w:ascii="TH SarabunPSK" w:hAnsi="TH SarabunPSK" w:cs="TH SarabunPSK"/>
          <w:sz w:val="32"/>
          <w:szCs w:val="32"/>
        </w:rPr>
        <w:t>]</w:t>
      </w:r>
      <w:proofErr w:type="gramEnd"/>
      <w:r w:rsidRPr="00244B55">
        <w:rPr>
          <w:rFonts w:ascii="TH SarabunPSK" w:hAnsi="TH SarabunPSK" w:cs="TH SarabunPSK"/>
          <w:sz w:val="32"/>
          <w:szCs w:val="32"/>
        </w:rPr>
        <w:t xml:space="preserve">  </w:t>
      </w:r>
      <w:r w:rsidRPr="00244B55">
        <w:rPr>
          <w:rFonts w:ascii="TH SarabunPSK" w:hAnsi="TH SarabunPSK" w:cs="TH SarabunPSK"/>
          <w:sz w:val="32"/>
          <w:szCs w:val="32"/>
          <w:cs/>
        </w:rPr>
        <w:t>โครงการวิจัย-เงินกองทุนวิจัย พ.ศ............</w:t>
      </w:r>
      <w:r w:rsidR="00027205" w:rsidRPr="00244B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4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7205" w:rsidRPr="00244B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4B55">
        <w:rPr>
          <w:rFonts w:ascii="TH SarabunPSK" w:hAnsi="TH SarabunPSK" w:cs="TH SarabunPSK"/>
          <w:sz w:val="32"/>
          <w:szCs w:val="32"/>
        </w:rPr>
        <w:t xml:space="preserve">[ </w:t>
      </w:r>
      <w:r w:rsidR="00027205" w:rsidRPr="00244B5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44B55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244B55">
        <w:rPr>
          <w:rFonts w:ascii="TH SarabunPSK" w:hAnsi="TH SarabunPSK" w:cs="TH SarabunPSK"/>
          <w:sz w:val="32"/>
          <w:szCs w:val="32"/>
        </w:rPr>
        <w:t xml:space="preserve">  </w:t>
      </w:r>
      <w:r w:rsidRPr="00244B55">
        <w:rPr>
          <w:rFonts w:ascii="TH SarabunPSK" w:hAnsi="TH SarabunPSK" w:cs="TH SarabunPSK"/>
          <w:sz w:val="32"/>
          <w:szCs w:val="32"/>
          <w:cs/>
        </w:rPr>
        <w:t>โครงการวิจัย-แหล่งทุนภายนอก</w:t>
      </w:r>
      <w:r w:rsidRPr="00244B55">
        <w:rPr>
          <w:rFonts w:ascii="TH SarabunPSK" w:hAnsi="TH SarabunPSK" w:cs="TH SarabunPSK"/>
          <w:sz w:val="32"/>
          <w:szCs w:val="32"/>
        </w:rPr>
        <w:t xml:space="preserve"> </w:t>
      </w:r>
    </w:p>
    <w:p w:rsidR="00D25237" w:rsidRPr="00244B55" w:rsidRDefault="00D25237" w:rsidP="00D2523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25237" w:rsidRPr="00244B55" w:rsidRDefault="00CC2DB2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>วงเงินของโครงการ (กรณีเป็นโครงการต่อเนื่องมากกว่า 1 ปี ให้แสดงวงเงินที่ได้รับจัดสรรในปีงบประมาณปัจจุบัน)</w:t>
      </w:r>
    </w:p>
    <w:p w:rsidR="00D25237" w:rsidRPr="00244B55" w:rsidRDefault="00CC2DB2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>หน่วยงานรับผิดชอบโครงการ....................................................................................................................................เจ้าของโครงการ</w:t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..................................................................หัวหน้าโครงการวิจัย (สัดส่วนงาน.........</w:t>
      </w:r>
      <w:r w:rsidRPr="00244B55">
        <w:rPr>
          <w:rFonts w:ascii="TH SarabunPSK" w:hAnsi="TH SarabunPSK" w:cs="TH SarabunPSK"/>
          <w:sz w:val="32"/>
          <w:szCs w:val="32"/>
        </w:rPr>
        <w:t>%)</w:t>
      </w:r>
      <w:r w:rsidRPr="00244B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2DB2" w:rsidRPr="00244B55" w:rsidRDefault="00CC2DB2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2. ..................................................................ผู้ร่วมโครงการวิจัย (สัดส่วนงาน.........</w:t>
      </w:r>
      <w:r w:rsidRPr="00244B55">
        <w:rPr>
          <w:rFonts w:ascii="TH SarabunPSK" w:hAnsi="TH SarabunPSK" w:cs="TH SarabunPSK"/>
          <w:sz w:val="32"/>
          <w:szCs w:val="32"/>
        </w:rPr>
        <w:t>%)</w:t>
      </w:r>
      <w:r w:rsidRPr="00244B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2DB2" w:rsidRPr="00244B55" w:rsidRDefault="00CC2DB2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..................................................................ผู้ร่วมโครงการวิจัย (สัดส่วนงาน.........</w:t>
      </w:r>
      <w:r w:rsidRPr="00244B55">
        <w:rPr>
          <w:rFonts w:ascii="TH SarabunPSK" w:hAnsi="TH SarabunPSK" w:cs="TH SarabunPSK"/>
          <w:sz w:val="32"/>
          <w:szCs w:val="32"/>
        </w:rPr>
        <w:t>%)</w:t>
      </w:r>
      <w:r w:rsidRPr="00244B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2DB2" w:rsidRPr="00244B55" w:rsidRDefault="00CC2DB2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4. ..................................................................ผู้ร่วมโครงการวิจัย (สัดส่วนงาน.........</w:t>
      </w:r>
      <w:r w:rsidRPr="00244B55">
        <w:rPr>
          <w:rFonts w:ascii="TH SarabunPSK" w:hAnsi="TH SarabunPSK" w:cs="TH SarabunPSK"/>
          <w:sz w:val="32"/>
          <w:szCs w:val="32"/>
        </w:rPr>
        <w:t>%)</w:t>
      </w:r>
      <w:r w:rsidRPr="00244B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C2DB2" w:rsidRPr="00244B55" w:rsidRDefault="00CC2DB2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10"/>
          <w:szCs w:val="10"/>
        </w:rPr>
      </w:pPr>
    </w:p>
    <w:p w:rsidR="00CC2DB2" w:rsidRPr="00244B55" w:rsidRDefault="00CC2DB2" w:rsidP="00D2523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</w:rPr>
        <w:t xml:space="preserve">= = = = = = = = = = = = = = = = = = = = = = = = = = = = = = = = = = = = = = = = = = = = = = = </w:t>
      </w:r>
    </w:p>
    <w:p w:rsidR="00FA68ED" w:rsidRDefault="00FA68ED" w:rsidP="00D2523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2DB2" w:rsidRPr="00244B55" w:rsidRDefault="00CC2DB2" w:rsidP="00D2523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</w:rPr>
        <w:t xml:space="preserve">1.  </w:t>
      </w:r>
      <w:r w:rsidRPr="00244B55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</w:t>
      </w:r>
      <w:r w:rsidRPr="00244B55">
        <w:rPr>
          <w:rFonts w:ascii="TH SarabunPSK" w:hAnsi="TH SarabunPSK" w:cs="TH SarabunPSK"/>
          <w:sz w:val="32"/>
          <w:szCs w:val="32"/>
        </w:rPr>
        <w:t xml:space="preserve"> </w:t>
      </w:r>
    </w:p>
    <w:p w:rsidR="00CC2DB2" w:rsidRPr="00244B55" w:rsidRDefault="00CC2DB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CC2DB2" w:rsidRPr="00244B55" w:rsidRDefault="00CC2DB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CC2DB2" w:rsidRPr="00244B55" w:rsidRDefault="00CC2DB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CC2DB2" w:rsidRPr="00244B55" w:rsidRDefault="00CC2DB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2DB2" w:rsidRPr="00244B55" w:rsidRDefault="00CC2DB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>2.  เป้าหมาย หรือผลผลิตหรือสำเร็จของโครงการ</w:t>
      </w:r>
    </w:p>
    <w:p w:rsidR="00CC2DB2" w:rsidRPr="00244B55" w:rsidRDefault="00CC2DB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CC2DB2" w:rsidRPr="00244B55" w:rsidRDefault="00CC2DB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</w:t>
      </w:r>
    </w:p>
    <w:p w:rsidR="00FA68ED" w:rsidRPr="00244B55" w:rsidRDefault="00FA68ED" w:rsidP="00FA68E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44B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FA68ED" w:rsidRPr="00244B55" w:rsidRDefault="00FA68ED" w:rsidP="00FA68E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C2DB2" w:rsidRPr="00244B55" w:rsidRDefault="00CC2DB2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>3.  แผนการดำเนินงานตามโครงการวิจัยประจำปีงบประมาณ พ.ศ....................... (ปีปัจจุบัน)</w:t>
      </w:r>
    </w:p>
    <w:p w:rsidR="00244943" w:rsidRPr="00244B55" w:rsidRDefault="00244943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3.1  </w:t>
      </w:r>
      <w:r w:rsidR="00027205" w:rsidRPr="00244B55">
        <w:rPr>
          <w:rFonts w:ascii="TH SarabunPSK" w:hAnsi="TH SarabunPSK" w:cs="TH SarabunPSK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สถานที่ดำเนินการ...........................................................................................................................................</w:t>
      </w:r>
    </w:p>
    <w:p w:rsidR="00244943" w:rsidRDefault="00244943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3.2  </w:t>
      </w:r>
      <w:r w:rsidR="00027205" w:rsidRPr="00244B55">
        <w:rPr>
          <w:rFonts w:ascii="TH SarabunPSK" w:hAnsi="TH SarabunPSK" w:cs="TH SarabunPSK"/>
          <w:sz w:val="32"/>
          <w:szCs w:val="32"/>
          <w:cs/>
        </w:rPr>
        <w:t>วิธีการดำเนินการ.............................................................................................................................................</w:t>
      </w:r>
    </w:p>
    <w:p w:rsidR="00FA68ED" w:rsidRDefault="00FA68ED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FA68ED" w:rsidRDefault="00FA68ED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68ED" w:rsidRDefault="00FA68ED" w:rsidP="00FA68ED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/-2-…</w:t>
      </w:r>
    </w:p>
    <w:p w:rsidR="00FA68ED" w:rsidRDefault="00FA68ED" w:rsidP="00FA68ED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FA68ED" w:rsidRDefault="00FA68ED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943" w:rsidRDefault="00244943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3.3  ขั้นตอนในการดำเนินการ และวงเงินงบประมาณค่าใช้จ่ายในแต่ละขั้นตอน</w:t>
      </w:r>
    </w:p>
    <w:p w:rsidR="00FA68ED" w:rsidRPr="00244B55" w:rsidRDefault="00FA68ED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42"/>
        <w:gridCol w:w="425"/>
        <w:gridCol w:w="425"/>
        <w:gridCol w:w="426"/>
        <w:gridCol w:w="425"/>
        <w:gridCol w:w="425"/>
        <w:gridCol w:w="425"/>
        <w:gridCol w:w="567"/>
        <w:gridCol w:w="425"/>
        <w:gridCol w:w="425"/>
        <w:gridCol w:w="425"/>
        <w:gridCol w:w="426"/>
        <w:gridCol w:w="425"/>
      </w:tblGrid>
      <w:tr w:rsidR="00DF7B5A" w:rsidRPr="00244B55" w:rsidTr="00FA68ED">
        <w:trPr>
          <w:trHeight w:val="542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DF7B5A" w:rsidRPr="00244B55" w:rsidRDefault="00DF7B5A" w:rsidP="00423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42" w:type="dxa"/>
            <w:vMerge w:val="restart"/>
            <w:shd w:val="clear" w:color="auto" w:fill="auto"/>
            <w:vAlign w:val="center"/>
          </w:tcPr>
          <w:p w:rsidR="00DF7B5A" w:rsidRPr="00244B55" w:rsidRDefault="00DF7B5A" w:rsidP="00423B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ขั้นตอน/กิจกรรม</w:t>
            </w:r>
          </w:p>
        </w:tc>
        <w:tc>
          <w:tcPr>
            <w:tcW w:w="5244" w:type="dxa"/>
            <w:gridSpan w:val="12"/>
          </w:tcPr>
          <w:p w:rsidR="00DF7B5A" w:rsidRPr="00244B55" w:rsidRDefault="006624EB" w:rsidP="00DF7B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4B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  <w:r w:rsidRPr="00244B5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</w:p>
        </w:tc>
      </w:tr>
      <w:tr w:rsidR="001B6E49" w:rsidRPr="00FA68ED" w:rsidTr="00FA68ED">
        <w:trPr>
          <w:trHeight w:val="202"/>
          <w:jc w:val="center"/>
        </w:trPr>
        <w:tc>
          <w:tcPr>
            <w:tcW w:w="562" w:type="dxa"/>
            <w:vMerge/>
            <w:shd w:val="clear" w:color="auto" w:fill="auto"/>
          </w:tcPr>
          <w:p w:rsidR="00027205" w:rsidRPr="00244B55" w:rsidRDefault="00027205" w:rsidP="00423B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42" w:type="dxa"/>
            <w:vMerge/>
            <w:shd w:val="clear" w:color="auto" w:fill="auto"/>
          </w:tcPr>
          <w:p w:rsidR="00027205" w:rsidRPr="00244B55" w:rsidRDefault="00027205" w:rsidP="00423B5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ตค.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พย</w:t>
            </w:r>
            <w:proofErr w:type="spellEnd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ธค.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มค.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กพ</w:t>
            </w:r>
            <w:proofErr w:type="spellEnd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มีค.</w:t>
            </w:r>
          </w:p>
        </w:tc>
        <w:tc>
          <w:tcPr>
            <w:tcW w:w="567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เมย.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พค.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proofErr w:type="spellStart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มิย</w:t>
            </w:r>
            <w:proofErr w:type="spellEnd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กค.</w:t>
            </w:r>
          </w:p>
        </w:tc>
        <w:tc>
          <w:tcPr>
            <w:tcW w:w="426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สค.</w:t>
            </w:r>
          </w:p>
        </w:tc>
        <w:tc>
          <w:tcPr>
            <w:tcW w:w="425" w:type="dxa"/>
            <w:shd w:val="clear" w:color="auto" w:fill="auto"/>
          </w:tcPr>
          <w:p w:rsidR="00027205" w:rsidRPr="00FA68ED" w:rsidRDefault="00027205" w:rsidP="00423B59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proofErr w:type="spellStart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กย</w:t>
            </w:r>
            <w:proofErr w:type="spellEnd"/>
            <w:r w:rsidRPr="00FA68E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</w:tr>
      <w:tr w:rsidR="001B6E49" w:rsidRPr="00244B55" w:rsidTr="00FA68ED">
        <w:trPr>
          <w:jc w:val="center"/>
        </w:trPr>
        <w:tc>
          <w:tcPr>
            <w:tcW w:w="562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B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42" w:type="dxa"/>
            <w:shd w:val="clear" w:color="auto" w:fill="auto"/>
          </w:tcPr>
          <w:p w:rsidR="00027205" w:rsidRPr="00244B55" w:rsidRDefault="00027205" w:rsidP="00423B5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B6E49" w:rsidRPr="00244B55" w:rsidTr="00FA68ED">
        <w:trPr>
          <w:jc w:val="center"/>
        </w:trPr>
        <w:tc>
          <w:tcPr>
            <w:tcW w:w="562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B5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42" w:type="dxa"/>
            <w:shd w:val="clear" w:color="auto" w:fill="auto"/>
          </w:tcPr>
          <w:p w:rsidR="00027205" w:rsidRPr="00244B55" w:rsidRDefault="00027205" w:rsidP="00423B5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027205" w:rsidRPr="00244B55" w:rsidRDefault="00027205" w:rsidP="00423B5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B5A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B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B5A" w:rsidRPr="00244B55" w:rsidRDefault="00DF7B5A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8ED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8ED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8ED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8ED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8ED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8ED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68ED" w:rsidRPr="00244B55" w:rsidTr="00FA68E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ED" w:rsidRPr="00244B55" w:rsidRDefault="00FA68ED" w:rsidP="00B431C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4943" w:rsidRPr="00244B55" w:rsidRDefault="00244943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3.4  ระยะเวลาดำเนินการ....................................ปี...........................เดือน</w:t>
      </w:r>
      <w:r w:rsidRPr="00244B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244943" w:rsidRPr="00244B55" w:rsidRDefault="00244943" w:rsidP="00FA68E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  <w:t>เวลาเริ่มต้น.............................</w:t>
      </w:r>
      <w:r w:rsidR="00FA68E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44B55">
        <w:rPr>
          <w:rFonts w:ascii="TH SarabunPSK" w:hAnsi="TH SarabunPSK" w:cs="TH SarabunPSK"/>
          <w:sz w:val="32"/>
          <w:szCs w:val="32"/>
          <w:cs/>
        </w:rPr>
        <w:t>.........เวลาสิ้นสุดโครงการ..........................................................</w:t>
      </w:r>
    </w:p>
    <w:p w:rsidR="00274852" w:rsidRPr="00244B55" w:rsidRDefault="00274852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943" w:rsidRPr="00244B55" w:rsidRDefault="00244943" w:rsidP="00CC2DB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>4.  ประมาณการค่าใช้จ่ายในการดำเนินงานตามโครงการวิจัยสำหรับวงเงินที่รับในปีงบประมาณ พ.ศ....................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1 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 1) งบดำเนินงาน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  <w:t>(1)  หมวดค่าใช้สอย</w:t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.......................................บาท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  <w:t xml:space="preserve">(2)  หมวดค่าวัสดุ </w:t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>.......................................บาท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 xml:space="preserve">       รวมจำนวน........................................บาท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2 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 1) งบดำเนินงาน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  <w:t>(1)  หมวดค่าใช้สอย</w:t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.......................................บาท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  <w:t xml:space="preserve">(2)  หมวดค่าวัสดุ </w:t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>.......................................บาท</w:t>
      </w:r>
    </w:p>
    <w:p w:rsidR="008574C8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 xml:space="preserve">       รวมจำนวน........................................บาท</w:t>
      </w:r>
    </w:p>
    <w:p w:rsidR="00FA68ED" w:rsidRDefault="00FA68ED" w:rsidP="00FA68ED">
      <w:pPr>
        <w:tabs>
          <w:tab w:val="left" w:pos="851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/-3-…</w:t>
      </w:r>
    </w:p>
    <w:p w:rsidR="00FA68ED" w:rsidRDefault="00FA68ED" w:rsidP="00FA68ED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FA68ED" w:rsidRPr="00244B55" w:rsidRDefault="00FA68ED" w:rsidP="00FA68ED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3 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      1) งบดำเนินงาน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  <w:t xml:space="preserve">(1)  หมวดค่าตอบแทนนักวิจัยของโครงการ ร้อยละ </w:t>
      </w:r>
      <w:r w:rsidR="00BF47C7">
        <w:rPr>
          <w:rFonts w:ascii="TH SarabunPSK" w:hAnsi="TH SarabunPSK" w:cs="TH SarabunPSK" w:hint="cs"/>
          <w:sz w:val="32"/>
          <w:szCs w:val="32"/>
          <w:cs/>
        </w:rPr>
        <w:t>2</w:t>
      </w:r>
      <w:r w:rsidRPr="00244B55">
        <w:rPr>
          <w:rFonts w:ascii="TH SarabunPSK" w:hAnsi="TH SarabunPSK" w:cs="TH SarabunPSK"/>
          <w:sz w:val="32"/>
          <w:szCs w:val="32"/>
          <w:cs/>
        </w:rPr>
        <w:t xml:space="preserve">0 </w:t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.......................................บาท</w:t>
      </w:r>
    </w:p>
    <w:p w:rsidR="008574C8" w:rsidRPr="00244B55" w:rsidRDefault="008574C8" w:rsidP="008574C8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 xml:space="preserve">       รวมจำนวน........................................บาท</w:t>
      </w:r>
    </w:p>
    <w:p w:rsidR="008574C8" w:rsidRPr="00244B55" w:rsidRDefault="008574C8" w:rsidP="0027485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74C8" w:rsidRPr="00244B55" w:rsidRDefault="00274852" w:rsidP="0027485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รวมรายจ่ายทั้งสิ้น</w:t>
      </w:r>
      <w:r w:rsidRPr="00244B5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u w:val="double"/>
          <w:cs/>
        </w:rPr>
        <w:tab/>
        <w:t xml:space="preserve">        </w:t>
      </w:r>
      <w:r w:rsidRPr="00244B55">
        <w:rPr>
          <w:rFonts w:ascii="TH SarabunPSK" w:hAnsi="TH SarabunPSK" w:cs="TH SarabunPSK"/>
          <w:sz w:val="32"/>
          <w:szCs w:val="32"/>
          <w:cs/>
        </w:rPr>
        <w:t>บาท</w:t>
      </w:r>
    </w:p>
    <w:p w:rsidR="008574C8" w:rsidRDefault="008574C8" w:rsidP="0027485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C7791" w:rsidRPr="00244B55" w:rsidRDefault="00DC7791" w:rsidP="0027485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44943" w:rsidRPr="00244B55" w:rsidRDefault="00244943" w:rsidP="00233A82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 xml:space="preserve">5.  </w:t>
      </w:r>
      <w:r w:rsidR="00274852" w:rsidRPr="00244B55">
        <w:rPr>
          <w:rFonts w:ascii="TH SarabunPSK" w:hAnsi="TH SarabunPSK" w:cs="TH SarabunPSK"/>
          <w:sz w:val="32"/>
          <w:szCs w:val="32"/>
          <w:cs/>
        </w:rPr>
        <w:t>ขอรับเงินอุดหนุนการวิจัยโครงการวิจัยเป็น จำนวน.......................งวด ตามรายละเอียดดังนี้</w:t>
      </w:r>
    </w:p>
    <w:p w:rsidR="00977E49" w:rsidRPr="00977E49" w:rsidRDefault="00274852" w:rsidP="00977E49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งวดที่ 1 จำนวนร้อยละ </w:t>
      </w:r>
      <w:r w:rsidR="00977E49" w:rsidRPr="00977E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50</w:t>
      </w:r>
      <w:r w:rsidR="00977E49"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(ห้าสิบ)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ของเงินทุนทั้งหมดที่ได้รับการจัดสรร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เป็นเงิน</w:t>
      </w:r>
      <w:r w:rsidR="00977E49" w:rsidRPr="00977E49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</w:t>
      </w:r>
      <w:r w:rsidR="00977E49"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(ระบุ</w:t>
      </w:r>
      <w:r w:rsidR="00977E49" w:rsidRPr="00977E49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งบประมาณงวดที่ 1 เป็นตัวเลข</w:t>
      </w:r>
      <w:r w:rsidR="00977E49"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)</w:t>
      </w:r>
      <w:r w:rsidR="00977E49"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977E49"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(ระบุ</w:t>
      </w:r>
      <w:r w:rsidR="00977E49" w:rsidRPr="00977E49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งบประมาณงวดที่ 1 เป็นตัวหนังสือ</w:t>
      </w:r>
      <w:r w:rsidR="00977E49"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บาทถ้วน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="00977E49" w:rsidRPr="00977E49">
        <w:rPr>
          <w:rFonts w:ascii="TH SarabunPSK" w:eastAsia="Cordia New" w:hAnsi="TH SarabunPSK" w:cs="TH SarabunPSK" w:hint="cs"/>
          <w:sz w:val="32"/>
          <w:szCs w:val="32"/>
          <w:cs/>
        </w:rPr>
        <w:t>หลังจาก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ผู้รับทุน</w:t>
      </w:r>
      <w:r w:rsidR="00977E49" w:rsidRPr="00977E49">
        <w:rPr>
          <w:rFonts w:ascii="TH SarabunPSK" w:eastAsia="Cordia New" w:hAnsi="TH SarabunPSK" w:cs="TH SarabunPSK" w:hint="cs"/>
          <w:sz w:val="32"/>
          <w:szCs w:val="32"/>
          <w:cs/>
        </w:rPr>
        <w:t>ทำ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สัญญารับทุนและ</w:t>
      </w:r>
      <w:r w:rsidR="00977E49" w:rsidRPr="00977E49">
        <w:rPr>
          <w:rFonts w:ascii="TH SarabunPSK" w:eastAsia="Cordia New" w:hAnsi="TH SarabunPSK" w:cs="TH SarabunPSK" w:hint="cs"/>
          <w:sz w:val="32"/>
          <w:szCs w:val="32"/>
          <w:cs/>
        </w:rPr>
        <w:t>ส่ง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ข้อเสนอโครงการวิจัยตามแบบฟอร์มที่ผู้ให้ทุนกำหนด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977E49" w:rsidRPr="00977E49" w:rsidRDefault="00977E49" w:rsidP="0055657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งวดที่ </w:t>
      </w:r>
      <w:r w:rsidRPr="00977E49">
        <w:rPr>
          <w:rFonts w:ascii="TH SarabunPSK" w:eastAsia="Cordia New" w:hAnsi="TH SarabunPSK" w:cs="TH SarabunPSK"/>
          <w:sz w:val="32"/>
          <w:szCs w:val="32"/>
        </w:rPr>
        <w:t>2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จำนวนร้อยละ </w:t>
      </w:r>
      <w:r w:rsidRPr="00977E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Pr="00977E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0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(สามสิบ)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ของเงินทุนทั้งหมดที่ได้รับการจัดสรร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เป็นเงิน</w:t>
      </w:r>
      <w:r w:rsidRPr="00977E49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</w:t>
      </w:r>
      <w:r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(ระบุ</w:t>
      </w:r>
      <w:r w:rsidRPr="00977E49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งบประมาณงวดที่ 2 เป็นตัวเลข</w:t>
      </w:r>
      <w:r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)</w:t>
      </w:r>
      <w:r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(ระบุ</w:t>
      </w:r>
      <w:r w:rsidRPr="00977E49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งบประมาณงวดที่ 2 เป็นตัวหนังสือ</w:t>
      </w:r>
      <w:r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บาทถ้วน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เมื่อคณะกรรมการบริหารงานวิจัยเห็นชอบรายงานความก้าวหน้าของโครงการวิจัย และร่างบทความวิจัยสำหรับตีพิมพ์เผยแพร่ (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Manuscript)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ที่ส่งไปยังวารสารแล้ว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Pr="00977E49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1</w:t>
      </w:r>
      <w:r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บทความ</w:t>
      </w:r>
    </w:p>
    <w:p w:rsidR="0062506D" w:rsidRDefault="0055657F" w:rsidP="004011E6">
      <w:pPr>
        <w:tabs>
          <w:tab w:val="left" w:pos="851"/>
        </w:tabs>
        <w:spacing w:before="120" w:after="120" w:line="240" w:lineRule="auto"/>
        <w:ind w:left="851" w:hanging="851"/>
        <w:rPr>
          <w:rFonts w:ascii="TH SarabunPSK" w:eastAsia="Cordia New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งวดที่ 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>3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 จำนวนร้อยละ </w:t>
      </w:r>
      <w:r w:rsidR="00977E49" w:rsidRPr="00977E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20</w:t>
      </w:r>
      <w:r w:rsidR="00977E49"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(ยี่สิบ)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ของเงินทุนทั้งหมดที่ได้รับการจัดสรร</w:t>
      </w:r>
      <w:r w:rsidR="00977E49" w:rsidRPr="00977E4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977E49" w:rsidRPr="00977E49">
        <w:rPr>
          <w:rFonts w:ascii="TH SarabunPSK" w:eastAsia="Cordia New" w:hAnsi="TH SarabunPSK" w:cs="TH SarabunPSK"/>
          <w:sz w:val="32"/>
          <w:szCs w:val="32"/>
          <w:cs/>
        </w:rPr>
        <w:t>เป็นเงิน</w:t>
      </w:r>
      <w:r w:rsidR="00977E49" w:rsidRPr="00977E49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 </w:t>
      </w:r>
      <w:r w:rsidR="00977E49"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(ระบุ</w:t>
      </w:r>
      <w:r w:rsidR="00977E49" w:rsidRPr="00977E49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 xml:space="preserve">งบประมาณงวดที่ </w:t>
      </w:r>
    </w:p>
    <w:p w:rsidR="00274852" w:rsidRPr="00244B55" w:rsidRDefault="00977E49" w:rsidP="0062506D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77E49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3 เป็นตัวเลข</w:t>
      </w:r>
      <w:r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)</w:t>
      </w:r>
      <w:r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บาท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7E49">
        <w:rPr>
          <w:rFonts w:ascii="TH SarabunPSK" w:eastAsia="Cordia New" w:hAnsi="TH SarabunPSK" w:cs="TH SarabunPSK"/>
          <w:color w:val="FF0000"/>
          <w:sz w:val="32"/>
          <w:szCs w:val="32"/>
          <w:u w:val="dotted"/>
          <w:cs/>
        </w:rPr>
        <w:t>(ระบุ</w:t>
      </w:r>
      <w:r w:rsidRPr="00977E49">
        <w:rPr>
          <w:rFonts w:ascii="TH SarabunPSK" w:eastAsia="Cordia New" w:hAnsi="TH SarabunPSK" w:cs="TH SarabunPSK" w:hint="cs"/>
          <w:color w:val="FF0000"/>
          <w:sz w:val="32"/>
          <w:szCs w:val="32"/>
          <w:u w:val="dotted"/>
          <w:cs/>
        </w:rPr>
        <w:t>งบประมาณงวดที่ 3 เป็นตัวหนังสือ</w:t>
      </w:r>
      <w:r w:rsidRPr="00977E49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>บาทถ้วน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) 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เมื่อคณะกรรมการบริหารงานวิจัยเห็นชอบรายงานฉบับสมบูรณ์และหลักฐาน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>การตอบรับ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การตีพิมพ์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977E49">
        <w:rPr>
          <w:rFonts w:ascii="TH SarabunPSK" w:eastAsia="Cordia New" w:hAnsi="TH SarabunPSK" w:cs="TH SarabunPSK"/>
          <w:sz w:val="32"/>
          <w:szCs w:val="32"/>
        </w:rPr>
        <w:t xml:space="preserve">Accepted Letter)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เผยแพร่ผลงานวิจัย</w:t>
      </w:r>
      <w:r w:rsidRPr="00977E49">
        <w:rPr>
          <w:rFonts w:ascii="TH SarabunPSK" w:eastAsia="Angsana New" w:hAnsi="TH SarabunPSK" w:cs="TH SarabunPSK"/>
          <w:sz w:val="32"/>
          <w:szCs w:val="32"/>
          <w:cs/>
        </w:rPr>
        <w:t>ในวารสาร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วิชาการที่มีมาตรฐานในระดับนานาชาติ</w:t>
      </w:r>
      <w:r w:rsidRPr="00977E49">
        <w:rPr>
          <w:rFonts w:ascii="TH SarabunPSK" w:eastAsia="Angsana New" w:hAnsi="TH SarabunPSK" w:cs="TH SarabunPSK"/>
          <w:sz w:val="32"/>
          <w:szCs w:val="32"/>
          <w:cs/>
        </w:rPr>
        <w:t>ที่อยู่ในฐานข้อมูล</w:t>
      </w:r>
      <w:r w:rsidR="004011E6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4011E6">
        <w:rPr>
          <w:rFonts w:ascii="TH SarabunPSK" w:eastAsia="Angsana New" w:hAnsi="TH SarabunPSK" w:cs="TH SarabunPSK"/>
          <w:sz w:val="32"/>
          <w:szCs w:val="32"/>
        </w:rPr>
        <w:t>TCI 1</w:t>
      </w:r>
      <w:r w:rsidRPr="00977E49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977E49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Pr="00977E49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977E49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1</w:t>
      </w:r>
      <w:r w:rsidRPr="00977E49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 xml:space="preserve"> 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บทความ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Pr="00977E49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วารสารจะต้องอยู่ใน </w:t>
      </w:r>
      <w:r w:rsidRPr="00977E4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Database</w:t>
      </w:r>
      <w:r w:rsidRPr="00977E49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 ของฐานข้อมูล</w:t>
      </w:r>
      <w:r w:rsidR="004011E6">
        <w:rPr>
          <w:rFonts w:ascii="TH SarabunPSK" w:eastAsia="Cordia New" w:hAnsi="TH SarabunPSK" w:cs="TH SarabunPSK"/>
          <w:sz w:val="32"/>
          <w:szCs w:val="32"/>
          <w:u w:val="single"/>
        </w:rPr>
        <w:t xml:space="preserve"> TCI 1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ผู้รับทุนจะต้องส่ง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เล่มรายงานฉบับสมบูรณ์  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จำนวน</w:t>
      </w:r>
      <w:r w:rsidRPr="00977E49">
        <w:rPr>
          <w:rFonts w:ascii="TH SarabunPSK" w:eastAsia="Cordia New" w:hAnsi="TH SarabunPSK" w:cs="TH SarabunPSK"/>
          <w:sz w:val="32"/>
          <w:szCs w:val="32"/>
          <w:u w:val="dotted"/>
          <w:cs/>
        </w:rPr>
        <w:t xml:space="preserve"> </w:t>
      </w:r>
      <w:r w:rsidRPr="00977E49">
        <w:rPr>
          <w:rFonts w:ascii="TH SarabunPSK" w:eastAsia="Cordia New" w:hAnsi="TH SarabunPSK" w:cs="TH SarabunPSK"/>
          <w:sz w:val="32"/>
          <w:szCs w:val="32"/>
          <w:u w:val="dotted"/>
        </w:rPr>
        <w:t xml:space="preserve"> </w:t>
      </w:r>
      <w:r w:rsidRPr="00977E49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1</w:t>
      </w:r>
      <w:r w:rsidRPr="00977E49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 xml:space="preserve">  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เล่ม </w:t>
      </w:r>
      <w:r w:rsidRPr="00977E4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พร้อมบันทึกข้อมูลลงใน </w:t>
      </w:r>
      <w:r w:rsidRPr="00977E4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CD </w:t>
      </w:r>
      <w:r w:rsidRPr="00977E4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หรือ</w:t>
      </w:r>
      <w:r w:rsidRPr="00977E4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Flash Drive  </w:t>
      </w:r>
      <w:r w:rsidRPr="00977E49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จำนวน </w:t>
      </w:r>
      <w:r w:rsidRPr="00977E4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1 </w:t>
      </w:r>
      <w:r w:rsidRPr="00977E4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แผ่น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77E49">
        <w:rPr>
          <w:rFonts w:ascii="TH SarabunPSK" w:eastAsia="Cordia New" w:hAnsi="TH SarabunPSK" w:cs="TH SarabunPSK"/>
          <w:sz w:val="32"/>
          <w:szCs w:val="32"/>
        </w:rPr>
        <w:t>MS Word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 และ </w:t>
      </w:r>
      <w:r w:rsidRPr="00977E49">
        <w:rPr>
          <w:rFonts w:ascii="TH SarabunPSK" w:eastAsia="Cordia New" w:hAnsi="TH SarabunPSK" w:cs="TH SarabunPSK"/>
          <w:sz w:val="32"/>
          <w:szCs w:val="32"/>
        </w:rPr>
        <w:t>PDF)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7E49">
        <w:rPr>
          <w:rFonts w:ascii="TH SarabunPSK" w:eastAsia="Cordia New" w:hAnsi="TH SarabunPSK" w:cs="TH SarabunPSK"/>
          <w:sz w:val="32"/>
          <w:szCs w:val="32"/>
        </w:rPr>
        <w:t>“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>แบบรายงานการนำงานวิจัยหรืองานสร้างสรรค์ไปใช้อันก่อให้เกิดประโยชน์อย่างเด่นชัด</w:t>
      </w:r>
      <w:r w:rsidRPr="00977E49">
        <w:rPr>
          <w:rFonts w:ascii="TH SarabunPSK" w:eastAsia="Cordia New" w:hAnsi="TH SarabunPSK" w:cs="TH SarabunPSK"/>
          <w:sz w:val="32"/>
          <w:szCs w:val="32"/>
        </w:rPr>
        <w:t>”</w:t>
      </w:r>
      <w:r w:rsidRPr="00977E4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7E49">
        <w:rPr>
          <w:rFonts w:ascii="TH SarabunPSK" w:eastAsia="Angsana New" w:hAnsi="TH SarabunPSK" w:cs="TH SarabunPSK" w:hint="cs"/>
          <w:sz w:val="32"/>
          <w:szCs w:val="32"/>
          <w:cs/>
        </w:rPr>
        <w:t>ไปยังกองส่งเสริมการวิจัยและบริการวิชาการเพื่อเสนอคณะกรรมการบริหารงานวิจัยประกอบการพิจารณา</w:t>
      </w:r>
      <w:r w:rsidRPr="00977E49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ภายในวันที่  30  กันยายน  256</w:t>
      </w:r>
      <w:r w:rsidRPr="00977E4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7</w:t>
      </w:r>
      <w:r w:rsidRPr="00977E49">
        <w:rPr>
          <w:rFonts w:ascii="TH SarabunPSK" w:eastAsia="Cordia New" w:hAnsi="TH SarabunPSK" w:cs="TH SarabunPSK" w:hint="cs"/>
          <w:sz w:val="32"/>
          <w:szCs w:val="32"/>
          <w:cs/>
        </w:rPr>
        <w:t xml:space="preserve">  หากนักวิจัยไม่สามารถดำเนินการให้แล้วเสร็จได้  ให้ดำเนินการขอขยายระยะเวลาตามเงื่อนไขของข้อ 19 ในสัญญา</w:t>
      </w:r>
      <w:r w:rsidR="00274852" w:rsidRPr="00244B55">
        <w:rPr>
          <w:rFonts w:ascii="TH SarabunPSK" w:hAnsi="TH SarabunPSK" w:cs="TH SarabunPSK"/>
          <w:sz w:val="32"/>
          <w:szCs w:val="32"/>
        </w:rPr>
        <w:t xml:space="preserve"> </w:t>
      </w:r>
    </w:p>
    <w:p w:rsidR="008574C8" w:rsidRPr="00244B55" w:rsidRDefault="008574C8" w:rsidP="00233A82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274852" w:rsidRPr="00244B55" w:rsidRDefault="00274852" w:rsidP="00233A82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>รวมเป็นเงิน</w:t>
      </w:r>
      <w:r w:rsidRPr="00244B5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u w:val="double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244943" w:rsidRDefault="00244943" w:rsidP="00233A82">
      <w:pPr>
        <w:tabs>
          <w:tab w:val="left" w:pos="851"/>
        </w:tabs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</w:p>
    <w:p w:rsidR="00274852" w:rsidRPr="00244B55" w:rsidRDefault="00274852" w:rsidP="008A41D4">
      <w:pPr>
        <w:tabs>
          <w:tab w:val="left" w:pos="851"/>
        </w:tabs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ลงชื่อ............................................................หัวหน้าโครงการ</w:t>
      </w:r>
    </w:p>
    <w:p w:rsidR="00274852" w:rsidRPr="00244B55" w:rsidRDefault="00274852" w:rsidP="008A41D4">
      <w:pPr>
        <w:tabs>
          <w:tab w:val="left" w:pos="851"/>
        </w:tabs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ลงชื่อ............................................................ผู้ร่วมโครงการ</w:t>
      </w:r>
    </w:p>
    <w:p w:rsidR="00274852" w:rsidRPr="00244B55" w:rsidRDefault="00274852" w:rsidP="008A41D4">
      <w:pPr>
        <w:tabs>
          <w:tab w:val="left" w:pos="851"/>
        </w:tabs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</w:r>
      <w:r w:rsidRPr="00244B5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ลงชื่อ............................................................ผู้ร่วมโครงการ</w:t>
      </w:r>
    </w:p>
    <w:sectPr w:rsidR="00274852" w:rsidRPr="00244B55" w:rsidSect="00CC2DB2">
      <w:pgSz w:w="11906" w:h="16838"/>
      <w:pgMar w:top="1440" w:right="1134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37"/>
    <w:rsid w:val="00027205"/>
    <w:rsid w:val="001B6E49"/>
    <w:rsid w:val="00233A82"/>
    <w:rsid w:val="00244943"/>
    <w:rsid w:val="00244B55"/>
    <w:rsid w:val="00274852"/>
    <w:rsid w:val="00356017"/>
    <w:rsid w:val="004011E6"/>
    <w:rsid w:val="00483C8B"/>
    <w:rsid w:val="005119F5"/>
    <w:rsid w:val="005123A3"/>
    <w:rsid w:val="0055657F"/>
    <w:rsid w:val="00615595"/>
    <w:rsid w:val="0062506D"/>
    <w:rsid w:val="006624EB"/>
    <w:rsid w:val="006D6EE4"/>
    <w:rsid w:val="008339AC"/>
    <w:rsid w:val="00846C4D"/>
    <w:rsid w:val="008574C8"/>
    <w:rsid w:val="008A41D4"/>
    <w:rsid w:val="008B0552"/>
    <w:rsid w:val="00974AD2"/>
    <w:rsid w:val="00977E49"/>
    <w:rsid w:val="009F0BEE"/>
    <w:rsid w:val="00BF47C7"/>
    <w:rsid w:val="00CC2DB2"/>
    <w:rsid w:val="00D21847"/>
    <w:rsid w:val="00D25237"/>
    <w:rsid w:val="00D94866"/>
    <w:rsid w:val="00DC7791"/>
    <w:rsid w:val="00DF7B5A"/>
    <w:rsid w:val="00EF0008"/>
    <w:rsid w:val="00F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7F9D2"/>
  <w15:chartTrackingRefBased/>
  <w15:docId w15:val="{5BE3EC64-6546-4CE2-86C5-0FFC2E8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Research-01</dc:creator>
  <cp:keywords/>
  <dc:description/>
  <cp:lastModifiedBy>สุรสิทธิ์ คำศรี</cp:lastModifiedBy>
  <cp:revision>3</cp:revision>
  <dcterms:created xsi:type="dcterms:W3CDTF">2024-04-23T09:13:00Z</dcterms:created>
  <dcterms:modified xsi:type="dcterms:W3CDTF">2024-04-23T09:16:00Z</dcterms:modified>
</cp:coreProperties>
</file>