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B8" w:rsidRPr="00C56B4C" w:rsidRDefault="00996ABF" w:rsidP="00996ABF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B4C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-365125</wp:posOffset>
            </wp:positionV>
            <wp:extent cx="716280" cy="648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FB8" w:rsidRPr="00C56B4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823284" w:rsidRPr="00823284" w:rsidRDefault="00611FB8" w:rsidP="00611FB8">
      <w:pPr>
        <w:ind w:right="-86"/>
        <w:jc w:val="both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C56B4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 w:rsidR="00FE0472">
        <w:rPr>
          <w:rFonts w:ascii="TH SarabunPSK" w:eastAsia="Angsana New" w:hAnsi="TH SarabunPSK" w:cs="TH SarabunPSK"/>
          <w:sz w:val="32"/>
          <w:szCs w:val="32"/>
          <w:u w:val="dotted"/>
        </w:rPr>
        <w:t xml:space="preserve"> </w:t>
      </w:r>
      <w:r w:rsidR="00823284" w:rsidRPr="0082328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คณะศิลปกรรมศาสตร์และวัฒนธรรมศาสตร์</w:t>
      </w:r>
      <w:r w:rsidR="00FE0472" w:rsidRPr="0082328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มหาวิทยาลัยมหาสารคาม </w:t>
      </w:r>
      <w:r w:rsidR="00822FC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ภายใน.......................</w:t>
      </w:r>
    </w:p>
    <w:p w:rsidR="00CA1E17" w:rsidRDefault="00611FB8" w:rsidP="00CA1E17">
      <w:pPr>
        <w:ind w:right="-8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56B4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proofErr w:type="spellStart"/>
      <w:r w:rsidR="003D1E5C" w:rsidRPr="00823284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อว</w:t>
      </w:r>
      <w:proofErr w:type="spellEnd"/>
      <w:r w:rsidR="00823284" w:rsidRPr="0082328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0605.15/</w:t>
      </w:r>
      <w:r w:rsidR="0082328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823284">
        <w:rPr>
          <w:rFonts w:ascii="TH SarabunPSK" w:eastAsia="Angsana New" w:hAnsi="TH SarabunPSK" w:cs="TH SarabunPSK"/>
          <w:sz w:val="32"/>
          <w:szCs w:val="32"/>
        </w:rPr>
        <w:tab/>
      </w:r>
      <w:r w:rsidRPr="00823284">
        <w:rPr>
          <w:rFonts w:ascii="TH SarabunPSK" w:eastAsia="Angsana New" w:hAnsi="TH SarabunPSK" w:cs="TH SarabunPSK"/>
          <w:sz w:val="32"/>
          <w:szCs w:val="32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FE04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="00FE0472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="00CA1E17">
        <w:rPr>
          <w:rFonts w:ascii="TH SarabunPSK" w:hAnsi="TH SarabunPSK" w:cs="TH SarabunPSK" w:hint="cs"/>
          <w:sz w:val="32"/>
          <w:szCs w:val="32"/>
          <w:u w:val="dotted"/>
          <w:cs/>
        </w:rPr>
        <w:t>19    เมษายน   2567</w:t>
      </w:r>
      <w:r w:rsidR="00CA1E1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</w:p>
    <w:p w:rsidR="00611FB8" w:rsidRPr="00C56B4C" w:rsidRDefault="00611FB8" w:rsidP="00CA1E17">
      <w:pPr>
        <w:ind w:right="-8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56B4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  <w:cs/>
        </w:rPr>
        <w:t>ขออนุมัติเบิกเงินโครงการวิจัยงบประมาณ</w:t>
      </w:r>
      <w:r w:rsidR="00823284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524E43" w:rsidRPr="00823284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EB6DF4" w:rsidRPr="00823284">
        <w:rPr>
          <w:rFonts w:ascii="TH SarabunPSK" w:hAnsi="TH SarabunPSK" w:cs="TH SarabunPSK"/>
          <w:sz w:val="32"/>
          <w:szCs w:val="32"/>
        </w:rPr>
        <w:t xml:space="preserve">  </w:t>
      </w:r>
      <w:r w:rsidRPr="00C56B4C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037A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37A36" w:rsidRPr="00037A36">
        <w:rPr>
          <w:rFonts w:ascii="TH SarabunPSK" w:hAnsi="TH SarabunPSK" w:cs="TH SarabunPSK" w:hint="cs"/>
          <w:color w:val="0000FF"/>
          <w:sz w:val="32"/>
          <w:szCs w:val="32"/>
          <w:u w:val="dotted"/>
          <w:cs/>
        </w:rPr>
        <w:t xml:space="preserve">2567 </w:t>
      </w:r>
      <w:r w:rsidRPr="00C56B4C">
        <w:rPr>
          <w:rFonts w:ascii="TH SarabunPSK" w:hAnsi="TH SarabunPSK" w:cs="TH SarabunPSK"/>
          <w:sz w:val="32"/>
          <w:szCs w:val="32"/>
          <w:cs/>
        </w:rPr>
        <w:t>งวดที่</w:t>
      </w:r>
      <w:r w:rsidR="00A81B47" w:rsidRPr="00C56B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F6A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81B47" w:rsidRPr="00C56B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25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7F6A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025AB">
        <w:rPr>
          <w:rFonts w:ascii="TH SarabunPSK" w:hAnsi="TH SarabunPSK" w:cs="TH SarabunPSK"/>
          <w:sz w:val="32"/>
          <w:szCs w:val="32"/>
          <w:u w:val="dotted"/>
        </w:rPr>
        <w:t>%)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822FC8" w:rsidRPr="00822FC8" w:rsidRDefault="00822FC8" w:rsidP="00611FB8">
      <w:pPr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p w:rsidR="00611FB8" w:rsidRPr="00C56B4C" w:rsidRDefault="00611FB8" w:rsidP="00611FB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56B4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="005D6C0B">
        <w:rPr>
          <w:rFonts w:ascii="TH SarabunPSK" w:hAnsi="TH SarabunPSK" w:cs="TH SarabunPSK" w:hint="cs"/>
          <w:sz w:val="32"/>
          <w:szCs w:val="32"/>
          <w:cs/>
        </w:rPr>
        <w:t xml:space="preserve">คณบดีคณะศิลปกรรมศาสตร์และวัฒนธรรมศาสตร์ </w:t>
      </w:r>
    </w:p>
    <w:p w:rsidR="00611FB8" w:rsidRPr="00C56B4C" w:rsidRDefault="00611FB8" w:rsidP="00611FB8">
      <w:pPr>
        <w:jc w:val="both"/>
        <w:rPr>
          <w:rFonts w:ascii="TH SarabunPSK" w:hAnsi="TH SarabunPSK" w:cs="TH SarabunPSK"/>
          <w:sz w:val="32"/>
          <w:szCs w:val="32"/>
        </w:rPr>
      </w:pPr>
    </w:p>
    <w:p w:rsidR="00823284" w:rsidRDefault="003D4107" w:rsidP="00C56B4C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 w:rsidR="005A50EF">
        <w:rPr>
          <w:rFonts w:ascii="TH SarabunPSK" w:hAnsi="TH SarabunPSK" w:cs="TH SarabunPSK"/>
          <w:sz w:val="32"/>
          <w:szCs w:val="32"/>
          <w:cs/>
        </w:rPr>
        <w:tab/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ตามที่</w:t>
      </w:r>
      <w:r w:rsidR="002C737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1FB8" w:rsidRPr="00C56B4C">
        <w:rPr>
          <w:rFonts w:ascii="TH SarabunPSK" w:hAnsi="TH SarabunPSK" w:cs="TH SarabunPSK"/>
          <w:sz w:val="32"/>
          <w:szCs w:val="32"/>
        </w:rPr>
        <w:t xml:space="preserve"> (</w:t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นาย</w:t>
      </w:r>
      <w:r w:rsidR="00611FB8" w:rsidRPr="00C56B4C">
        <w:rPr>
          <w:rFonts w:ascii="TH SarabunPSK" w:hAnsi="TH SarabunPSK" w:cs="TH SarabunPSK"/>
          <w:sz w:val="32"/>
          <w:szCs w:val="32"/>
        </w:rPr>
        <w:t>/</w:t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นาง</w:t>
      </w:r>
      <w:r w:rsidR="00611FB8" w:rsidRPr="00C56B4C">
        <w:rPr>
          <w:rFonts w:ascii="TH SarabunPSK" w:hAnsi="TH SarabunPSK" w:cs="TH SarabunPSK"/>
          <w:sz w:val="32"/>
          <w:szCs w:val="32"/>
        </w:rPr>
        <w:t>/</w:t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นางสาว</w:t>
      </w:r>
      <w:r w:rsidR="00611FB8" w:rsidRPr="00C56B4C">
        <w:rPr>
          <w:rFonts w:ascii="TH SarabunPSK" w:hAnsi="TH SarabunPSK" w:cs="TH SarabunPSK"/>
          <w:sz w:val="32"/>
          <w:szCs w:val="32"/>
        </w:rPr>
        <w:t>)</w:t>
      </w:r>
      <w:r w:rsidR="00611FB8"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="00C56B4C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611FB8"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11FB8" w:rsidRPr="00C56B4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C56B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232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C56B4C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611FB8" w:rsidRPr="00C56B4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11FB8"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="00611FB8" w:rsidRPr="00C56B4C">
        <w:rPr>
          <w:rFonts w:ascii="TH SarabunPSK" w:hAnsi="TH SarabunPSK" w:cs="TH SarabunPSK"/>
          <w:sz w:val="32"/>
          <w:szCs w:val="32"/>
        </w:rPr>
        <w:t xml:space="preserve"> </w:t>
      </w:r>
    </w:p>
    <w:p w:rsidR="00611FB8" w:rsidRDefault="00611FB8" w:rsidP="00C56B4C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  <w:cs/>
        </w:rPr>
        <w:t>สังกั</w:t>
      </w:r>
      <w:r w:rsidR="00614CCB">
        <w:rPr>
          <w:rFonts w:ascii="TH SarabunPSK" w:hAnsi="TH SarabunPSK" w:cs="TH SarabunPSK" w:hint="cs"/>
          <w:sz w:val="32"/>
          <w:szCs w:val="32"/>
          <w:cs/>
        </w:rPr>
        <w:t xml:space="preserve">ดคณะศิลปกรรมศาสตร์และวัฒนธรรมศาสตร์ </w:t>
      </w:r>
      <w:r w:rsidR="00C56B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614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823284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1A24E4" w:rsidRPr="00823284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56B4C" w:rsidRPr="008232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6B4C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C56B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23284" w:rsidRPr="0082328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56B4C" w:rsidRPr="00823284">
        <w:rPr>
          <w:rFonts w:ascii="TH SarabunPSK" w:hAnsi="TH SarabunPSK" w:cs="TH SarabunPSK"/>
          <w:sz w:val="32"/>
          <w:szCs w:val="32"/>
        </w:rPr>
        <w:t xml:space="preserve"> </w:t>
      </w:r>
      <w:r w:rsidR="00991E36" w:rsidRPr="00991E36">
        <w:rPr>
          <w:rFonts w:ascii="TH SarabunPSK" w:hAnsi="TH SarabunPSK" w:cs="TH SarabunPSK" w:hint="cs"/>
          <w:sz w:val="32"/>
          <w:szCs w:val="32"/>
          <w:cs/>
        </w:rPr>
        <w:t>ประเภททุน</w:t>
      </w:r>
      <w:r w:rsidR="00991E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232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D14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7FA5" w:rsidRPr="008819F6">
        <w:rPr>
          <w:rFonts w:ascii="TH SarabunPSK" w:hAnsi="TH SarabunPSK" w:cs="TH SarabunPSK" w:hint="cs"/>
          <w:u w:val="dotted"/>
          <w:cs/>
        </w:rPr>
        <w:t>“</w:t>
      </w:r>
      <w:r w:rsidR="00337FA5" w:rsidRPr="0082328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ชื่อเรื่อง(ภาษาไทย)</w:t>
      </w:r>
      <w:r w:rsidR="00823284">
        <w:rPr>
          <w:rFonts w:ascii="TH SarabunPSK" w:hAnsi="TH SarabunPSK" w:cs="TH SarabunPSK" w:hint="cs"/>
          <w:color w:val="FF0000"/>
          <w:u w:val="dotted"/>
          <w:cs/>
        </w:rPr>
        <w:t xml:space="preserve">     </w:t>
      </w:r>
      <w:r w:rsidR="00337FA5" w:rsidRPr="008819F6">
        <w:rPr>
          <w:rFonts w:ascii="TH SarabunPSK" w:hAnsi="TH SarabunPSK" w:cs="TH SarabunPSK" w:hint="cs"/>
          <w:u w:val="dotted"/>
          <w:cs/>
        </w:rPr>
        <w:t>”</w:t>
      </w:r>
      <w:r w:rsidR="00823284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337FA5">
        <w:rPr>
          <w:rFonts w:ascii="TH SarabunPSK" w:hAnsi="TH SarabunPSK" w:cs="TH SarabunPSK" w:hint="cs"/>
          <w:u w:val="dotted"/>
          <w:cs/>
        </w:rPr>
        <w:t xml:space="preserve"> </w:t>
      </w:r>
      <w:r w:rsidR="007F3509">
        <w:rPr>
          <w:rFonts w:ascii="TH SarabunPSK" w:hAnsi="TH SarabunPSK" w:cs="TH SarabunPSK"/>
          <w:u w:val="dotted"/>
        </w:rPr>
        <w:t xml:space="preserve"> </w:t>
      </w:r>
      <w:r w:rsidR="00337FA5" w:rsidRPr="008819F6">
        <w:rPr>
          <w:rFonts w:ascii="TH SarabunPSK" w:hAnsi="TH SarabunPSK" w:cs="TH SarabunPSK" w:hint="cs"/>
          <w:u w:val="dotted"/>
          <w:cs/>
        </w:rPr>
        <w:t>“</w:t>
      </w:r>
      <w:r w:rsidR="00823284">
        <w:rPr>
          <w:rFonts w:ascii="TH SarabunPSK" w:hAnsi="TH SarabunPSK" w:cs="TH SarabunPSK" w:hint="cs"/>
          <w:u w:val="dotted"/>
          <w:cs/>
        </w:rPr>
        <w:t xml:space="preserve">    </w:t>
      </w:r>
      <w:r w:rsidR="00337FA5" w:rsidRPr="0082328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ชื่อเรื่อง (ภาษาอังกฤษ)</w:t>
      </w:r>
      <w:r w:rsidR="00337FA5" w:rsidRPr="00823284">
        <w:rPr>
          <w:rFonts w:ascii="TH SarabunPSK" w:hAnsi="TH SarabunPSK" w:cs="TH SarabunPSK" w:hint="cs"/>
          <w:sz w:val="32"/>
          <w:szCs w:val="32"/>
          <w:u w:val="dotted"/>
          <w:cs/>
        </w:rPr>
        <w:t>”</w:t>
      </w:r>
      <w:r w:rsidR="007F3509"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CD1615" w:rsidRPr="00C56B4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E04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F350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FE0472" w:rsidRPr="0048227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(ระบุยอดเงินอนุมัติ)</w:t>
      </w:r>
      <w:r w:rsidR="007F3509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 </w:t>
      </w:r>
      <w:r w:rsidRPr="00C56B4C">
        <w:rPr>
          <w:rFonts w:ascii="TH SarabunPSK" w:hAnsi="TH SarabunPSK" w:cs="TH SarabunPSK"/>
          <w:sz w:val="32"/>
          <w:szCs w:val="32"/>
          <w:cs/>
        </w:rPr>
        <w:t>บาท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Pr="0048227B">
        <w:rPr>
          <w:rFonts w:ascii="TH SarabunPSK" w:hAnsi="TH SarabunPSK" w:cs="TH SarabunPSK"/>
          <w:color w:val="FF0000"/>
          <w:sz w:val="32"/>
          <w:szCs w:val="32"/>
        </w:rPr>
        <w:t>(</w:t>
      </w:r>
      <w:r w:rsidR="00FE0472" w:rsidRPr="0048227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  <w:sz w:val="32"/>
          <w:szCs w:val="32"/>
        </w:rPr>
        <w:t>)</w:t>
      </w:r>
      <w:r w:rsidR="00FE0472">
        <w:rPr>
          <w:rFonts w:ascii="TH SarabunPSK" w:hAnsi="TH SarabunPSK" w:cs="TH SarabunPSK" w:hint="cs"/>
          <w:sz w:val="32"/>
          <w:szCs w:val="32"/>
          <w:cs/>
        </w:rPr>
        <w:t xml:space="preserve">  โดยมีระยะเวลาดำเนินการวิจัยนับตั้งแต่</w:t>
      </w:r>
      <w:r w:rsidR="00FE0472" w:rsidRPr="00490BC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B4DFF" w:rsidRPr="00490BC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A1E17">
        <w:rPr>
          <w:rFonts w:ascii="TH SarabunPSK" w:hAnsi="TH SarabunPSK" w:cs="TH SarabunPSK" w:hint="cs"/>
          <w:sz w:val="32"/>
          <w:szCs w:val="32"/>
          <w:u w:val="dotted"/>
          <w:cs/>
        </w:rPr>
        <w:t>19 เมษายน 2567</w:t>
      </w:r>
      <w:r w:rsidR="007F350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FE0472" w:rsidRPr="00490BC5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FE04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30  กันยายน  </w:t>
      </w:r>
      <w:r w:rsidR="00823284">
        <w:rPr>
          <w:rFonts w:ascii="TH SarabunPSK" w:hAnsi="TH SarabunPSK" w:cs="TH SarabunPSK" w:hint="cs"/>
          <w:sz w:val="32"/>
          <w:szCs w:val="32"/>
          <w:u w:val="dotted"/>
          <w:cs/>
        </w:rPr>
        <w:t>พ.ศ</w:t>
      </w:r>
      <w:r w:rsidR="00823284" w:rsidRPr="00823284">
        <w:rPr>
          <w:rFonts w:ascii="TH SarabunPSK" w:hAnsi="TH SarabunPSK" w:cs="TH SarabunPSK" w:hint="cs"/>
          <w:sz w:val="32"/>
          <w:szCs w:val="32"/>
          <w:cs/>
        </w:rPr>
        <w:t>.</w:t>
      </w:r>
      <w:r w:rsidR="00823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6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2567 </w:t>
      </w:r>
      <w:r w:rsidR="00CA1E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E0472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C56B4C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:rsidR="001258F8" w:rsidRPr="00204E2D" w:rsidRDefault="001258F8" w:rsidP="00C56B4C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4109FD" w:rsidRDefault="002C7379" w:rsidP="005A50EF">
      <w:pPr>
        <w:ind w:left="720" w:right="-14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 </w:t>
      </w:r>
      <w:r w:rsidR="00611FB8" w:rsidRPr="00C56B4C">
        <w:rPr>
          <w:rFonts w:ascii="TH SarabunPSK" w:hAnsi="TH SarabunPSK" w:cs="TH SarabunPSK"/>
          <w:sz w:val="32"/>
          <w:szCs w:val="32"/>
        </w:rPr>
        <w:t>(</w:t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นาย</w:t>
      </w:r>
      <w:r w:rsidR="00611FB8" w:rsidRPr="00C56B4C">
        <w:rPr>
          <w:rFonts w:ascii="TH SarabunPSK" w:hAnsi="TH SarabunPSK" w:cs="TH SarabunPSK"/>
          <w:sz w:val="32"/>
          <w:szCs w:val="32"/>
        </w:rPr>
        <w:t>/</w:t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นาง</w:t>
      </w:r>
      <w:r w:rsidR="00611FB8" w:rsidRPr="00C56B4C">
        <w:rPr>
          <w:rFonts w:ascii="TH SarabunPSK" w:hAnsi="TH SarabunPSK" w:cs="TH SarabunPSK"/>
          <w:sz w:val="32"/>
          <w:szCs w:val="32"/>
        </w:rPr>
        <w:t>/</w:t>
      </w:r>
      <w:r w:rsidR="00611FB8" w:rsidRPr="00C56B4C">
        <w:rPr>
          <w:rFonts w:ascii="TH SarabunPSK" w:hAnsi="TH SarabunPSK" w:cs="TH SarabunPSK"/>
          <w:sz w:val="32"/>
          <w:szCs w:val="32"/>
          <w:cs/>
        </w:rPr>
        <w:t>นางสาว</w:t>
      </w:r>
      <w:r w:rsidR="00611FB8" w:rsidRPr="00C56B4C">
        <w:rPr>
          <w:rFonts w:ascii="TH SarabunPSK" w:hAnsi="TH SarabunPSK" w:cs="TH SarabunPSK"/>
          <w:sz w:val="32"/>
          <w:szCs w:val="32"/>
        </w:rPr>
        <w:t>)</w:t>
      </w:r>
      <w:r w:rsidR="00611FB8"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="008917BE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4109FD" w:rsidRPr="00E750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="004109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</w:p>
    <w:p w:rsidR="004109FD" w:rsidRDefault="004109FD" w:rsidP="004109FD">
      <w:pPr>
        <w:ind w:right="-1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50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สังกัดคณะศิลปกรรมศาสตร์และวัฒนธรรมศาสตร์  มหาวิทยาลัยมหาสารคาม จึงใคร่ขออนุมัติเบิกเงินงบประมาณเงินรายได้  ประจำปีงบประมาณ พ.ศ. </w:t>
      </w:r>
      <w:r w:rsidR="00C70C37" w:rsidRPr="00D66D4F">
        <w:rPr>
          <w:rFonts w:ascii="TH SarabunPSK" w:hAnsi="TH SarabunPSK" w:cs="TH SarabunPSK" w:hint="cs"/>
          <w:color w:val="0000FF"/>
          <w:sz w:val="32"/>
          <w:szCs w:val="32"/>
          <w:cs/>
        </w:rPr>
        <w:t>2567</w:t>
      </w:r>
      <w:r w:rsidRPr="00E750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0240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70C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</w:p>
    <w:p w:rsidR="004109FD" w:rsidRDefault="004109FD" w:rsidP="00A643AB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E75084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27AAB" w:rsidRPr="006C653C">
        <w:rPr>
          <w:rFonts w:ascii="TH SarabunPSK" w:hAnsi="TH SarabunPSK" w:cs="TH SarabunPSK" w:hint="cs"/>
          <w:color w:val="0000FF"/>
          <w:sz w:val="32"/>
          <w:szCs w:val="32"/>
          <w:cs/>
        </w:rPr>
        <w:t>ยุทธศาสตร์การวิจัยและพัฒนานวัตกรรม</w:t>
      </w:r>
      <w:r w:rsidRPr="006C653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E75084">
        <w:rPr>
          <w:rFonts w:ascii="TH SarabunPSK" w:hAnsi="TH SarabunPSK" w:cs="TH SarabunPSK"/>
          <w:sz w:val="32"/>
          <w:szCs w:val="32"/>
          <w:cs/>
        </w:rPr>
        <w:t xml:space="preserve">ผลผลิต : </w:t>
      </w:r>
      <w:r w:rsidR="00C27AAB" w:rsidRPr="006C653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การวิจัยและนวัตกรรมเพื่อความเป็นเลิศ </w:t>
      </w:r>
      <w:r w:rsidR="00C27AAB" w:rsidRPr="006C653C">
        <w:rPr>
          <w:rFonts w:ascii="TH SarabunPSK" w:hAnsi="TH SarabunPSK" w:cs="TH SarabunPSK"/>
          <w:color w:val="0000FF"/>
          <w:sz w:val="32"/>
          <w:szCs w:val="32"/>
        </w:rPr>
        <w:t>MSU Go</w:t>
      </w:r>
      <w:r w:rsidR="00437916">
        <w:rPr>
          <w:rFonts w:ascii="TH SarabunPSK" w:hAnsi="TH SarabunPSK" w:cs="TH SarabunPSK"/>
          <w:color w:val="0000FF"/>
          <w:sz w:val="32"/>
          <w:szCs w:val="32"/>
        </w:rPr>
        <w:t>a</w:t>
      </w:r>
      <w:r w:rsidR="00C27AAB" w:rsidRPr="006C653C">
        <w:rPr>
          <w:rFonts w:ascii="TH SarabunPSK" w:hAnsi="TH SarabunPSK" w:cs="TH SarabunPSK"/>
          <w:color w:val="0000FF"/>
          <w:sz w:val="32"/>
          <w:szCs w:val="32"/>
        </w:rPr>
        <w:t xml:space="preserve">l 3 </w:t>
      </w:r>
      <w:r w:rsidRPr="00E75084">
        <w:rPr>
          <w:rFonts w:ascii="TH SarabunPSK" w:hAnsi="TH SarabunPSK" w:cs="TH SarabunPSK"/>
          <w:sz w:val="32"/>
          <w:szCs w:val="32"/>
          <w:cs/>
        </w:rPr>
        <w:t>งบอุดหนุน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E75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643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99139A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......ร</w:t>
      </w:r>
      <w:r w:rsidRPr="00E75084">
        <w:rPr>
          <w:rFonts w:ascii="TH SarabunPSK" w:hAnsi="TH SarabunPSK" w:cs="TH SarabunPSK"/>
          <w:sz w:val="32"/>
          <w:szCs w:val="32"/>
          <w:cs/>
        </w:rPr>
        <w:t>หัสงบ</w:t>
      </w:r>
      <w:r w:rsidRPr="00E75084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18471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งวดที่ ..... </w:t>
      </w:r>
      <w:r w:rsidRPr="00A643AB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....ของงบประมาณที่ได้รับจัดสรร จำนวนเงิน .......................บาท (............................</w:t>
      </w:r>
      <w:r w:rsidRPr="004109FD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5084">
        <w:rPr>
          <w:rFonts w:ascii="TH SarabunPSK" w:hAnsi="TH SarabunPSK" w:cs="TH SarabunPSK"/>
          <w:sz w:val="32"/>
          <w:szCs w:val="32"/>
          <w:cs/>
        </w:rPr>
        <w:t>เพื่อจะได้ดำเนินในส่วนที่เกี่ยวข้องต่อไป</w:t>
      </w:r>
    </w:p>
    <w:p w:rsidR="008917BE" w:rsidRDefault="008917BE" w:rsidP="00611FB8">
      <w:pPr>
        <w:jc w:val="both"/>
        <w:rPr>
          <w:rFonts w:ascii="TH SarabunPSK" w:hAnsi="TH SarabunPSK" w:cs="TH SarabunPSK"/>
          <w:sz w:val="32"/>
          <w:szCs w:val="32"/>
        </w:rPr>
      </w:pPr>
    </w:p>
    <w:p w:rsidR="00611FB8" w:rsidRPr="00C56B4C" w:rsidRDefault="00611FB8" w:rsidP="00611FB8">
      <w:pPr>
        <w:jc w:val="both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 w:rsidR="00F42C11">
        <w:rPr>
          <w:rFonts w:ascii="TH SarabunPSK" w:hAnsi="TH SarabunPSK" w:cs="TH SarabunPSK"/>
          <w:sz w:val="32"/>
          <w:szCs w:val="32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จึงเรียนมาเพื่อโปรดพิจารณาอนุมัติเบิกเงิน</w:t>
      </w:r>
      <w:bookmarkStart w:id="0" w:name="_GoBack"/>
      <w:bookmarkEnd w:id="0"/>
    </w:p>
    <w:p w:rsidR="00611FB8" w:rsidRPr="00C56B4C" w:rsidRDefault="00611FB8" w:rsidP="00611FB8">
      <w:pPr>
        <w:jc w:val="both"/>
        <w:rPr>
          <w:rFonts w:ascii="TH SarabunPSK" w:hAnsi="TH SarabunPSK" w:cs="TH SarabunPSK"/>
          <w:sz w:val="32"/>
          <w:szCs w:val="32"/>
        </w:rPr>
      </w:pPr>
    </w:p>
    <w:p w:rsidR="00996ABF" w:rsidRDefault="00611FB8" w:rsidP="00996ABF">
      <w:pPr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</w:p>
    <w:p w:rsidR="00996ABF" w:rsidRDefault="00996ABF" w:rsidP="00996A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23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</w:t>
      </w:r>
      <w:r w:rsidR="0045232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996ABF" w:rsidRPr="00F60A32" w:rsidRDefault="00996ABF" w:rsidP="00996A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0A3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ABF" w:rsidRDefault="00996ABF" w:rsidP="00996ABF">
      <w:pPr>
        <w:rPr>
          <w:rFonts w:ascii="TH SarabunPSK" w:hAnsi="TH SarabunPSK" w:cs="TH SarabunPSK"/>
          <w:sz w:val="32"/>
          <w:szCs w:val="32"/>
        </w:rPr>
      </w:pP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 w:rsidRPr="00A108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หัวหน้าโครงการ</w:t>
      </w:r>
      <w:r w:rsidRPr="00A1089D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996ABF" w:rsidRDefault="00996ABF" w:rsidP="00996ABF">
      <w:pPr>
        <w:rPr>
          <w:rFonts w:ascii="TH SarabunPSK" w:hAnsi="TH SarabunPSK" w:cs="TH SarabunPSK"/>
          <w:sz w:val="32"/>
          <w:szCs w:val="32"/>
        </w:rPr>
      </w:pPr>
    </w:p>
    <w:p w:rsidR="00996ABF" w:rsidRDefault="00996ABF" w:rsidP="00996ABF">
      <w:pPr>
        <w:rPr>
          <w:rFonts w:ascii="TH SarabunPSK" w:hAnsi="TH SarabunPSK" w:cs="TH SarabunPSK"/>
          <w:sz w:val="32"/>
          <w:szCs w:val="32"/>
        </w:rPr>
      </w:pPr>
    </w:p>
    <w:p w:rsidR="00996ABF" w:rsidRDefault="00996ABF" w:rsidP="00996ABF">
      <w:pPr>
        <w:framePr w:w="5881" w:h="769" w:hRule="exact" w:hSpace="180" w:wrap="around" w:vAnchor="text" w:hAnchor="page" w:x="4262" w:y="32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ลงชื่อ...............................................หัวหน้าภาควิชา</w:t>
      </w:r>
    </w:p>
    <w:p w:rsidR="00996ABF" w:rsidRPr="002F5A22" w:rsidRDefault="00452326" w:rsidP="00452326">
      <w:pPr>
        <w:framePr w:w="5881" w:h="769" w:hRule="exact" w:hSpace="180" w:wrap="around" w:vAnchor="text" w:hAnchor="page" w:x="4262" w:y="3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96ABF" w:rsidRPr="002F5A22">
        <w:rPr>
          <w:rFonts w:ascii="TH SarabunPSK" w:hAnsi="TH SarabunPSK" w:cs="TH SarabunPSK" w:hint="cs"/>
          <w:sz w:val="32"/>
          <w:szCs w:val="32"/>
          <w:cs/>
        </w:rPr>
        <w:t>(</w:t>
      </w:r>
      <w:r w:rsidR="00996ABF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996ABF" w:rsidRPr="002F5A2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ABF" w:rsidRDefault="00996ABF" w:rsidP="00996ABF">
      <w:pPr>
        <w:rPr>
          <w:rFonts w:ascii="TH SarabunPSK" w:hAnsi="TH SarabunPSK" w:cs="TH SarabunPSK"/>
          <w:sz w:val="32"/>
          <w:szCs w:val="32"/>
        </w:rPr>
      </w:pPr>
    </w:p>
    <w:p w:rsidR="00996ABF" w:rsidRDefault="00996ABF" w:rsidP="00996ABF">
      <w:pPr>
        <w:rPr>
          <w:rFonts w:ascii="TH SarabunPSK" w:hAnsi="TH SarabunPSK" w:cs="TH SarabunPSK"/>
          <w:sz w:val="16"/>
          <w:szCs w:val="16"/>
        </w:rPr>
      </w:pPr>
    </w:p>
    <w:p w:rsidR="00996ABF" w:rsidRDefault="00996ABF" w:rsidP="00996ABF">
      <w:pPr>
        <w:rPr>
          <w:rFonts w:ascii="TH SarabunPSK" w:hAnsi="TH SarabunPSK" w:cs="TH SarabunPSK"/>
          <w:sz w:val="16"/>
          <w:szCs w:val="16"/>
        </w:rPr>
      </w:pPr>
    </w:p>
    <w:p w:rsidR="00996ABF" w:rsidRDefault="00996ABF" w:rsidP="00996ABF">
      <w:pPr>
        <w:rPr>
          <w:rFonts w:ascii="TH SarabunPSK" w:hAnsi="TH SarabunPSK" w:cs="TH SarabunPSK"/>
          <w:sz w:val="16"/>
          <w:szCs w:val="16"/>
        </w:rPr>
      </w:pPr>
    </w:p>
    <w:p w:rsidR="00996ABF" w:rsidRDefault="00996ABF" w:rsidP="00996ABF">
      <w:pPr>
        <w:rPr>
          <w:rFonts w:ascii="TH SarabunPSK" w:hAnsi="TH SarabunPSK" w:cs="TH SarabunPSK"/>
          <w:sz w:val="16"/>
          <w:szCs w:val="16"/>
        </w:rPr>
      </w:pPr>
    </w:p>
    <w:p w:rsidR="00996ABF" w:rsidRDefault="00996ABF" w:rsidP="00996ABF">
      <w:pPr>
        <w:rPr>
          <w:rFonts w:ascii="TH SarabunPSK" w:hAnsi="TH SarabunPSK" w:cs="TH SarabunPSK"/>
          <w:sz w:val="16"/>
          <w:szCs w:val="16"/>
        </w:rPr>
      </w:pPr>
    </w:p>
    <w:p w:rsidR="00996ABF" w:rsidRDefault="00996ABF" w:rsidP="00996A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3AC1" w:rsidRDefault="00733AC1" w:rsidP="00452326">
      <w:pPr>
        <w:framePr w:w="6331" w:h="889" w:hRule="exact" w:hSpace="180" w:wrap="around" w:vAnchor="text" w:hAnchor="page" w:x="4276" w:y="24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ลงชื่อ...................................................รองคณบดีฝ่าย</w:t>
      </w:r>
      <w:r w:rsidR="0045232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2F5A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3AC1" w:rsidRPr="002F5A22" w:rsidRDefault="00452326" w:rsidP="00452326">
      <w:pPr>
        <w:framePr w:w="6331" w:h="889" w:hRule="exact" w:hSpace="180" w:wrap="around" w:vAnchor="text" w:hAnchor="page" w:x="4276" w:y="2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33AC1" w:rsidRPr="002F5A22">
        <w:rPr>
          <w:rFonts w:ascii="TH SarabunPSK" w:hAnsi="TH SarabunPSK" w:cs="TH SarabunPSK" w:hint="cs"/>
          <w:sz w:val="32"/>
          <w:szCs w:val="32"/>
          <w:cs/>
        </w:rPr>
        <w:t>(</w:t>
      </w:r>
      <w:r w:rsidR="00733A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.........................................................)</w:t>
      </w:r>
    </w:p>
    <w:p w:rsidR="00733AC1" w:rsidRPr="002F5A22" w:rsidRDefault="00733AC1" w:rsidP="00452326">
      <w:pPr>
        <w:framePr w:w="6331" w:h="889" w:hRule="exact" w:hSpace="180" w:wrap="around" w:vAnchor="text" w:hAnchor="page" w:x="4276" w:y="247"/>
        <w:jc w:val="center"/>
        <w:rPr>
          <w:rFonts w:ascii="TH SarabunPSK" w:hAnsi="TH SarabunPSK" w:cs="TH SarabunPSK"/>
          <w:sz w:val="32"/>
          <w:szCs w:val="32"/>
        </w:rPr>
      </w:pPr>
    </w:p>
    <w:p w:rsidR="00733AC1" w:rsidRPr="002F5A22" w:rsidRDefault="00733AC1" w:rsidP="00452326">
      <w:pPr>
        <w:framePr w:w="6331" w:h="889" w:hRule="exact" w:hSpace="180" w:wrap="around" w:vAnchor="text" w:hAnchor="page" w:x="4276" w:y="247"/>
        <w:jc w:val="center"/>
        <w:rPr>
          <w:rFonts w:ascii="TH SarabunPSK" w:hAnsi="TH SarabunPSK" w:cs="TH SarabunPSK"/>
          <w:sz w:val="32"/>
          <w:szCs w:val="32"/>
        </w:rPr>
      </w:pPr>
    </w:p>
    <w:p w:rsidR="00996ABF" w:rsidRDefault="00996ABF" w:rsidP="00996A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6ABF" w:rsidRDefault="00996ABF" w:rsidP="00996A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6ABF" w:rsidRDefault="00996ABF" w:rsidP="00996A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6ABF" w:rsidRDefault="00996ABF" w:rsidP="00733AC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7E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33A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 </w:t>
      </w:r>
      <w:r w:rsidR="00733AC1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523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/-2...</w:t>
      </w:r>
    </w:p>
    <w:p w:rsidR="00996ABF" w:rsidRDefault="00996ABF" w:rsidP="00996A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C105F9" w:rsidRDefault="00C105F9" w:rsidP="00996A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2326" w:rsidRDefault="00452326" w:rsidP="00996AB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46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98"/>
      </w:tblGrid>
      <w:tr w:rsidR="00C105F9" w:rsidRPr="004F13C0" w:rsidTr="00C105F9">
        <w:trPr>
          <w:trHeight w:val="2400"/>
        </w:trPr>
        <w:tc>
          <w:tcPr>
            <w:tcW w:w="4928" w:type="dxa"/>
          </w:tcPr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008C"/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งานการเงิน</w:t>
            </w:r>
            <w:r w:rsidRPr="004F13C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และบัญชี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 ) ได้ตรวจ</w:t>
            </w: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สอบ และยืนยันว่างบประมาณ เพียงพอตามเสนอ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 ) </w:t>
            </w:r>
            <w:proofErr w:type="spellStart"/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อื่นๆ</w:t>
            </w:r>
            <w:proofErr w:type="spellEnd"/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......................................................................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ลงชื่อ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)…………………………………………….</w:t>
            </w:r>
          </w:p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(</w:t>
            </w: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นางสาววิภาพร กางยาแสน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นักวิชาการเงินและบัญชี ปฏิบัติการ</w:t>
            </w:r>
          </w:p>
        </w:tc>
        <w:tc>
          <w:tcPr>
            <w:tcW w:w="4698" w:type="dxa"/>
          </w:tcPr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008D"/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ความเห็น</w:t>
            </w:r>
            <w:r w:rsidRPr="004F13C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หัวหน้าสำนักงานเลขานุการ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gramStart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( )</w:t>
            </w:r>
            <w:proofErr w:type="gramEnd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เห็นควรอนุมัติ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 ) </w:t>
            </w:r>
            <w:proofErr w:type="spellStart"/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อื่นๆ</w:t>
            </w:r>
            <w:proofErr w:type="spellEnd"/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.....................................................................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ลงชื่อ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)………………………………………….</w:t>
            </w:r>
          </w:p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(</w:t>
            </w:r>
            <w:proofErr w:type="gramStart"/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นางบงกชทิพย์  เกาะสมบัติ</w:t>
            </w:r>
            <w:proofErr w:type="gramEnd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หัวหน้าสำนักงานเลขานุการ</w:t>
            </w:r>
          </w:p>
        </w:tc>
      </w:tr>
      <w:tr w:rsidR="00C105F9" w:rsidRPr="004F13C0" w:rsidTr="00C105F9">
        <w:trPr>
          <w:trHeight w:val="2400"/>
        </w:trPr>
        <w:tc>
          <w:tcPr>
            <w:tcW w:w="4928" w:type="dxa"/>
          </w:tcPr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008E"/>
            </w:r>
            <w:r w:rsidRPr="004F13C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ความเห็นรอง</w:t>
            </w:r>
            <w:r w:rsidRPr="004F13C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คณบดีฝ่ายการบริหาร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gramStart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( )</w:t>
            </w:r>
            <w:proofErr w:type="gramEnd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เห็นควรอนุมัติ</w:t>
            </w:r>
          </w:p>
          <w:p w:rsidR="00C105F9" w:rsidRDefault="00C105F9" w:rsidP="00C105F9">
            <w:pPr>
              <w:pStyle w:val="3"/>
              <w:jc w:val="both"/>
              <w:rPr>
                <w:rFonts w:ascii="TH SarabunPSK" w:hAnsi="TH SarabunPSK" w:cs="TH SarabunPSK"/>
                <w:sz w:val="30"/>
              </w:rPr>
            </w:pPr>
            <w:r w:rsidRPr="004F13C0">
              <w:rPr>
                <w:rFonts w:ascii="TH SarabunPSK" w:hAnsi="TH SarabunPSK" w:cs="TH SarabunPSK"/>
                <w:sz w:val="30"/>
                <w:cs/>
              </w:rPr>
              <w:t xml:space="preserve">( ) </w:t>
            </w:r>
            <w:proofErr w:type="spellStart"/>
            <w:r w:rsidRPr="004F13C0">
              <w:rPr>
                <w:rFonts w:ascii="TH SarabunPSK" w:hAnsi="TH SarabunPSK" w:cs="TH SarabunPSK"/>
                <w:sz w:val="30"/>
                <w:cs/>
              </w:rPr>
              <w:t>อื่นๆ</w:t>
            </w:r>
            <w:proofErr w:type="spellEnd"/>
            <w:r w:rsidRPr="004F13C0">
              <w:rPr>
                <w:rFonts w:ascii="TH SarabunPSK" w:hAnsi="TH SarabunPSK" w:cs="TH SarabunPSK"/>
                <w:sz w:val="30"/>
                <w:cs/>
              </w:rPr>
              <w:t xml:space="preserve"> .............................................</w:t>
            </w:r>
          </w:p>
          <w:p w:rsidR="00C105F9" w:rsidRDefault="00C105F9" w:rsidP="00C105F9"/>
          <w:p w:rsidR="00C105F9" w:rsidRPr="00137B3C" w:rsidRDefault="00C105F9" w:rsidP="00C105F9"/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13C0"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ว่าที่ร้อยตรี</w:t>
            </w:r>
            <w:r w:rsidRPr="004F13C0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</w:t>
            </w:r>
          </w:p>
          <w:p w:rsidR="00C105F9" w:rsidRPr="004F13C0" w:rsidRDefault="00C105F9" w:rsidP="00C105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Pr="004F13C0">
              <w:rPr>
                <w:rFonts w:ascii="TH SarabunPSK" w:hAnsi="TH SarabunPSK" w:cs="TH SarabunPSK"/>
                <w:sz w:val="30"/>
                <w:szCs w:val="30"/>
              </w:rPr>
              <w:t>(</w:t>
            </w:r>
            <w:proofErr w:type="gramStart"/>
            <w:r w:rsidRPr="004F13C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อาจารย์เกิดศิริ  นกน้อย</w:t>
            </w:r>
            <w:proofErr w:type="gramEnd"/>
            <w:r w:rsidRPr="004F13C0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</w:t>
            </w:r>
            <w:r w:rsidRPr="004F13C0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รองคณบดีฝ่ายการบริหาร</w:t>
            </w:r>
          </w:p>
        </w:tc>
        <w:tc>
          <w:tcPr>
            <w:tcW w:w="4698" w:type="dxa"/>
          </w:tcPr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008F"/>
            </w:r>
            <w:r w:rsidRPr="004F13C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คำอนุมัติ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gramStart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( )</w:t>
            </w:r>
            <w:proofErr w:type="gramEnd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อนุมัติ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gramStart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>( )</w:t>
            </w:r>
            <w:proofErr w:type="gramEnd"/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ไม่อนุมัติ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F13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เนื่องจา</w:t>
            </w:r>
            <w:r w:rsidRPr="004F13C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ก....................................................</w:t>
            </w:r>
          </w:p>
          <w:p w:rsidR="00C105F9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C105F9" w:rsidRDefault="00C105F9" w:rsidP="00C105F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C105F9" w:rsidRPr="00BB60EB" w:rsidRDefault="00C105F9" w:rsidP="00C105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0EB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.................................................ผู้อนุมัติ</w:t>
            </w:r>
          </w:p>
          <w:p w:rsidR="00C105F9" w:rsidRPr="00BB60EB" w:rsidRDefault="00C105F9" w:rsidP="00C105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0E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B60E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ผู้ช่วยศาสตราจารย์พีระ พันลูกท้าว</w:t>
            </w:r>
            <w:r w:rsidRPr="00BB60E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C105F9" w:rsidRPr="004F13C0" w:rsidRDefault="00C105F9" w:rsidP="00C105F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BB60EB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คณบดีคณะศิลปกรรมศาสตร์และวัฒนธรรมศาสตร์</w:t>
            </w:r>
          </w:p>
        </w:tc>
      </w:tr>
    </w:tbl>
    <w:p w:rsidR="00996ABF" w:rsidRPr="00D34ECD" w:rsidRDefault="00996ABF" w:rsidP="00996AB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96ABF" w:rsidRPr="00C105F9" w:rsidRDefault="00996ABF" w:rsidP="00996ABF">
      <w:pPr>
        <w:ind w:left="2880" w:firstLine="720"/>
        <w:rPr>
          <w:rFonts w:ascii="TH SarabunPSK" w:hAnsi="TH SarabunPSK" w:cs="TH SarabunPSK"/>
          <w:color w:val="000000"/>
          <w:w w:val="105"/>
          <w:sz w:val="30"/>
          <w:szCs w:val="30"/>
        </w:rPr>
      </w:pPr>
    </w:p>
    <w:p w:rsidR="00996ABF" w:rsidRPr="00D34ECD" w:rsidRDefault="00996ABF" w:rsidP="00996ABF">
      <w:pPr>
        <w:ind w:left="2880" w:firstLine="720"/>
        <w:rPr>
          <w:rFonts w:ascii="TH SarabunPSK" w:hAnsi="TH SarabunPSK" w:cs="TH SarabunPSK"/>
          <w:color w:val="000000"/>
          <w:w w:val="105"/>
          <w:sz w:val="30"/>
          <w:szCs w:val="30"/>
        </w:rPr>
      </w:pPr>
    </w:p>
    <w:sectPr w:rsidR="00996ABF" w:rsidRPr="00D34ECD" w:rsidSect="00996ABF">
      <w:pgSz w:w="11906" w:h="16838" w:code="9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D23" w:rsidRDefault="00EA1D23" w:rsidP="00996ABF">
      <w:r>
        <w:separator/>
      </w:r>
    </w:p>
  </w:endnote>
  <w:endnote w:type="continuationSeparator" w:id="0">
    <w:p w:rsidR="00EA1D23" w:rsidRDefault="00EA1D23" w:rsidP="009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D23" w:rsidRDefault="00EA1D23" w:rsidP="00996ABF">
      <w:r>
        <w:separator/>
      </w:r>
    </w:p>
  </w:footnote>
  <w:footnote w:type="continuationSeparator" w:id="0">
    <w:p w:rsidR="00EA1D23" w:rsidRDefault="00EA1D23" w:rsidP="0099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B8"/>
    <w:rsid w:val="00011668"/>
    <w:rsid w:val="00024019"/>
    <w:rsid w:val="00037A36"/>
    <w:rsid w:val="00080452"/>
    <w:rsid w:val="00090C0C"/>
    <w:rsid w:val="00092DB9"/>
    <w:rsid w:val="000B23E6"/>
    <w:rsid w:val="000B4419"/>
    <w:rsid w:val="000C3782"/>
    <w:rsid w:val="000C686C"/>
    <w:rsid w:val="000D10CA"/>
    <w:rsid w:val="00111FC7"/>
    <w:rsid w:val="00114EEB"/>
    <w:rsid w:val="001235F8"/>
    <w:rsid w:val="001258F8"/>
    <w:rsid w:val="0014686F"/>
    <w:rsid w:val="00184718"/>
    <w:rsid w:val="0019565B"/>
    <w:rsid w:val="001A24E4"/>
    <w:rsid w:val="001D34AE"/>
    <w:rsid w:val="00204E2D"/>
    <w:rsid w:val="00204EB1"/>
    <w:rsid w:val="00235980"/>
    <w:rsid w:val="002513FD"/>
    <w:rsid w:val="00287FBF"/>
    <w:rsid w:val="002C7379"/>
    <w:rsid w:val="002C7EC2"/>
    <w:rsid w:val="002E0F4B"/>
    <w:rsid w:val="00337FA5"/>
    <w:rsid w:val="003A5F0A"/>
    <w:rsid w:val="003D1E5C"/>
    <w:rsid w:val="003D4107"/>
    <w:rsid w:val="003F1BB3"/>
    <w:rsid w:val="003F1DE9"/>
    <w:rsid w:val="003F544C"/>
    <w:rsid w:val="004109FD"/>
    <w:rsid w:val="00426A7E"/>
    <w:rsid w:val="00437916"/>
    <w:rsid w:val="0044519F"/>
    <w:rsid w:val="00445992"/>
    <w:rsid w:val="00452326"/>
    <w:rsid w:val="0045624A"/>
    <w:rsid w:val="0048227B"/>
    <w:rsid w:val="004847F7"/>
    <w:rsid w:val="00490BC5"/>
    <w:rsid w:val="00510AFD"/>
    <w:rsid w:val="0052472B"/>
    <w:rsid w:val="00524E43"/>
    <w:rsid w:val="005645F1"/>
    <w:rsid w:val="00577B2C"/>
    <w:rsid w:val="005A50EF"/>
    <w:rsid w:val="005C109A"/>
    <w:rsid w:val="005D6C0B"/>
    <w:rsid w:val="00611FB8"/>
    <w:rsid w:val="006129BB"/>
    <w:rsid w:val="00614CCB"/>
    <w:rsid w:val="006B7F61"/>
    <w:rsid w:val="006C653C"/>
    <w:rsid w:val="006F5982"/>
    <w:rsid w:val="00710CD6"/>
    <w:rsid w:val="00733AC1"/>
    <w:rsid w:val="00765245"/>
    <w:rsid w:val="00794446"/>
    <w:rsid w:val="007F0EC7"/>
    <w:rsid w:val="007F3509"/>
    <w:rsid w:val="007F6AD2"/>
    <w:rsid w:val="00822FC8"/>
    <w:rsid w:val="00823284"/>
    <w:rsid w:val="008917BE"/>
    <w:rsid w:val="008F68A3"/>
    <w:rsid w:val="0092044B"/>
    <w:rsid w:val="00930AA4"/>
    <w:rsid w:val="00934352"/>
    <w:rsid w:val="009426EF"/>
    <w:rsid w:val="00982A35"/>
    <w:rsid w:val="0099139A"/>
    <w:rsid w:val="00991E36"/>
    <w:rsid w:val="00996ABF"/>
    <w:rsid w:val="009F6A21"/>
    <w:rsid w:val="00A16BBC"/>
    <w:rsid w:val="00A3670B"/>
    <w:rsid w:val="00A41039"/>
    <w:rsid w:val="00A643AB"/>
    <w:rsid w:val="00A80487"/>
    <w:rsid w:val="00A81B47"/>
    <w:rsid w:val="00A8736E"/>
    <w:rsid w:val="00AC1702"/>
    <w:rsid w:val="00AC29D8"/>
    <w:rsid w:val="00AF690B"/>
    <w:rsid w:val="00B025AB"/>
    <w:rsid w:val="00B25B1B"/>
    <w:rsid w:val="00B6731C"/>
    <w:rsid w:val="00C0561D"/>
    <w:rsid w:val="00C079AD"/>
    <w:rsid w:val="00C105F9"/>
    <w:rsid w:val="00C27AAB"/>
    <w:rsid w:val="00C4691D"/>
    <w:rsid w:val="00C56B4C"/>
    <w:rsid w:val="00C62CFE"/>
    <w:rsid w:val="00C70C37"/>
    <w:rsid w:val="00C711CD"/>
    <w:rsid w:val="00CA1E17"/>
    <w:rsid w:val="00CA6BBE"/>
    <w:rsid w:val="00CD1615"/>
    <w:rsid w:val="00D01E1C"/>
    <w:rsid w:val="00D0308D"/>
    <w:rsid w:val="00D14F6E"/>
    <w:rsid w:val="00D66D4F"/>
    <w:rsid w:val="00D766DA"/>
    <w:rsid w:val="00E17B5D"/>
    <w:rsid w:val="00E57FF0"/>
    <w:rsid w:val="00EA1D23"/>
    <w:rsid w:val="00EB4DFF"/>
    <w:rsid w:val="00EB6DF4"/>
    <w:rsid w:val="00F42C11"/>
    <w:rsid w:val="00FA3219"/>
    <w:rsid w:val="00FB3933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1E965-E774-4006-AB10-CDC2762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1FB8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611FB8"/>
    <w:pPr>
      <w:keepNext/>
      <w:outlineLvl w:val="0"/>
    </w:pPr>
    <w:rPr>
      <w:rFonts w:ascii="EucrosiaUPC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96ABF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30">
    <w:name w:val="หัวเรื่อง 3 อักขระ"/>
    <w:basedOn w:val="a3"/>
    <w:link w:val="3"/>
    <w:semiHidden/>
    <w:rsid w:val="00996ABF"/>
    <w:rPr>
      <w:rFonts w:ascii="Cambria" w:hAnsi="Cambria"/>
      <w:color w:val="243F60"/>
      <w:sz w:val="24"/>
      <w:szCs w:val="30"/>
    </w:rPr>
  </w:style>
  <w:style w:type="paragraph" w:styleId="a4">
    <w:name w:val="header"/>
    <w:basedOn w:val="a"/>
    <w:link w:val="a5"/>
    <w:rsid w:val="00996ABF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3"/>
    <w:link w:val="a4"/>
    <w:rsid w:val="00996ABF"/>
    <w:rPr>
      <w:rFonts w:ascii="Cordia New" w:eastAsia="Cordia New" w:hAnsi="Cordia New"/>
      <w:sz w:val="28"/>
      <w:szCs w:val="35"/>
    </w:rPr>
  </w:style>
  <w:style w:type="paragraph" w:styleId="a6">
    <w:name w:val="footer"/>
    <w:basedOn w:val="a"/>
    <w:link w:val="a7"/>
    <w:rsid w:val="00996ABF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3"/>
    <w:link w:val="a6"/>
    <w:rsid w:val="00996ABF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cp:lastModifiedBy>สุรสิทธิ์ คำศรี</cp:lastModifiedBy>
  <cp:revision>4</cp:revision>
  <cp:lastPrinted>2024-04-25T09:26:00Z</cp:lastPrinted>
  <dcterms:created xsi:type="dcterms:W3CDTF">2024-04-25T08:44:00Z</dcterms:created>
  <dcterms:modified xsi:type="dcterms:W3CDTF">2024-04-25T10:02:00Z</dcterms:modified>
</cp:coreProperties>
</file>