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16" w:rsidRPr="0098649E" w:rsidRDefault="0098649E" w:rsidP="0098649E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t>ตารางสรุปรายการเอกสาร/หลักฐาน ประกอบภาระงานด้านงานสอนและพัฒนานิสิต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2127"/>
      </w:tblGrid>
      <w:tr w:rsidR="0098649E" w:rsidRPr="0098649E" w:rsidTr="0098649E"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หมายเลขเอกสาร</w:t>
            </w: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รายการเอกสาร/หลักฐาน</w:t>
            </w: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จำนวน</w:t>
            </w: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98649E">
        <w:trPr>
          <w:trHeight w:val="512"/>
        </w:trPr>
        <w:tc>
          <w:tcPr>
            <w:tcW w:w="2065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98649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8649E" w:rsidRPr="0098649E" w:rsidRDefault="0098649E" w:rsidP="0098649E">
      <w:pPr>
        <w:jc w:val="center"/>
        <w:rPr>
          <w:rFonts w:ascii="TH Sarabun New" w:hAnsi="TH Sarabun New" w:cs="TH Sarabun New"/>
          <w:b/>
          <w:bCs/>
        </w:rPr>
      </w:pPr>
    </w:p>
    <w:p w:rsidR="0098649E" w:rsidRDefault="0098649E">
      <w:pPr>
        <w:rPr>
          <w:rFonts w:ascii="TH Sarabun New" w:hAnsi="TH Sarabun New" w:cs="TH Sarabun New"/>
        </w:rPr>
      </w:pPr>
    </w:p>
    <w:p w:rsidR="0098649E" w:rsidRPr="0098649E" w:rsidRDefault="0098649E" w:rsidP="0098649E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ตารางสรุปรายการเอกสาร/หลักฐาน ประกอบภาระงานด้าน</w:t>
      </w: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t xml:space="preserve"> งานวิจัย/ งานวิจัยสร้างสรรค์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2127"/>
      </w:tblGrid>
      <w:tr w:rsidR="0098649E" w:rsidRPr="0098649E" w:rsidTr="0054244B"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หมายเลขเอกสาร</w:t>
            </w: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รายการเอกสาร/หลักฐาน</w:t>
            </w: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จำนวน</w:t>
            </w: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8649E" w:rsidRPr="0098649E" w:rsidRDefault="0098649E" w:rsidP="0098649E">
      <w:pPr>
        <w:jc w:val="center"/>
        <w:rPr>
          <w:rFonts w:ascii="TH Sarabun New" w:hAnsi="TH Sarabun New" w:cs="TH Sarabun New"/>
          <w:b/>
          <w:bCs/>
        </w:rPr>
      </w:pPr>
    </w:p>
    <w:p w:rsidR="0098649E" w:rsidRDefault="0098649E">
      <w:pPr>
        <w:rPr>
          <w:rFonts w:ascii="TH Sarabun New" w:hAnsi="TH Sarabun New" w:cs="TH Sarabun New"/>
        </w:rPr>
      </w:pPr>
    </w:p>
    <w:p w:rsidR="0098649E" w:rsidRPr="0098649E" w:rsidRDefault="0098649E" w:rsidP="0098649E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 xml:space="preserve">ตารางสรุปรายการเอกสาร/หลักฐาน ประกอบภาระงานด้าน </w:t>
      </w: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t>งานบริการวิชาการ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2127"/>
      </w:tblGrid>
      <w:tr w:rsidR="0098649E" w:rsidRPr="0098649E" w:rsidTr="0054244B"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หมายเลขเอกสาร</w:t>
            </w: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รายการเอกสาร/หลักฐาน</w:t>
            </w: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จำนวน</w:t>
            </w: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8649E" w:rsidRPr="0098649E" w:rsidRDefault="0098649E" w:rsidP="0098649E">
      <w:pPr>
        <w:jc w:val="center"/>
        <w:rPr>
          <w:rFonts w:ascii="TH Sarabun New" w:hAnsi="TH Sarabun New" w:cs="TH Sarabun New"/>
          <w:b/>
          <w:bCs/>
        </w:rPr>
      </w:pPr>
    </w:p>
    <w:p w:rsidR="0098649E" w:rsidRDefault="0098649E">
      <w:pPr>
        <w:rPr>
          <w:rFonts w:ascii="TH Sarabun New" w:hAnsi="TH Sarabun New" w:cs="TH Sarabun New"/>
        </w:rPr>
      </w:pPr>
    </w:p>
    <w:p w:rsidR="0098649E" w:rsidRPr="0098649E" w:rsidRDefault="0098649E" w:rsidP="0098649E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 xml:space="preserve">ตารางสรุปรายการเอกสาร/หลักฐาน ประกอบภาระงานด้าน </w:t>
      </w: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t>งานทำนุบำรุงศิลปะและวัฒนธรรม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2127"/>
      </w:tblGrid>
      <w:tr w:rsidR="0098649E" w:rsidRPr="0098649E" w:rsidTr="0054244B"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หมายเลขเอกสาร</w:t>
            </w: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รายการเอกสาร/หลักฐาน</w:t>
            </w: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จำนวน</w:t>
            </w: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8649E" w:rsidRPr="0098649E" w:rsidRDefault="0098649E" w:rsidP="0098649E">
      <w:pPr>
        <w:jc w:val="center"/>
        <w:rPr>
          <w:rFonts w:ascii="TH Sarabun New" w:hAnsi="TH Sarabun New" w:cs="TH Sarabun New"/>
          <w:b/>
          <w:bCs/>
        </w:rPr>
      </w:pPr>
    </w:p>
    <w:p w:rsidR="0098649E" w:rsidRDefault="0098649E" w:rsidP="0098649E">
      <w:pPr>
        <w:rPr>
          <w:rFonts w:ascii="TH Sarabun New" w:hAnsi="TH Sarabun New" w:cs="TH Sarabun New"/>
        </w:rPr>
      </w:pPr>
    </w:p>
    <w:p w:rsidR="0098649E" w:rsidRPr="0098649E" w:rsidRDefault="0098649E" w:rsidP="0098649E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 xml:space="preserve">ตารางสรุปรายการเอกสาร/หลักฐาน ประกอบภาระงานด้าน งานอื่นๆ </w:t>
      </w:r>
    </w:p>
    <w:p w:rsidR="0098649E" w:rsidRPr="0098649E" w:rsidRDefault="0098649E" w:rsidP="0098649E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8649E">
        <w:rPr>
          <w:rFonts w:ascii="TH Sarabun New" w:hAnsi="TH Sarabun New" w:cs="TH Sarabun New"/>
          <w:b/>
          <w:bCs/>
          <w:sz w:val="24"/>
          <w:szCs w:val="32"/>
          <w:cs/>
        </w:rPr>
        <w:t xml:space="preserve">   </w:t>
      </w:r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t xml:space="preserve">(การพัฒนาตนเอง ประกัน </w:t>
      </w:r>
      <w:proofErr w:type="spellStart"/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t>กพร</w:t>
      </w:r>
      <w:proofErr w:type="spellEnd"/>
      <w:r w:rsidRPr="0098649E">
        <w:rPr>
          <w:rFonts w:ascii="TH Sarabun New" w:hAnsi="TH Sarabun New" w:cs="TH Sarabun New"/>
          <w:b/>
          <w:bCs/>
          <w:sz w:val="28"/>
          <w:szCs w:val="36"/>
          <w:cs/>
        </w:rPr>
        <w:t xml:space="preserve">. </w:t>
      </w:r>
      <w:proofErr w:type="spellStart"/>
      <w:r w:rsidRPr="0098649E">
        <w:rPr>
          <w:rFonts w:ascii="TH Sarabun New" w:hAnsi="TH Sarabun New" w:cs="TH Sarabun New"/>
          <w:b/>
          <w:bCs/>
          <w:sz w:val="28"/>
          <w:szCs w:val="36"/>
        </w:rPr>
        <w:t>EdPEx</w:t>
      </w:r>
      <w:proofErr w:type="spellEnd"/>
      <w:r w:rsidRPr="0098649E">
        <w:rPr>
          <w:rFonts w:ascii="TH Sarabun New" w:hAnsi="TH Sarabun New" w:cs="TH Sarabun New"/>
          <w:b/>
          <w:bCs/>
          <w:sz w:val="28"/>
          <w:szCs w:val="36"/>
        </w:rPr>
        <w:t>)</w:t>
      </w:r>
    </w:p>
    <w:p w:rsidR="0098649E" w:rsidRPr="0098649E" w:rsidRDefault="0098649E" w:rsidP="0098649E">
      <w:pPr>
        <w:spacing w:after="0"/>
        <w:jc w:val="center"/>
        <w:rPr>
          <w:rFonts w:ascii="TH Sarabun New" w:hAnsi="TH Sarabun New" w:cs="TH Sarabun New" w:hint="cs"/>
          <w:b/>
          <w:bCs/>
          <w:sz w:val="6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2127"/>
      </w:tblGrid>
      <w:tr w:rsidR="0098649E" w:rsidRPr="0098649E" w:rsidTr="0054244B"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หมายเลขเอกสาร</w:t>
            </w: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รายการเอกสาร/หลักฐาน</w:t>
            </w: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98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จำนวน</w:t>
            </w: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8649E" w:rsidRPr="0098649E" w:rsidTr="0054244B">
        <w:trPr>
          <w:trHeight w:val="512"/>
        </w:trPr>
        <w:tc>
          <w:tcPr>
            <w:tcW w:w="2065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760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</w:tcPr>
          <w:p w:rsidR="0098649E" w:rsidRPr="0098649E" w:rsidRDefault="0098649E" w:rsidP="0054244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8649E" w:rsidRPr="0098649E" w:rsidRDefault="0098649E" w:rsidP="0098649E">
      <w:pPr>
        <w:rPr>
          <w:rFonts w:ascii="TH Sarabun New" w:hAnsi="TH Sarabun New" w:cs="TH Sarabun New" w:hint="cs"/>
        </w:rPr>
      </w:pPr>
      <w:bookmarkStart w:id="0" w:name="_GoBack"/>
      <w:bookmarkEnd w:id="0"/>
    </w:p>
    <w:sectPr w:rsidR="0098649E" w:rsidRPr="0098649E" w:rsidSect="0098649E">
      <w:pgSz w:w="11909" w:h="16834" w:code="9"/>
      <w:pgMar w:top="108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9E"/>
    <w:rsid w:val="0098649E"/>
    <w:rsid w:val="00D77DD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0177-9F5B-4568-8475-878F108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4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649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2022-02-14T05:08:00Z</cp:lastPrinted>
  <dcterms:created xsi:type="dcterms:W3CDTF">2022-02-14T05:01:00Z</dcterms:created>
  <dcterms:modified xsi:type="dcterms:W3CDTF">2022-02-14T05:13:00Z</dcterms:modified>
</cp:coreProperties>
</file>