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0A94D" w14:textId="2D927EB4" w:rsidR="00E7263C" w:rsidRDefault="00A221A4" w:rsidP="00A221A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7456" behindDoc="1" locked="0" layoutInCell="1" allowOverlap="1" wp14:anchorId="32E372F9" wp14:editId="59D9073E">
            <wp:simplePos x="0" y="0"/>
            <wp:positionH relativeFrom="column">
              <wp:posOffset>2348865</wp:posOffset>
            </wp:positionH>
            <wp:positionV relativeFrom="paragraph">
              <wp:posOffset>-29845</wp:posOffset>
            </wp:positionV>
            <wp:extent cx="1079500" cy="1079500"/>
            <wp:effectExtent l="0" t="0" r="6350" b="6350"/>
            <wp:wrapNone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CA92BF" w14:textId="77777777" w:rsidR="00A221A4" w:rsidRDefault="00E7263C" w:rsidP="00E726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F37EB21" w14:textId="77777777" w:rsidR="00A221A4" w:rsidRDefault="00A221A4" w:rsidP="00E7263C">
      <w:pPr>
        <w:rPr>
          <w:rFonts w:ascii="TH SarabunPSK" w:hAnsi="TH SarabunPSK" w:cs="TH SarabunPSK"/>
          <w:sz w:val="32"/>
          <w:szCs w:val="32"/>
        </w:rPr>
      </w:pPr>
    </w:p>
    <w:p w14:paraId="344E82A6" w14:textId="7BAABE87" w:rsidR="00A221A4" w:rsidRDefault="00A221A4" w:rsidP="00E7263C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4401BF" wp14:editId="016C5776">
                <wp:simplePos x="0" y="0"/>
                <wp:positionH relativeFrom="column">
                  <wp:posOffset>-104775</wp:posOffset>
                </wp:positionH>
                <wp:positionV relativeFrom="paragraph">
                  <wp:posOffset>58420</wp:posOffset>
                </wp:positionV>
                <wp:extent cx="2171700" cy="46672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C5F28" w14:textId="77777777" w:rsidR="00E7263C" w:rsidRPr="00856B8A" w:rsidRDefault="00E7263C" w:rsidP="00E7263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เลข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401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25pt;margin-top:4.6pt;width:171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" filled="f" stroked="f">
                <v:textbox>
                  <w:txbxContent>
                    <w:p w14:paraId="411C5F28" w14:textId="77777777" w:rsidR="00E7263C" w:rsidRPr="00856B8A" w:rsidRDefault="00E7263C" w:rsidP="00E7263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เลข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38FCB7" wp14:editId="7B0ECA1B">
                <wp:simplePos x="0" y="0"/>
                <wp:positionH relativeFrom="column">
                  <wp:posOffset>3419475</wp:posOffset>
                </wp:positionH>
                <wp:positionV relativeFrom="paragraph">
                  <wp:posOffset>58420</wp:posOffset>
                </wp:positionV>
                <wp:extent cx="2171700" cy="466725"/>
                <wp:effectExtent l="0" t="0" r="0" b="95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2302C" w14:textId="77777777" w:rsidR="00E7263C" w:rsidRPr="00856B8A" w:rsidRDefault="00E7263C" w:rsidP="00E7263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(ส่วนราชการเจ้าของหนังสือ)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8FCB7" id="Text Box 6" o:spid="_x0000_s1027" type="#_x0000_t202" style="position:absolute;margin-left:269.25pt;margin-top:4.6pt;width:171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" filled="f" stroked="f">
                <v:textbox>
                  <w:txbxContent>
                    <w:p w14:paraId="6272302C" w14:textId="77777777" w:rsidR="00E7263C" w:rsidRPr="00856B8A" w:rsidRDefault="00E7263C" w:rsidP="00E7263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(ส่วนราชการเจ้าของหนังสือ)</w:t>
                      </w:r>
                    </w:p>
                  </w:txbxContent>
                </v:textbox>
              </v:shape>
            </w:pict>
          </mc:Fallback>
        </mc:AlternateContent>
      </w:r>
    </w:p>
    <w:p w14:paraId="12BF9221" w14:textId="7E9D401F" w:rsidR="00A221A4" w:rsidRDefault="00A221A4" w:rsidP="00E7263C">
      <w:pPr>
        <w:rPr>
          <w:rFonts w:ascii="TH SarabunPSK" w:hAnsi="TH SarabunPSK" w:cs="TH SarabunPSK"/>
          <w:sz w:val="32"/>
          <w:szCs w:val="32"/>
        </w:rPr>
      </w:pPr>
    </w:p>
    <w:p w14:paraId="04A8D52A" w14:textId="264B635D" w:rsidR="00A221A4" w:rsidRDefault="005B29CD" w:rsidP="00E7263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B29CD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หนังสือมอบอำนาจ</w:t>
      </w:r>
    </w:p>
    <w:p w14:paraId="0A47616B" w14:textId="2E676A5E" w:rsidR="005B29CD" w:rsidRDefault="005B29CD" w:rsidP="008A667D">
      <w:pPr>
        <w:spacing w:before="240"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731D2">
        <w:rPr>
          <w:rFonts w:ascii="TH SarabunPSK" w:hAnsi="TH SarabunPSK" w:cs="TH SarabunPSK" w:hint="cs"/>
          <w:sz w:val="32"/>
          <w:szCs w:val="32"/>
          <w:cs/>
        </w:rPr>
        <w:t>(วัน  เดือน  ปี)</w:t>
      </w:r>
    </w:p>
    <w:p w14:paraId="0B9BC6A4" w14:textId="4C6C3FE5" w:rsidR="00E7263C" w:rsidRDefault="00E7263C" w:rsidP="00A221A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(ข้อความ) หนังสือฉบับนี้ให้ไว้เพื่อ</w:t>
      </w:r>
      <w:r w:rsidR="008A667D">
        <w:rPr>
          <w:rFonts w:ascii="TH SarabunPSK" w:hAnsi="TH SarabunPSK" w:cs="TH SarabunPSK" w:hint="cs"/>
          <w:sz w:val="32"/>
          <w:szCs w:val="32"/>
          <w:cs/>
        </w:rPr>
        <w:t>มอบอำนาจ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(ระบุชื่อบุคคล นิติบุคคลหรือหน่วยงานที่จะให้การรับ</w:t>
      </w:r>
      <w:r w:rsidR="008A667D">
        <w:rPr>
          <w:rFonts w:ascii="TH SarabunPSK" w:hAnsi="TH SarabunPSK" w:cs="TH SarabunPSK" w:hint="cs"/>
          <w:sz w:val="32"/>
          <w:szCs w:val="32"/>
          <w:cs/>
        </w:rPr>
        <w:t>มอบอำนาจ</w:t>
      </w:r>
      <w:r>
        <w:rPr>
          <w:rFonts w:ascii="TH SarabunPSK" w:hAnsi="TH SarabunPSK" w:cs="TH SarabunPSK" w:hint="cs"/>
          <w:sz w:val="32"/>
          <w:szCs w:val="32"/>
          <w:cs/>
        </w:rPr>
        <w:t>พร้อมทั้งลงตำแหน่งและสังกัด หรือที่ตั้ง แล้วต่อด้วยข้อความที่</w:t>
      </w:r>
      <w:r w:rsidR="008A667D">
        <w:rPr>
          <w:rFonts w:ascii="TH SarabunPSK" w:hAnsi="TH SarabunPSK" w:cs="TH SarabunPSK" w:hint="cs"/>
          <w:sz w:val="32"/>
          <w:szCs w:val="32"/>
          <w:cs/>
        </w:rPr>
        <w:t>มอบอำนาจ</w:t>
      </w:r>
      <w:r>
        <w:rPr>
          <w:rFonts w:ascii="TH SarabunPSK" w:hAnsi="TH SarabunPSK" w:cs="TH SarabunPSK" w:hint="cs"/>
          <w:sz w:val="32"/>
          <w:szCs w:val="32"/>
          <w:cs/>
        </w:rPr>
        <w:t>).................................</w:t>
      </w:r>
    </w:p>
    <w:p w14:paraId="722048FB" w14:textId="77777777" w:rsidR="00E7263C" w:rsidRDefault="00E7263C" w:rsidP="00E726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5B9CC95B" w14:textId="77777777" w:rsidR="00E7263C" w:rsidRDefault="00E7263C" w:rsidP="00E726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8E591C9" w14:textId="4FDAB2A2" w:rsidR="00E7263C" w:rsidRDefault="00E7263C" w:rsidP="00E726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A168AD0" w14:textId="77777777" w:rsidR="00E7263C" w:rsidRDefault="00E7263C" w:rsidP="00E726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DD80948" w14:textId="77777777" w:rsidR="00E7263C" w:rsidRDefault="00E7263C" w:rsidP="00E726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4F097D57" w14:textId="77777777" w:rsidR="002023B4" w:rsidRDefault="002023B4" w:rsidP="00E7263C">
      <w:pPr>
        <w:rPr>
          <w:rFonts w:ascii="TH SarabunPSK" w:hAnsi="TH SarabunPSK" w:cs="TH SarabunPSK"/>
          <w:sz w:val="32"/>
          <w:szCs w:val="32"/>
        </w:rPr>
      </w:pPr>
    </w:p>
    <w:p w14:paraId="03E8E015" w14:textId="77777777" w:rsidR="00E7263C" w:rsidRDefault="00E7263C" w:rsidP="00E7263C">
      <w:pPr>
        <w:rPr>
          <w:rFonts w:ascii="TH SarabunPSK" w:hAnsi="TH SarabunPSK" w:cs="TH SarabunPSK"/>
          <w:sz w:val="32"/>
          <w:szCs w:val="32"/>
        </w:rPr>
      </w:pPr>
    </w:p>
    <w:p w14:paraId="728ACFB1" w14:textId="5B101E35" w:rsidR="005B29CD" w:rsidRDefault="002023B4" w:rsidP="00E726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ผู้มอบอำนาจ      ลงชื่อ 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>ผู้รับมอบอำนาจ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(                                          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                                           )</w:t>
      </w:r>
    </w:p>
    <w:p w14:paraId="67A48286" w14:textId="77777777" w:rsidR="002023B4" w:rsidRDefault="002023B4" w:rsidP="00E7263C">
      <w:pPr>
        <w:rPr>
          <w:rFonts w:ascii="TH SarabunPSK" w:hAnsi="TH SarabunPSK" w:cs="TH SarabunPSK"/>
          <w:sz w:val="32"/>
          <w:szCs w:val="32"/>
        </w:rPr>
      </w:pPr>
    </w:p>
    <w:p w14:paraId="76D019D1" w14:textId="5160971E" w:rsidR="002023B4" w:rsidRDefault="002023B4" w:rsidP="002023B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พยาน               ลงชื่อ 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>พยาน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(                                           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                                           )</w:t>
      </w:r>
    </w:p>
    <w:p w14:paraId="30F309EA" w14:textId="77777777" w:rsidR="002023B4" w:rsidRDefault="002023B4" w:rsidP="00E7263C">
      <w:pPr>
        <w:rPr>
          <w:rFonts w:ascii="TH SarabunPSK" w:hAnsi="TH SarabunPSK" w:cs="TH SarabunPSK"/>
          <w:sz w:val="32"/>
          <w:szCs w:val="32"/>
          <w:cs/>
        </w:rPr>
      </w:pPr>
    </w:p>
    <w:sectPr w:rsidR="002023B4" w:rsidSect="00A221A4"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63C"/>
    <w:rsid w:val="00011302"/>
    <w:rsid w:val="00036A19"/>
    <w:rsid w:val="000A73A7"/>
    <w:rsid w:val="000F07D1"/>
    <w:rsid w:val="001C53F2"/>
    <w:rsid w:val="002023B4"/>
    <w:rsid w:val="00234554"/>
    <w:rsid w:val="003C6E4A"/>
    <w:rsid w:val="00531FF8"/>
    <w:rsid w:val="00537B10"/>
    <w:rsid w:val="00577732"/>
    <w:rsid w:val="005B29CD"/>
    <w:rsid w:val="005E5ADC"/>
    <w:rsid w:val="00657D10"/>
    <w:rsid w:val="00670EF3"/>
    <w:rsid w:val="006B052B"/>
    <w:rsid w:val="006E19F4"/>
    <w:rsid w:val="006E3B27"/>
    <w:rsid w:val="006E6CAA"/>
    <w:rsid w:val="00703A3F"/>
    <w:rsid w:val="007C241B"/>
    <w:rsid w:val="008427AB"/>
    <w:rsid w:val="0087615B"/>
    <w:rsid w:val="008A667D"/>
    <w:rsid w:val="008B4953"/>
    <w:rsid w:val="00912C29"/>
    <w:rsid w:val="00A07A45"/>
    <w:rsid w:val="00A142F8"/>
    <w:rsid w:val="00A221A4"/>
    <w:rsid w:val="00A405A6"/>
    <w:rsid w:val="00A9116A"/>
    <w:rsid w:val="00AB2961"/>
    <w:rsid w:val="00B21520"/>
    <w:rsid w:val="00B44A23"/>
    <w:rsid w:val="00E7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E87EF"/>
  <w15:docId w15:val="{E36E9FC9-2DA8-4CFF-9E51-D20B7089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63C"/>
    <w:pPr>
      <w:spacing w:after="0" w:line="240" w:lineRule="auto"/>
    </w:pPr>
    <w:rPr>
      <w:rFonts w:ascii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15B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E7263C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7263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kiattisak</dc:creator>
  <cp:keywords/>
  <dc:description/>
  <cp:lastModifiedBy>Kiattisak Maboontham</cp:lastModifiedBy>
  <cp:revision>2</cp:revision>
  <cp:lastPrinted>2021-11-24T09:54:00Z</cp:lastPrinted>
  <dcterms:created xsi:type="dcterms:W3CDTF">2023-07-25T21:53:00Z</dcterms:created>
  <dcterms:modified xsi:type="dcterms:W3CDTF">2023-07-25T21:53:00Z</dcterms:modified>
</cp:coreProperties>
</file>