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C130" w14:textId="77777777" w:rsidR="00FB62FC" w:rsidRDefault="00FB62FC" w:rsidP="00272CF0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6368" behindDoc="1" locked="0" layoutInCell="1" allowOverlap="1" wp14:anchorId="6DDE4123" wp14:editId="62EBDA5B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CF0" w:rsidRPr="00996CFB">
        <w:rPr>
          <w:rFonts w:ascii="TH SarabunPSK" w:hAnsi="TH SarabunPSK" w:cs="TH SarabunPSK"/>
          <w:sz w:val="32"/>
          <w:szCs w:val="32"/>
        </w:rPr>
        <w:br w:type="textWrapping" w:clear="all"/>
      </w:r>
      <w:r w:rsidR="00272CF0" w:rsidRPr="00996CF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50A01668" w14:textId="77777777" w:rsidR="00FB62FC" w:rsidRDefault="00FB62FC" w:rsidP="00272CF0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</w:p>
    <w:p w14:paraId="18071A3A" w14:textId="77777777" w:rsidR="00FB62FC" w:rsidRDefault="00FB62FC" w:rsidP="00272CF0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</w:p>
    <w:p w14:paraId="2DE5CD59" w14:textId="6385D319" w:rsidR="00272CF0" w:rsidRPr="00996CFB" w:rsidRDefault="00272CF0" w:rsidP="00FB62FC">
      <w:pPr>
        <w:spacing w:before="240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96CFB">
        <w:rPr>
          <w:rFonts w:ascii="TH SarabunPSK" w:hAnsi="TH SarabunPSK" w:cs="TH SarabunPSK"/>
          <w:b/>
          <w:bCs/>
          <w:sz w:val="32"/>
          <w:szCs w:val="32"/>
          <w:cs/>
        </w:rPr>
        <w:t>ประกาศมหาวิทยาลัยมหาสารคาม</w:t>
      </w:r>
    </w:p>
    <w:p w14:paraId="78A3AF80" w14:textId="66611327" w:rsidR="00272CF0" w:rsidRPr="00996CFB" w:rsidRDefault="00272CF0" w:rsidP="00272C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96CF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411DA" w:rsidRPr="00B411DA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</w:t>
      </w:r>
    </w:p>
    <w:p w14:paraId="3A90CC31" w14:textId="77777777" w:rsidR="00272CF0" w:rsidRPr="00996CFB" w:rsidRDefault="00272CF0" w:rsidP="00272CF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F48B97" wp14:editId="019BE638">
                <wp:simplePos x="0" y="0"/>
                <wp:positionH relativeFrom="column">
                  <wp:posOffset>2036445</wp:posOffset>
                </wp:positionH>
                <wp:positionV relativeFrom="paragraph">
                  <wp:posOffset>167640</wp:posOffset>
                </wp:positionV>
                <wp:extent cx="1699260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C4954" id="ตัวเชื่อมต่อตรง 2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5pt,13.2pt" to="294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" strokecolor="black [3040]"/>
            </w:pict>
          </mc:Fallback>
        </mc:AlternateContent>
      </w:r>
    </w:p>
    <w:p w14:paraId="353A6B64" w14:textId="77777777" w:rsidR="00B411DA" w:rsidRPr="00B411DA" w:rsidRDefault="00272CF0" w:rsidP="00B411DA">
      <w:pPr>
        <w:spacing w:before="120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6CFB">
        <w:rPr>
          <w:rFonts w:ascii="TH SarabunPSK" w:hAnsi="TH SarabunPSK" w:cs="TH SarabunPSK"/>
          <w:sz w:val="32"/>
          <w:szCs w:val="32"/>
        </w:rPr>
        <w:tab/>
      </w:r>
      <w:r w:rsidR="00B411DA" w:rsidRPr="00B411DA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D36B791" w14:textId="77777777" w:rsidR="00B411DA" w:rsidRPr="00B411DA" w:rsidRDefault="00B411DA" w:rsidP="00B411DA">
      <w:pPr>
        <w:spacing w:before="120" w:after="24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1DA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72D0027" w14:textId="77777777" w:rsidR="00B411DA" w:rsidRPr="00B411DA" w:rsidRDefault="00B411DA" w:rsidP="00B411DA">
      <w:pPr>
        <w:rPr>
          <w:rFonts w:ascii="TH SarabunPSK" w:hAnsi="TH SarabunPSK" w:cs="TH SarabunPSK"/>
          <w:sz w:val="32"/>
          <w:szCs w:val="32"/>
        </w:rPr>
      </w:pPr>
      <w:r w:rsidRPr="00B411DA">
        <w:rPr>
          <w:rFonts w:ascii="TH SarabunPSK" w:eastAsia="Times New Roman" w:hAnsi="TH SarabunPSK" w:cs="TH SarabunPSK" w:hint="cs"/>
          <w:color w:val="FFFFFF" w:themeColor="background1"/>
          <w:sz w:val="32"/>
          <w:szCs w:val="32"/>
          <w:cs/>
        </w:rPr>
        <w:t>ก</w:t>
      </w:r>
      <w:r w:rsidRPr="00B411DA">
        <w:rPr>
          <w:rFonts w:ascii="TH SarabunPSK" w:eastAsia="Times New Roman" w:hAnsi="TH SarabunPSK" w:cs="TH SarabunPSK"/>
          <w:color w:val="FFFFFF" w:themeColor="background1"/>
          <w:sz w:val="32"/>
          <w:szCs w:val="32"/>
        </w:rPr>
        <w:tab/>
      </w:r>
      <w:r w:rsidRPr="00B411DA">
        <w:rPr>
          <w:rFonts w:ascii="TH SarabunPSK" w:eastAsia="Times New Roman" w:hAnsi="TH SarabunPSK" w:cs="TH SarabunPSK"/>
          <w:color w:val="FFFFFF" w:themeColor="background1"/>
          <w:sz w:val="32"/>
          <w:szCs w:val="32"/>
        </w:rPr>
        <w:tab/>
      </w:r>
      <w:r w:rsidRPr="00B411DA">
        <w:rPr>
          <w:rFonts w:ascii="TH SarabunPSK" w:hAnsi="TH SarabunPSK" w:cs="TH SarabunPSK" w:hint="cs"/>
          <w:sz w:val="32"/>
          <w:szCs w:val="32"/>
          <w:cs/>
        </w:rPr>
        <w:t>ทั้งนี้ ตั้งแต่</w:t>
      </w:r>
    </w:p>
    <w:p w14:paraId="746BC722" w14:textId="77777777" w:rsidR="00B411DA" w:rsidRPr="00B411DA" w:rsidRDefault="00B411DA" w:rsidP="00B411DA">
      <w:pPr>
        <w:rPr>
          <w:rFonts w:ascii="TH SarabunPSK" w:hAnsi="TH SarabunPSK" w:cs="TH SarabunPSK"/>
          <w:sz w:val="32"/>
          <w:szCs w:val="32"/>
        </w:rPr>
      </w:pPr>
    </w:p>
    <w:p w14:paraId="65C363ED" w14:textId="77777777" w:rsidR="00B411DA" w:rsidRPr="00B411DA" w:rsidRDefault="00B411DA" w:rsidP="00B411DA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</w:p>
    <w:p w14:paraId="13DD6F9D" w14:textId="04745B9A" w:rsidR="00B411DA" w:rsidRPr="00B411DA" w:rsidRDefault="00B411DA" w:rsidP="00B411DA">
      <w:pPr>
        <w:ind w:left="1462" w:firstLine="698"/>
        <w:rPr>
          <w:rFonts w:ascii="TH SarabunPSK" w:hAnsi="TH SarabunPSK" w:cs="TH SarabunPSK"/>
          <w:sz w:val="32"/>
          <w:szCs w:val="32"/>
        </w:rPr>
      </w:pPr>
      <w:r w:rsidRPr="00B411DA">
        <w:rPr>
          <w:rFonts w:ascii="TH SarabunPSK" w:hAnsi="TH SarabunPSK" w:cs="TH SarabunPSK"/>
          <w:sz w:val="32"/>
          <w:szCs w:val="32"/>
        </w:rPr>
        <w:t xml:space="preserve">  </w:t>
      </w:r>
      <w:r w:rsidR="00F66AAB">
        <w:rPr>
          <w:rFonts w:ascii="TH SarabunPSK" w:hAnsi="TH SarabunPSK" w:cs="TH SarabunPSK"/>
          <w:sz w:val="32"/>
          <w:szCs w:val="32"/>
          <w:cs/>
        </w:rPr>
        <w:tab/>
      </w:r>
      <w:r w:rsidR="00F66AAB">
        <w:rPr>
          <w:rFonts w:ascii="TH SarabunPSK" w:hAnsi="TH SarabunPSK" w:cs="TH SarabunPSK" w:hint="cs"/>
          <w:sz w:val="32"/>
          <w:szCs w:val="32"/>
          <w:cs/>
        </w:rPr>
        <w:t xml:space="preserve">    ประกาศ</w:t>
      </w:r>
      <w:r w:rsidRPr="00B411DA">
        <w:rPr>
          <w:rFonts w:ascii="TH SarabunPSK" w:hAnsi="TH SarabunPSK" w:cs="TH SarabunPSK" w:hint="cs"/>
          <w:sz w:val="32"/>
          <w:szCs w:val="32"/>
          <w:cs/>
        </w:rPr>
        <w:t xml:space="preserve"> ณ วันที่           </w:t>
      </w:r>
      <w:r w:rsidR="00D75AA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B411D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75AA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310F9ED2" w14:textId="77777777" w:rsidR="00B411DA" w:rsidRPr="00B411DA" w:rsidRDefault="00B411DA" w:rsidP="00B411DA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3F4CAE63" w14:textId="77777777" w:rsidR="00B411DA" w:rsidRPr="00B411DA" w:rsidRDefault="00B411DA" w:rsidP="00B411DA">
      <w:pPr>
        <w:ind w:firstLine="1418"/>
        <w:rPr>
          <w:rFonts w:ascii="TH SarabunPSK" w:hAnsi="TH SarabunPSK" w:cs="TH SarabunPSK"/>
          <w:sz w:val="32"/>
          <w:szCs w:val="32"/>
        </w:rPr>
      </w:pPr>
      <w:r w:rsidRPr="00B411D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</w:p>
    <w:p w14:paraId="7BCAEC78" w14:textId="77777777" w:rsidR="00B411DA" w:rsidRPr="00B411DA" w:rsidRDefault="00B411DA" w:rsidP="00B411DA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32DEB600" w14:textId="77777777" w:rsidR="00B411DA" w:rsidRPr="00B411DA" w:rsidRDefault="00B411DA" w:rsidP="00B411DA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24F8E1F6" w14:textId="46C65D76" w:rsidR="00B411DA" w:rsidRPr="00B411DA" w:rsidRDefault="00F66AAB" w:rsidP="00F66AAB">
      <w:pPr>
        <w:ind w:left="2182"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411DA" w:rsidRPr="00B411DA">
        <w:rPr>
          <w:rFonts w:ascii="TH SarabunPSK" w:hAnsi="TH SarabunPSK" w:cs="TH SarabunPSK" w:hint="cs"/>
          <w:sz w:val="32"/>
          <w:szCs w:val="32"/>
          <w:cs/>
        </w:rPr>
        <w:t>(รองศาสตราจารย์ประยุกต์  ศรีวิไล)</w:t>
      </w:r>
    </w:p>
    <w:p w14:paraId="38D2E6AB" w14:textId="5361FEB5" w:rsidR="00B411DA" w:rsidRDefault="00F66AAB" w:rsidP="00FB62FC">
      <w:pPr>
        <w:ind w:left="2182"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411DA" w:rsidRPr="00B411DA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อธิการบดีมหาวิทยาลัยมหาสารคาม</w:t>
      </w:r>
    </w:p>
    <w:p w14:paraId="1858679F" w14:textId="128BFC81" w:rsidR="00B411DA" w:rsidRDefault="00B411DA" w:rsidP="00B411DA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F62AE1E" w14:textId="27BE72CB" w:rsidR="00B411DA" w:rsidRDefault="00B411DA" w:rsidP="00B411DA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0468A92" w14:textId="3D3EDF0D" w:rsidR="00B411DA" w:rsidRDefault="00B411DA" w:rsidP="00B411DA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2FFFD1A9" w14:textId="77777777" w:rsidR="00B411DA" w:rsidRPr="00B411DA" w:rsidRDefault="00B411DA" w:rsidP="00B411DA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48B08E11" w14:textId="77777777" w:rsidR="004638AB" w:rsidRDefault="004638AB" w:rsidP="00B411DA">
      <w:pPr>
        <w:jc w:val="thaiDistribute"/>
        <w:rPr>
          <w:rFonts w:ascii="TH SarabunPSK" w:hAnsi="TH SarabunPSK" w:cs="TH SarabunPSK"/>
          <w:sz w:val="31"/>
          <w:szCs w:val="31"/>
        </w:rPr>
      </w:pPr>
    </w:p>
    <w:p w14:paraId="5A017038" w14:textId="500481C7" w:rsidR="00996CFB" w:rsidRDefault="00996CFB" w:rsidP="00B411DA">
      <w:pPr>
        <w:jc w:val="thaiDistribute"/>
        <w:rPr>
          <w:rFonts w:ascii="TH SarabunPSK" w:hAnsi="TH SarabunPSK" w:cs="TH SarabunPSK"/>
          <w:sz w:val="31"/>
          <w:szCs w:val="31"/>
        </w:rPr>
      </w:pPr>
    </w:p>
    <w:sectPr w:rsidR="00996CFB" w:rsidSect="00FB62FC">
      <w:pgSz w:w="11906" w:h="16838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4B"/>
    <w:rsid w:val="000124B2"/>
    <w:rsid w:val="0003599A"/>
    <w:rsid w:val="00061750"/>
    <w:rsid w:val="00075E56"/>
    <w:rsid w:val="000E6AFF"/>
    <w:rsid w:val="000F6A0F"/>
    <w:rsid w:val="00117ED8"/>
    <w:rsid w:val="001D5BB8"/>
    <w:rsid w:val="002100DF"/>
    <w:rsid w:val="00272CF0"/>
    <w:rsid w:val="002E2E83"/>
    <w:rsid w:val="003E375D"/>
    <w:rsid w:val="003E7059"/>
    <w:rsid w:val="004638AB"/>
    <w:rsid w:val="004657A5"/>
    <w:rsid w:val="0052710F"/>
    <w:rsid w:val="005511E2"/>
    <w:rsid w:val="00610710"/>
    <w:rsid w:val="0068103D"/>
    <w:rsid w:val="006D5791"/>
    <w:rsid w:val="00772EA7"/>
    <w:rsid w:val="007B589A"/>
    <w:rsid w:val="00846BD6"/>
    <w:rsid w:val="0087014B"/>
    <w:rsid w:val="00996CFB"/>
    <w:rsid w:val="009B7795"/>
    <w:rsid w:val="00A04CFA"/>
    <w:rsid w:val="00A2370D"/>
    <w:rsid w:val="00A5619A"/>
    <w:rsid w:val="00A66B5A"/>
    <w:rsid w:val="00B411DA"/>
    <w:rsid w:val="00B45E69"/>
    <w:rsid w:val="00B54DB7"/>
    <w:rsid w:val="00C1497D"/>
    <w:rsid w:val="00CA23DD"/>
    <w:rsid w:val="00D20266"/>
    <w:rsid w:val="00D75AA7"/>
    <w:rsid w:val="00D92898"/>
    <w:rsid w:val="00DD4E5B"/>
    <w:rsid w:val="00E26CCD"/>
    <w:rsid w:val="00F034DB"/>
    <w:rsid w:val="00F66AAB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648CB"/>
  <w15:docId w15:val="{9092BEB4-246E-4F98-8E50-DF02EE0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14B"/>
    <w:rPr>
      <w:rFonts w:eastAsiaTheme="minorHAnsi"/>
      <w:sz w:val="24"/>
      <w:szCs w:val="28"/>
    </w:rPr>
  </w:style>
  <w:style w:type="paragraph" w:styleId="1">
    <w:name w:val="heading 1"/>
    <w:basedOn w:val="a"/>
    <w:next w:val="a"/>
    <w:autoRedefine/>
    <w:qFormat/>
    <w:rsid w:val="003E7059"/>
    <w:pPr>
      <w:jc w:val="center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2">
    <w:name w:val="heading 2"/>
    <w:basedOn w:val="a"/>
    <w:next w:val="a"/>
    <w:autoRedefine/>
    <w:qFormat/>
    <w:rsid w:val="003E7059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 w:after="60"/>
      <w:outlineLvl w:val="1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014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7014B"/>
    <w:rPr>
      <w:rFonts w:ascii="Tahoma" w:eastAsiaTheme="minorHAnsi" w:hAnsi="Tahoma"/>
      <w:sz w:val="16"/>
    </w:rPr>
  </w:style>
  <w:style w:type="paragraph" w:styleId="3">
    <w:name w:val="Body Text 3"/>
    <w:basedOn w:val="a"/>
    <w:link w:val="30"/>
    <w:rsid w:val="00B411D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B411DA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Kiattisak Maboontham</cp:lastModifiedBy>
  <cp:revision>2</cp:revision>
  <cp:lastPrinted>2021-11-24T10:11:00Z</cp:lastPrinted>
  <dcterms:created xsi:type="dcterms:W3CDTF">2023-07-25T21:50:00Z</dcterms:created>
  <dcterms:modified xsi:type="dcterms:W3CDTF">2023-07-25T21:50:00Z</dcterms:modified>
</cp:coreProperties>
</file>