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F59" w:rsidRPr="00D34ECD" w:rsidRDefault="00702F59" w:rsidP="00702F59">
      <w:pPr>
        <w:ind w:left="2880" w:firstLine="720"/>
        <w:rPr>
          <w:rFonts w:ascii="TH SarabunPSK" w:hAnsi="TH SarabunPSK" w:cs="TH SarabunPSK"/>
          <w:color w:val="000000"/>
          <w:w w:val="105"/>
          <w:sz w:val="30"/>
          <w:szCs w:val="30"/>
        </w:rPr>
      </w:pPr>
      <w:r w:rsidRPr="00D34ECD">
        <w:rPr>
          <w:rFonts w:ascii="TH SarabunPSK" w:hAnsi="TH SarabunPSK" w:cs="TH SarabunPSK"/>
          <w:color w:val="000000"/>
          <w:sz w:val="30"/>
          <w:szCs w:val="3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3" type="#_x0000_t75" style="position:absolute;left:0;text-align:left;margin-left:-9pt;margin-top:-6pt;width:52.7pt;height:44.65pt;z-index:251657728;visibility:visible;mso-wrap-edited:f">
            <v:imagedata r:id="rId6" o:title=""/>
          </v:shape>
          <o:OLEObject Type="Embed" ProgID="Word.Picture.8" ShapeID="_x0000_s1173" DrawAspect="Content" ObjectID="_1766489741" r:id="rId7"/>
        </w:object>
      </w:r>
    </w:p>
    <w:p w:rsidR="00702F59" w:rsidRPr="00D34ECD" w:rsidRDefault="00702F59" w:rsidP="00702F59">
      <w:pPr>
        <w:pStyle w:val="2"/>
        <w:rPr>
          <w:rFonts w:ascii="TH SarabunPSK" w:hAnsi="TH SarabunPSK" w:cs="TH SarabunPSK"/>
          <w:color w:val="000000"/>
        </w:rPr>
      </w:pPr>
      <w:r w:rsidRPr="00D34ECD">
        <w:rPr>
          <w:rFonts w:ascii="TH SarabunPSK" w:hAnsi="TH SarabunPSK" w:cs="TH SarabunPSK"/>
          <w:color w:val="000000"/>
          <w:cs/>
        </w:rPr>
        <w:t>บันทึกข้อความ</w:t>
      </w:r>
    </w:p>
    <w:p w:rsidR="00702F59" w:rsidRPr="00D34ECD" w:rsidRDefault="00702F59" w:rsidP="00702F59">
      <w:pPr>
        <w:rPr>
          <w:rFonts w:ascii="TH SarabunPSK" w:hAnsi="TH SarabunPSK" w:cs="TH SarabunPSK" w:hint="cs"/>
          <w:color w:val="000000"/>
          <w:sz w:val="30"/>
          <w:szCs w:val="30"/>
          <w:cs/>
        </w:rPr>
      </w:pPr>
      <w:r w:rsidRPr="00D34E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ส่วนราชการ</w:t>
      </w:r>
      <w:r w:rsidRPr="00D34ECD">
        <w:rPr>
          <w:rFonts w:ascii="TH SarabunPSK" w:hAnsi="TH SarabunPSK" w:cs="TH SarabunPSK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</w:p>
    <w:p w:rsidR="00702F59" w:rsidRPr="00D34ECD" w:rsidRDefault="00702F59" w:rsidP="00702F59">
      <w:pPr>
        <w:rPr>
          <w:rFonts w:ascii="TH SarabunPSK" w:hAnsi="TH SarabunPSK" w:cs="TH SarabunPSK"/>
          <w:color w:val="000000"/>
          <w:sz w:val="30"/>
          <w:szCs w:val="30"/>
        </w:rPr>
      </w:pPr>
      <w:r w:rsidRPr="00D34EC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ที่  </w:t>
      </w:r>
      <w:r w:rsidR="007F5494">
        <w:rPr>
          <w:rFonts w:ascii="TH SarabunPSK" w:hAnsi="TH SarabunPSK" w:cs="TH SarabunPSK" w:hint="cs"/>
          <w:color w:val="000000"/>
          <w:sz w:val="30"/>
          <w:szCs w:val="30"/>
          <w:cs/>
        </w:rPr>
        <w:t>อว</w:t>
      </w:r>
      <w:r w:rsidRPr="00D34ECD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7F5494">
        <w:rPr>
          <w:rFonts w:ascii="TH SarabunPSK" w:hAnsi="TH SarabunPSK" w:cs="TH SarabunPSK"/>
          <w:color w:val="000000"/>
          <w:sz w:val="30"/>
          <w:szCs w:val="30"/>
        </w:rPr>
        <w:t>0605</w:t>
      </w:r>
      <w:r w:rsidRPr="00D34ECD">
        <w:rPr>
          <w:rFonts w:ascii="TH SarabunPSK" w:hAnsi="TH SarabunPSK" w:cs="TH SarabunPSK"/>
          <w:color w:val="000000"/>
          <w:sz w:val="30"/>
          <w:szCs w:val="30"/>
        </w:rPr>
        <w:t>.</w:t>
      </w:r>
      <w:r w:rsidRPr="00D34ECD">
        <w:rPr>
          <w:rFonts w:ascii="TH SarabunPSK" w:hAnsi="TH SarabunPSK" w:cs="TH SarabunPSK"/>
          <w:color w:val="000000"/>
          <w:sz w:val="30"/>
          <w:szCs w:val="30"/>
          <w:cs/>
        </w:rPr>
        <w:t>15</w:t>
      </w:r>
      <w:r w:rsidRPr="00D34ECD">
        <w:rPr>
          <w:rFonts w:ascii="TH SarabunPSK" w:hAnsi="TH SarabunPSK" w:cs="TH SarabunPSK"/>
          <w:color w:val="000000"/>
          <w:sz w:val="30"/>
          <w:szCs w:val="30"/>
        </w:rPr>
        <w:t>(</w:t>
      </w:r>
      <w:r w:rsidR="007F5494">
        <w:rPr>
          <w:rFonts w:ascii="TH SarabunPSK" w:hAnsi="TH SarabunPSK" w:cs="TH SarabunPSK"/>
          <w:color w:val="000000"/>
          <w:sz w:val="30"/>
          <w:szCs w:val="30"/>
        </w:rPr>
        <w:t xml:space="preserve">   </w:t>
      </w:r>
      <w:r w:rsidRPr="00D34ECD">
        <w:rPr>
          <w:rFonts w:ascii="TH SarabunPSK" w:hAnsi="TH SarabunPSK" w:cs="TH SarabunPSK"/>
          <w:color w:val="000000"/>
          <w:sz w:val="30"/>
          <w:szCs w:val="30"/>
        </w:rPr>
        <w:t xml:space="preserve">)/…………… </w:t>
      </w:r>
      <w:r w:rsidRPr="00D34ECD">
        <w:rPr>
          <w:rFonts w:ascii="TH SarabunPSK" w:hAnsi="TH SarabunPSK" w:cs="TH SarabunPSK"/>
          <w:color w:val="000000"/>
          <w:sz w:val="30"/>
          <w:szCs w:val="30"/>
        </w:rPr>
        <w:tab/>
      </w:r>
      <w:r w:rsidRPr="00D34ECD">
        <w:rPr>
          <w:rFonts w:ascii="TH SarabunPSK" w:hAnsi="TH SarabunPSK" w:cs="TH SarabunPSK"/>
          <w:color w:val="000000"/>
          <w:sz w:val="30"/>
          <w:szCs w:val="30"/>
        </w:rPr>
        <w:tab/>
        <w:t xml:space="preserve">    </w:t>
      </w:r>
      <w:r w:rsidRPr="00D34EC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</w:t>
      </w:r>
      <w:r w:rsidR="00287F4B" w:rsidRPr="00D34ECD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287F4B" w:rsidRPr="00D34EC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</w:t>
      </w:r>
      <w:r w:rsidRPr="00D34ECD">
        <w:rPr>
          <w:rFonts w:ascii="TH SarabunPSK" w:hAnsi="TH SarabunPSK" w:cs="TH SarabunPSK"/>
          <w:color w:val="000000"/>
          <w:sz w:val="30"/>
          <w:szCs w:val="30"/>
          <w:cs/>
        </w:rPr>
        <w:t xml:space="preserve">วันที่......................................................................... </w:t>
      </w:r>
    </w:p>
    <w:p w:rsidR="00702F59" w:rsidRPr="00D34ECD" w:rsidRDefault="00702F59" w:rsidP="00702F59">
      <w:pPr>
        <w:rPr>
          <w:rFonts w:ascii="TH SarabunPSK" w:hAnsi="TH SarabunPSK" w:cs="TH SarabunPSK" w:hint="cs"/>
          <w:color w:val="000000"/>
          <w:sz w:val="16"/>
          <w:szCs w:val="16"/>
          <w:cs/>
        </w:rPr>
      </w:pPr>
    </w:p>
    <w:p w:rsidR="00702F59" w:rsidRPr="00D34ECD" w:rsidRDefault="00702F59" w:rsidP="00702F59">
      <w:pPr>
        <w:pStyle w:val="6"/>
        <w:spacing w:before="0" w:after="0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เรื่อง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</w:rPr>
        <w:t xml:space="preserve">  </w:t>
      </w:r>
      <w:r w:rsidRPr="00D34ECD">
        <w:rPr>
          <w:rFonts w:ascii="TH SarabunPSK" w:hAnsi="TH SarabunPSK" w:cs="TH SarabunPSK"/>
          <w:b w:val="0"/>
          <w:bCs w:val="0"/>
          <w:color w:val="000000"/>
          <w:w w:val="105"/>
          <w:sz w:val="30"/>
          <w:szCs w:val="30"/>
          <w:cs/>
        </w:rPr>
        <w:t xml:space="preserve"> ขออนุมัติ</w:t>
      </w:r>
      <w:r w:rsidR="00287F4B" w:rsidRPr="00D34ECD">
        <w:rPr>
          <w:rFonts w:ascii="TH SarabunPSK" w:hAnsi="TH SarabunPSK" w:cs="TH SarabunPSK" w:hint="cs"/>
          <w:b w:val="0"/>
          <w:bCs w:val="0"/>
          <w:color w:val="000000"/>
          <w:w w:val="105"/>
          <w:sz w:val="30"/>
          <w:szCs w:val="30"/>
          <w:cs/>
        </w:rPr>
        <w:t>.............................................................................................................................................</w:t>
      </w:r>
    </w:p>
    <w:p w:rsidR="00702F59" w:rsidRPr="00D34ECD" w:rsidRDefault="00702F59" w:rsidP="00702F59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702F59" w:rsidRPr="00D34ECD" w:rsidRDefault="00702F59" w:rsidP="00702F59">
      <w:pPr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</w:pP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เ</w:t>
      </w:r>
      <w:r w:rsidRPr="00D34ECD">
        <w:rPr>
          <w:rFonts w:ascii="TH SarabunPSK" w:hAnsi="TH SarabunPSK" w:cs="TH SarabunPSK"/>
          <w:b/>
          <w:bCs/>
          <w:color w:val="000000"/>
          <w:w w:val="105"/>
          <w:sz w:val="30"/>
          <w:szCs w:val="30"/>
          <w:cs/>
        </w:rPr>
        <w:t>รียน</w:t>
      </w:r>
      <w:r w:rsidR="00C01B54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 xml:space="preserve">  </w:t>
      </w:r>
      <w:r w:rsidR="00C01B54" w:rsidRPr="00D34EC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C01B54" w:rsidRPr="00D34ECD">
        <w:rPr>
          <w:rFonts w:ascii="TH SarabunPSK" w:hAnsi="TH SarabunPSK" w:cs="TH SarabunPSK"/>
          <w:color w:val="000000"/>
          <w:sz w:val="30"/>
          <w:szCs w:val="30"/>
          <w:cs/>
        </w:rPr>
        <w:t>คณบดีคณะศิลปกรรมศาสตร์</w:t>
      </w:r>
      <w:r w:rsidR="007F5494">
        <w:rPr>
          <w:rFonts w:ascii="TH SarabunPSK" w:hAnsi="TH SarabunPSK" w:cs="TH SarabunPSK" w:hint="cs"/>
          <w:color w:val="000000"/>
          <w:sz w:val="30"/>
          <w:szCs w:val="30"/>
          <w:cs/>
        </w:rPr>
        <w:t>และวัฒนธรรมศาสตร์</w:t>
      </w:r>
      <w:r w:rsidR="00C01B54" w:rsidRPr="00D34ECD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</w:p>
    <w:p w:rsidR="00702F59" w:rsidRPr="00D34ECD" w:rsidRDefault="00702F59" w:rsidP="00702F59">
      <w:pPr>
        <w:rPr>
          <w:rFonts w:ascii="TH SarabunPSK" w:hAnsi="TH SarabunPSK" w:cs="TH SarabunPSK" w:hint="cs"/>
          <w:color w:val="000000"/>
          <w:w w:val="105"/>
          <w:sz w:val="32"/>
          <w:szCs w:val="32"/>
        </w:rPr>
      </w:pPr>
    </w:p>
    <w:p w:rsidR="00702F59" w:rsidRPr="00D34ECD" w:rsidRDefault="00702F59" w:rsidP="00702F59">
      <w:pPr>
        <w:pStyle w:val="a4"/>
        <w:widowControl w:val="0"/>
        <w:ind w:right="-1" w:firstLine="1320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ab/>
      </w:r>
      <w:r w:rsidRPr="00D34ECD">
        <w:rPr>
          <w:rFonts w:ascii="TH SarabunPSK" w:hAnsi="TH SarabunPSK" w:cs="TH SarabunPSK"/>
          <w:color w:val="000000"/>
          <w:sz w:val="30"/>
          <w:szCs w:val="30"/>
          <w:cs/>
        </w:rPr>
        <w:t>ด้วย.........................................................................</w:t>
      </w:r>
      <w:r w:rsidRPr="00D34ECD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</w:t>
      </w:r>
      <w:r w:rsidRPr="00D34ECD">
        <w:rPr>
          <w:rFonts w:ascii="TH SarabunPSK" w:hAnsi="TH SarabunPSK" w:cs="TH SarabunPSK"/>
          <w:color w:val="000000"/>
          <w:sz w:val="30"/>
          <w:szCs w:val="30"/>
          <w:cs/>
        </w:rPr>
        <w:t>.........</w:t>
      </w:r>
      <w:r w:rsidR="002E0CAE" w:rsidRPr="00D34ECD">
        <w:rPr>
          <w:rFonts w:ascii="TH SarabunPSK" w:hAnsi="TH SarabunPSK" w:cs="TH SarabunPSK" w:hint="cs"/>
          <w:color w:val="000000"/>
          <w:sz w:val="30"/>
          <w:szCs w:val="30"/>
          <w:cs/>
        </w:rPr>
        <w:t>....</w:t>
      </w:r>
      <w:r w:rsidRPr="00D34ECD">
        <w:rPr>
          <w:rFonts w:ascii="TH SarabunPSK" w:hAnsi="TH SarabunPSK" w:cs="TH SarabunPSK"/>
          <w:color w:val="000000"/>
          <w:sz w:val="30"/>
          <w:szCs w:val="30"/>
        </w:rPr>
        <w:t>……………………………………</w:t>
      </w:r>
    </w:p>
    <w:p w:rsidR="00702F59" w:rsidRPr="00D34ECD" w:rsidRDefault="00702F59" w:rsidP="00702F59">
      <w:pPr>
        <w:pStyle w:val="a4"/>
        <w:widowControl w:val="0"/>
        <w:ind w:right="-1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D34ECD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</w:t>
      </w:r>
    </w:p>
    <w:p w:rsidR="00702F59" w:rsidRPr="00D34ECD" w:rsidRDefault="00702F59" w:rsidP="00702F59">
      <w:pPr>
        <w:pStyle w:val="a4"/>
        <w:widowControl w:val="0"/>
        <w:ind w:right="-1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D34ECD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</w:t>
      </w:r>
    </w:p>
    <w:p w:rsidR="00702F59" w:rsidRPr="00D34ECD" w:rsidRDefault="00702F59" w:rsidP="00287F4B">
      <w:pPr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</w:pP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ab/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ab/>
        <w:t>ในการนี้  โดยเบิกจ่ายจากงบประมาณ..</w:t>
      </w:r>
      <w:r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........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.</w:t>
      </w:r>
      <w:r w:rsidR="00287F4B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.........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.........  ปีงบประมาณ.</w:t>
      </w:r>
      <w:r w:rsidR="00287F4B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..............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.......</w:t>
      </w:r>
      <w:r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..</w:t>
      </w:r>
      <w:r w:rsidR="00287F4B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.....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..... คณะศิลปกรรมศาสตร์   มหาวิทยาลัยมหาสารคาม  หลักสูตร......................................</w:t>
      </w:r>
      <w:r w:rsidR="00287F4B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..........................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...</w:t>
      </w:r>
      <w:r w:rsidR="00287F4B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..........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 xml:space="preserve">.. แผนงาน 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</w:rPr>
        <w:t xml:space="preserve">: 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.....................</w:t>
      </w:r>
      <w:r w:rsidR="00287F4B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.............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 xml:space="preserve">...........................  ผลผลิต  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</w:rPr>
        <w:t xml:space="preserve">: 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........................</w:t>
      </w:r>
      <w:r w:rsidR="00287F4B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.......................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.............</w:t>
      </w:r>
      <w:r w:rsidR="00287F4B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...........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 xml:space="preserve">....... กิจกรรม 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</w:rPr>
        <w:t xml:space="preserve">: 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.............................</w:t>
      </w:r>
      <w:r w:rsidR="00287F4B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..........................</w:t>
      </w:r>
      <w:r w:rsidR="00287F4B"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......</w:t>
      </w:r>
      <w:r w:rsidR="00287F4B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</w:t>
      </w:r>
      <w:r w:rsidR="00287F4B"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 xml:space="preserve"> 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 xml:space="preserve">งบรายจ่าย 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</w:rPr>
        <w:t>:………………</w:t>
      </w:r>
      <w:r w:rsidR="00287F4B" w:rsidRPr="00D34ECD">
        <w:rPr>
          <w:rFonts w:ascii="TH SarabunPSK" w:hAnsi="TH SarabunPSK" w:cs="TH SarabunPSK"/>
          <w:color w:val="000000"/>
          <w:w w:val="105"/>
          <w:sz w:val="30"/>
          <w:szCs w:val="30"/>
        </w:rPr>
        <w:t>……………………….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</w:rPr>
        <w:t>……………</w:t>
      </w:r>
      <w:r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...</w:t>
      </w:r>
      <w:r w:rsidR="00287F4B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.........</w:t>
      </w:r>
      <w:r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...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 xml:space="preserve"> </w:t>
      </w:r>
      <w:r w:rsidR="00A31ACE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รายการ</w:t>
      </w:r>
      <w:r w:rsidR="00287F4B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 xml:space="preserve">  </w:t>
      </w:r>
      <w:r w:rsidR="00287F4B" w:rsidRPr="00D34ECD">
        <w:rPr>
          <w:rFonts w:ascii="TH SarabunPSK" w:hAnsi="TH SarabunPSK" w:cs="TH SarabunPSK"/>
          <w:color w:val="000000"/>
          <w:w w:val="105"/>
          <w:sz w:val="30"/>
          <w:szCs w:val="30"/>
        </w:rPr>
        <w:t xml:space="preserve">:  </w:t>
      </w:r>
      <w:r w:rsidR="004904E1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.............................</w:t>
      </w:r>
      <w:r w:rsidR="00287F4B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.......................................</w:t>
      </w:r>
      <w:r w:rsidR="004904E1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.......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 xml:space="preserve">รหัสงบประมาณ 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</w:rPr>
        <w:t xml:space="preserve">: ………………………..  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 xml:space="preserve">ดังนี้  </w:t>
      </w:r>
    </w:p>
    <w:p w:rsidR="00702F59" w:rsidRPr="00D34ECD" w:rsidRDefault="00702F59" w:rsidP="00702F59">
      <w:pPr>
        <w:numPr>
          <w:ilvl w:val="0"/>
          <w:numId w:val="26"/>
        </w:numPr>
        <w:jc w:val="thaiDistribute"/>
        <w:rPr>
          <w:rFonts w:ascii="TH SarabunPSK" w:hAnsi="TH SarabunPSK" w:cs="TH SarabunPSK"/>
          <w:color w:val="000000"/>
          <w:w w:val="105"/>
          <w:sz w:val="30"/>
          <w:szCs w:val="30"/>
        </w:rPr>
      </w:pPr>
      <w:r w:rsidRPr="00D34ECD">
        <w:rPr>
          <w:rFonts w:ascii="TH SarabunPSK" w:hAnsi="TH SarabunPSK" w:cs="TH SarabunPSK"/>
          <w:color w:val="000000"/>
          <w:w w:val="105"/>
          <w:sz w:val="30"/>
          <w:szCs w:val="30"/>
        </w:rPr>
        <w:t>………………………………………………..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 xml:space="preserve"> 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ab/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ab/>
        <w:t>จำนวนเงิน ........................บาท</w:t>
      </w:r>
    </w:p>
    <w:p w:rsidR="00702F59" w:rsidRPr="00D34ECD" w:rsidRDefault="00702F59" w:rsidP="00702F59">
      <w:pPr>
        <w:numPr>
          <w:ilvl w:val="0"/>
          <w:numId w:val="26"/>
        </w:numPr>
        <w:jc w:val="thaiDistribute"/>
        <w:rPr>
          <w:rFonts w:ascii="TH SarabunPSK" w:hAnsi="TH SarabunPSK" w:cs="TH SarabunPSK"/>
          <w:color w:val="000000"/>
          <w:w w:val="105"/>
          <w:sz w:val="30"/>
          <w:szCs w:val="30"/>
        </w:rPr>
      </w:pPr>
      <w:r w:rsidRPr="00D34ECD">
        <w:rPr>
          <w:rFonts w:ascii="TH SarabunPSK" w:hAnsi="TH SarabunPSK" w:cs="TH SarabunPSK"/>
          <w:color w:val="000000"/>
          <w:w w:val="105"/>
          <w:sz w:val="30"/>
          <w:szCs w:val="30"/>
        </w:rPr>
        <w:t>………………………………………………..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 xml:space="preserve"> 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ab/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ab/>
        <w:t>จำนวนเงิน ........................บาท</w:t>
      </w:r>
    </w:p>
    <w:p w:rsidR="00702F59" w:rsidRPr="00D34ECD" w:rsidRDefault="00702F59" w:rsidP="00702F59">
      <w:pPr>
        <w:ind w:left="3600"/>
        <w:jc w:val="thaiDistribute"/>
        <w:rPr>
          <w:rFonts w:ascii="TH SarabunPSK" w:hAnsi="TH SarabunPSK" w:cs="TH SarabunPSK"/>
          <w:color w:val="000000"/>
          <w:w w:val="105"/>
          <w:sz w:val="30"/>
          <w:szCs w:val="30"/>
        </w:rPr>
      </w:pP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 xml:space="preserve">          </w:t>
      </w:r>
      <w:r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ab/>
      </w:r>
      <w:r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ab/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รวมเป็นเงินทั้งสิ้น  ........................</w:t>
      </w:r>
      <w:bookmarkStart w:id="0" w:name="_GoBack"/>
      <w:bookmarkEnd w:id="0"/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..บาท</w:t>
      </w:r>
    </w:p>
    <w:p w:rsidR="00702F59" w:rsidRPr="00D34ECD" w:rsidRDefault="00702F59" w:rsidP="00702F59">
      <w:pPr>
        <w:ind w:left="720" w:firstLine="720"/>
        <w:jc w:val="thaiDistribute"/>
        <w:rPr>
          <w:rFonts w:ascii="TH SarabunPSK" w:hAnsi="TH SarabunPSK" w:cs="TH SarabunPSK"/>
          <w:color w:val="000000"/>
          <w:w w:val="105"/>
          <w:sz w:val="30"/>
          <w:szCs w:val="30"/>
          <w:cs/>
        </w:rPr>
      </w:pP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จำนวนเงิน (ตัวอักษร) (...............................................................................................)</w:t>
      </w:r>
    </w:p>
    <w:p w:rsidR="00702F59" w:rsidRPr="00D34ECD" w:rsidRDefault="00702F59" w:rsidP="00702F59">
      <w:pPr>
        <w:jc w:val="thaiDistribute"/>
        <w:rPr>
          <w:rFonts w:ascii="TH SarabunPSK" w:hAnsi="TH SarabunPSK" w:cs="TH SarabunPSK"/>
          <w:color w:val="000000"/>
          <w:w w:val="105"/>
          <w:sz w:val="32"/>
          <w:szCs w:val="32"/>
        </w:rPr>
      </w:pPr>
    </w:p>
    <w:p w:rsidR="00702F59" w:rsidRPr="00D34ECD" w:rsidRDefault="00702F59" w:rsidP="00702F59">
      <w:pPr>
        <w:rPr>
          <w:rFonts w:ascii="TH SarabunPSK" w:hAnsi="TH SarabunPSK" w:cs="TH SarabunPSK"/>
          <w:color w:val="000000"/>
          <w:sz w:val="30"/>
          <w:szCs w:val="30"/>
        </w:rPr>
      </w:pP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ab/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ab/>
      </w:r>
      <w:r w:rsidRPr="00D34ECD">
        <w:rPr>
          <w:rFonts w:ascii="TH SarabunPSK" w:hAnsi="TH SarabunPSK" w:cs="TH SarabunPSK"/>
          <w:color w:val="000000"/>
          <w:sz w:val="30"/>
          <w:szCs w:val="30"/>
          <w:cs/>
        </w:rPr>
        <w:t>จึงเรียนมาเพื่อโปรดพิจารณาอนุมัติ</w:t>
      </w:r>
    </w:p>
    <w:p w:rsidR="00702F59" w:rsidRPr="00D34ECD" w:rsidRDefault="00702F59" w:rsidP="00702F59">
      <w:pPr>
        <w:rPr>
          <w:rFonts w:ascii="TH SarabunPSK" w:hAnsi="TH SarabunPSK" w:cs="TH SarabunPSK"/>
          <w:color w:val="000000"/>
          <w:sz w:val="30"/>
          <w:szCs w:val="30"/>
        </w:rPr>
      </w:pPr>
    </w:p>
    <w:p w:rsidR="00A31ACE" w:rsidRPr="00D34ECD" w:rsidRDefault="00A31ACE" w:rsidP="00702F59">
      <w:pPr>
        <w:rPr>
          <w:rFonts w:ascii="TH SarabunPSK" w:hAnsi="TH SarabunPSK" w:cs="TH SarabunPSK"/>
          <w:color w:val="000000"/>
          <w:sz w:val="30"/>
          <w:szCs w:val="30"/>
        </w:rPr>
      </w:pPr>
    </w:p>
    <w:p w:rsidR="00702F59" w:rsidRPr="00D34ECD" w:rsidRDefault="00702F59" w:rsidP="00702F59">
      <w:pPr>
        <w:ind w:left="3600" w:firstLine="720"/>
        <w:rPr>
          <w:rFonts w:ascii="TH SarabunPSK" w:hAnsi="TH SarabunPSK" w:cs="TH SarabunPSK"/>
          <w:color w:val="000000"/>
          <w:w w:val="105"/>
          <w:sz w:val="30"/>
          <w:szCs w:val="30"/>
        </w:rPr>
      </w:pP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ลงชื่อ................................................ผู้เสนอ</w:t>
      </w:r>
    </w:p>
    <w:p w:rsidR="00702F59" w:rsidRPr="00D34ECD" w:rsidRDefault="00702F59" w:rsidP="00702F59">
      <w:pPr>
        <w:jc w:val="center"/>
        <w:rPr>
          <w:rFonts w:ascii="TH SarabunPSK" w:hAnsi="TH SarabunPSK" w:cs="TH SarabunPSK"/>
          <w:color w:val="000000"/>
          <w:w w:val="105"/>
          <w:sz w:val="30"/>
          <w:szCs w:val="30"/>
        </w:rPr>
      </w:pP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 xml:space="preserve">   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ab/>
      </w:r>
      <w:r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 xml:space="preserve">                 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ab/>
      </w:r>
      <w:r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 xml:space="preserve">   </w:t>
      </w:r>
      <w:r w:rsidR="00287F4B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 xml:space="preserve">        </w:t>
      </w:r>
      <w:r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 xml:space="preserve">  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(...........................</w:t>
      </w:r>
      <w:r w:rsidR="00287F4B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..........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............)</w:t>
      </w:r>
    </w:p>
    <w:p w:rsidR="00702F59" w:rsidRPr="00D34ECD" w:rsidRDefault="00702F59" w:rsidP="00702F59">
      <w:pPr>
        <w:jc w:val="center"/>
        <w:rPr>
          <w:rFonts w:ascii="TH SarabunPSK" w:hAnsi="TH SarabunPSK" w:cs="TH SarabunPSK"/>
          <w:color w:val="000000"/>
          <w:w w:val="105"/>
          <w:sz w:val="16"/>
          <w:szCs w:val="16"/>
        </w:rPr>
      </w:pPr>
    </w:p>
    <w:p w:rsidR="00C81EE1" w:rsidRPr="00D34ECD" w:rsidRDefault="00C81EE1" w:rsidP="00C81EE1">
      <w:pPr>
        <w:rPr>
          <w:rFonts w:ascii="TH SarabunPSK" w:hAnsi="TH SarabunPSK" w:cs="TH SarabunPSK"/>
          <w:color w:val="000000"/>
          <w:w w:val="105"/>
          <w:sz w:val="32"/>
          <w:szCs w:val="32"/>
        </w:rPr>
      </w:pPr>
    </w:p>
    <w:p w:rsidR="00525F05" w:rsidRPr="00D34ECD" w:rsidRDefault="00287F4B" w:rsidP="00287F4B">
      <w:pPr>
        <w:ind w:left="2880" w:firstLine="720"/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</w:pPr>
      <w:r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 xml:space="preserve"> </w:t>
      </w:r>
      <w:r w:rsidR="00525F05"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ลงชื่อ................................................</w:t>
      </w:r>
      <w:r w:rsidR="00525F05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หัวหน้าภาควิชา</w:t>
      </w:r>
      <w:r w:rsidR="00525F05" w:rsidRPr="00D34ECD">
        <w:rPr>
          <w:rFonts w:ascii="TH SarabunPSK" w:hAnsi="TH SarabunPSK" w:cs="TH SarabunPSK"/>
          <w:color w:val="000000"/>
          <w:w w:val="105"/>
          <w:sz w:val="30"/>
          <w:szCs w:val="30"/>
        </w:rPr>
        <w:t>/</w:t>
      </w:r>
      <w:r w:rsidR="00525F05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หลักสูตร</w:t>
      </w:r>
    </w:p>
    <w:tbl>
      <w:tblPr>
        <w:tblpPr w:leftFromText="180" w:rightFromText="180" w:vertAnchor="text" w:horzAnchor="margin" w:tblpY="530"/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5"/>
        <w:gridCol w:w="4698"/>
      </w:tblGrid>
      <w:tr w:rsidR="00F05500" w:rsidRPr="00D34ECD" w:rsidTr="00F05500">
        <w:trPr>
          <w:trHeight w:val="2120"/>
        </w:trPr>
        <w:tc>
          <w:tcPr>
            <w:tcW w:w="4685" w:type="dxa"/>
          </w:tcPr>
          <w:p w:rsidR="00F05500" w:rsidRPr="00D34ECD" w:rsidRDefault="00F05500" w:rsidP="00F05500">
            <w:pP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 w:rsidRPr="00D34ECD">
              <w:rPr>
                <w:rFonts w:ascii="TH SarabunPSK" w:hAnsi="TH SarabunPSK" w:cs="TH SarabunPSK"/>
                <w:b/>
                <w:bCs/>
                <w:color w:val="000000"/>
              </w:rPr>
              <w:sym w:font="Wingdings" w:char="008C"/>
            </w:r>
            <w:r w:rsidRPr="00D34ECD">
              <w:rPr>
                <w:rFonts w:ascii="TH SarabunPSK" w:hAnsi="TH SarabunPSK" w:cs="TH SarabunPSK"/>
                <w:b/>
                <w:bCs/>
                <w:color w:val="000000"/>
              </w:rPr>
              <w:t xml:space="preserve">  </w:t>
            </w:r>
            <w:r w:rsidRPr="00D34EC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งานการเงิน</w:t>
            </w:r>
            <w:r w:rsidRPr="00D34EC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และบัญชี</w:t>
            </w:r>
          </w:p>
          <w:p w:rsidR="00F05500" w:rsidRPr="00D34ECD" w:rsidRDefault="00F05500" w:rsidP="00F05500">
            <w:pPr>
              <w:rPr>
                <w:rFonts w:ascii="TH SarabunPSK" w:hAnsi="TH SarabunPSK" w:cs="TH SarabunPSK" w:hint="cs"/>
                <w:color w:val="000000"/>
                <w:cs/>
              </w:rPr>
            </w:pPr>
            <w:r w:rsidRPr="00D34ECD">
              <w:rPr>
                <w:rFonts w:ascii="TH SarabunPSK" w:hAnsi="TH SarabunPSK" w:cs="TH SarabunPSK"/>
                <w:color w:val="000000"/>
                <w:cs/>
              </w:rPr>
              <w:t>( ) ได้ตรวจ</w:t>
            </w:r>
            <w:r w:rsidRPr="00D34ECD">
              <w:rPr>
                <w:rFonts w:ascii="TH SarabunPSK" w:hAnsi="TH SarabunPSK" w:cs="TH SarabunPSK" w:hint="cs"/>
                <w:color w:val="000000"/>
                <w:cs/>
              </w:rPr>
              <w:t>สอบ และยืนยันว่างบประมาณ เพียงพอตามเสนอ</w:t>
            </w:r>
          </w:p>
          <w:p w:rsidR="00F05500" w:rsidRPr="00D34ECD" w:rsidRDefault="00F05500" w:rsidP="00F05500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34ECD">
              <w:rPr>
                <w:rFonts w:ascii="TH SarabunPSK" w:hAnsi="TH SarabunPSK" w:cs="TH SarabunPSK" w:hint="cs"/>
                <w:color w:val="000000"/>
                <w:cs/>
              </w:rPr>
              <w:t>( ) อื่นๆ ......................................................................</w:t>
            </w:r>
          </w:p>
          <w:p w:rsidR="00F05500" w:rsidRPr="00D34ECD" w:rsidRDefault="00F05500" w:rsidP="00F05500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:rsidR="00F05500" w:rsidRPr="00D34ECD" w:rsidRDefault="00F05500" w:rsidP="00F055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34ECD">
              <w:rPr>
                <w:rFonts w:ascii="TH SarabunPSK" w:hAnsi="TH SarabunPSK" w:cs="TH SarabunPSK"/>
                <w:color w:val="000000"/>
              </w:rPr>
              <w:t>(</w:t>
            </w:r>
            <w:r w:rsidRPr="00D34ECD">
              <w:rPr>
                <w:rFonts w:ascii="TH SarabunPSK" w:hAnsi="TH SarabunPSK" w:cs="TH SarabunPSK"/>
                <w:color w:val="000000"/>
                <w:cs/>
              </w:rPr>
              <w:t>ลงชื่อ</w:t>
            </w:r>
            <w:r w:rsidRPr="00D34ECD">
              <w:rPr>
                <w:rFonts w:ascii="TH SarabunPSK" w:hAnsi="TH SarabunPSK" w:cs="TH SarabunPSK"/>
                <w:color w:val="000000"/>
              </w:rPr>
              <w:t>)…………………………………………….</w:t>
            </w:r>
          </w:p>
          <w:p w:rsidR="00F05500" w:rsidRPr="00D34ECD" w:rsidRDefault="00F05500" w:rsidP="00F055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34ECD">
              <w:rPr>
                <w:rFonts w:ascii="TH SarabunPSK" w:hAnsi="TH SarabunPSK" w:cs="TH SarabunPSK"/>
                <w:color w:val="000000"/>
              </w:rPr>
              <w:t xml:space="preserve">       (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</w:t>
            </w:r>
            <w:r w:rsidRPr="00D34ECD">
              <w:rPr>
                <w:rFonts w:ascii="TH SarabunPSK" w:hAnsi="TH SarabunPSK" w:cs="TH SarabunPSK"/>
                <w:color w:val="000000"/>
              </w:rPr>
              <w:t>)</w:t>
            </w:r>
          </w:p>
        </w:tc>
        <w:tc>
          <w:tcPr>
            <w:tcW w:w="4698" w:type="dxa"/>
          </w:tcPr>
          <w:p w:rsidR="00F05500" w:rsidRPr="00D34ECD" w:rsidRDefault="00F05500" w:rsidP="00F05500">
            <w:pPr>
              <w:rPr>
                <w:rFonts w:ascii="TH SarabunPSK" w:hAnsi="TH SarabunPSK" w:cs="TH SarabunPSK" w:hint="cs"/>
                <w:color w:val="000000"/>
              </w:rPr>
            </w:pPr>
            <w:r w:rsidRPr="00D34ECD">
              <w:rPr>
                <w:rFonts w:ascii="TH SarabunPSK" w:hAnsi="TH SarabunPSK" w:cs="TH SarabunPSK"/>
                <w:b/>
                <w:bCs/>
                <w:color w:val="000000"/>
              </w:rPr>
              <w:sym w:font="Wingdings" w:char="008E"/>
            </w:r>
            <w:r w:rsidRPr="00D34EC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D34EC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ความเห็น</w:t>
            </w:r>
            <w:r w:rsidRPr="00D34EC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หัวหน้าสำนักงานเลขานุการ</w:t>
            </w:r>
          </w:p>
          <w:p w:rsidR="00F05500" w:rsidRPr="00D34ECD" w:rsidRDefault="00F05500" w:rsidP="00F05500">
            <w:pPr>
              <w:rPr>
                <w:rFonts w:ascii="TH SarabunPSK" w:hAnsi="TH SarabunPSK" w:cs="TH SarabunPSK" w:hint="cs"/>
                <w:color w:val="000000"/>
              </w:rPr>
            </w:pPr>
            <w:proofErr w:type="gramStart"/>
            <w:r w:rsidRPr="00D34ECD">
              <w:rPr>
                <w:rFonts w:ascii="TH SarabunPSK" w:hAnsi="TH SarabunPSK" w:cs="TH SarabunPSK"/>
                <w:color w:val="000000"/>
              </w:rPr>
              <w:t>( )</w:t>
            </w:r>
            <w:proofErr w:type="gramEnd"/>
            <w:r w:rsidRPr="00D34ECD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D34ECD">
              <w:rPr>
                <w:rFonts w:ascii="TH SarabunPSK" w:hAnsi="TH SarabunPSK" w:cs="TH SarabunPSK"/>
                <w:color w:val="000000"/>
                <w:cs/>
              </w:rPr>
              <w:t>เห็นควรอนุมัติ</w:t>
            </w:r>
          </w:p>
          <w:p w:rsidR="00F05500" w:rsidRPr="00D34ECD" w:rsidRDefault="00F05500" w:rsidP="00F05500">
            <w:pPr>
              <w:rPr>
                <w:rFonts w:ascii="TH SarabunPSK" w:hAnsi="TH SarabunPSK" w:cs="TH SarabunPSK" w:hint="cs"/>
                <w:color w:val="000000"/>
              </w:rPr>
            </w:pPr>
            <w:r w:rsidRPr="00D34ECD">
              <w:rPr>
                <w:rFonts w:ascii="TH SarabunPSK" w:hAnsi="TH SarabunPSK" w:cs="TH SarabunPSK" w:hint="cs"/>
                <w:color w:val="000000"/>
                <w:cs/>
              </w:rPr>
              <w:t>( ) อื่นๆ .............................................................................</w:t>
            </w:r>
          </w:p>
          <w:p w:rsidR="00F05500" w:rsidRDefault="00F05500" w:rsidP="00F05500">
            <w:pPr>
              <w:rPr>
                <w:rFonts w:ascii="TH SarabunPSK" w:hAnsi="TH SarabunPSK" w:cs="TH SarabunPSK" w:hint="cs"/>
                <w:color w:val="000000"/>
              </w:rPr>
            </w:pPr>
          </w:p>
          <w:p w:rsidR="00F05500" w:rsidRPr="00D34ECD" w:rsidRDefault="00F05500" w:rsidP="00F055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34ECD">
              <w:rPr>
                <w:rFonts w:ascii="TH SarabunPSK" w:hAnsi="TH SarabunPSK" w:cs="TH SarabunPSK"/>
                <w:color w:val="000000"/>
              </w:rPr>
              <w:t>(</w:t>
            </w:r>
            <w:r w:rsidRPr="00D34ECD">
              <w:rPr>
                <w:rFonts w:ascii="TH SarabunPSK" w:hAnsi="TH SarabunPSK" w:cs="TH SarabunPSK"/>
                <w:color w:val="000000"/>
                <w:cs/>
              </w:rPr>
              <w:t>ลงชื่อ</w:t>
            </w:r>
            <w:r w:rsidRPr="00D34ECD">
              <w:rPr>
                <w:rFonts w:ascii="TH SarabunPSK" w:hAnsi="TH SarabunPSK" w:cs="TH SarabunPSK"/>
                <w:color w:val="000000"/>
              </w:rPr>
              <w:t>)…………………………………………….</w:t>
            </w:r>
          </w:p>
          <w:p w:rsidR="00F05500" w:rsidRPr="00D34ECD" w:rsidRDefault="00F05500" w:rsidP="00F055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34ECD">
              <w:rPr>
                <w:rFonts w:ascii="TH SarabunPSK" w:hAnsi="TH SarabunPSK" w:cs="TH SarabunPSK"/>
                <w:color w:val="000000"/>
              </w:rPr>
              <w:t xml:space="preserve">       (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</w:t>
            </w:r>
            <w:r w:rsidRPr="00D34ECD">
              <w:rPr>
                <w:rFonts w:ascii="TH SarabunPSK" w:hAnsi="TH SarabunPSK" w:cs="TH SarabunPSK"/>
                <w:color w:val="000000"/>
              </w:rPr>
              <w:t>)</w:t>
            </w:r>
          </w:p>
        </w:tc>
      </w:tr>
      <w:tr w:rsidR="00F05500" w:rsidRPr="00D34ECD" w:rsidTr="00F05500">
        <w:trPr>
          <w:trHeight w:val="1753"/>
        </w:trPr>
        <w:tc>
          <w:tcPr>
            <w:tcW w:w="4685" w:type="dxa"/>
          </w:tcPr>
          <w:p w:rsidR="00F05500" w:rsidRDefault="00F05500" w:rsidP="00F05500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34ECD">
              <w:rPr>
                <w:rFonts w:ascii="TH SarabunPSK" w:hAnsi="TH SarabunPSK" w:cs="TH SarabunPSK"/>
                <w:b/>
                <w:bCs/>
                <w:color w:val="000000"/>
              </w:rPr>
              <w:sym w:font="Wingdings" w:char="008F"/>
            </w:r>
            <w:r w:rsidRPr="00D34ECD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D34EC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ความเห็นรองคณบดี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ฝ่ายการบริหาร</w:t>
            </w:r>
          </w:p>
          <w:p w:rsidR="00F05500" w:rsidRPr="00D34ECD" w:rsidRDefault="00F05500" w:rsidP="00F05500">
            <w:pPr>
              <w:rPr>
                <w:rFonts w:ascii="TH SarabunPSK" w:hAnsi="TH SarabunPSK" w:cs="TH SarabunPSK"/>
                <w:color w:val="000000"/>
              </w:rPr>
            </w:pPr>
            <w:proofErr w:type="gramStart"/>
            <w:r w:rsidRPr="00D34ECD">
              <w:rPr>
                <w:rFonts w:ascii="TH SarabunPSK" w:hAnsi="TH SarabunPSK" w:cs="TH SarabunPSK"/>
                <w:color w:val="000000"/>
              </w:rPr>
              <w:t>( )</w:t>
            </w:r>
            <w:proofErr w:type="gramEnd"/>
            <w:r w:rsidRPr="00D34ECD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D34ECD">
              <w:rPr>
                <w:rFonts w:ascii="TH SarabunPSK" w:hAnsi="TH SarabunPSK" w:cs="TH SarabunPSK"/>
                <w:color w:val="000000"/>
                <w:cs/>
              </w:rPr>
              <w:t>เห็นควรอนุมัติ</w:t>
            </w:r>
          </w:p>
          <w:p w:rsidR="00F05500" w:rsidRPr="00D34ECD" w:rsidRDefault="00F05500" w:rsidP="00F05500">
            <w:pPr>
              <w:rPr>
                <w:rFonts w:ascii="TH SarabunPSK" w:hAnsi="TH SarabunPSK" w:cs="TH SarabunPSK"/>
                <w:color w:val="000000"/>
              </w:rPr>
            </w:pPr>
            <w:r w:rsidRPr="00D34ECD">
              <w:rPr>
                <w:rFonts w:ascii="TH SarabunPSK" w:hAnsi="TH SarabunPSK" w:cs="TH SarabunPSK" w:hint="cs"/>
                <w:color w:val="000000"/>
                <w:cs/>
              </w:rPr>
              <w:t>( ) อื่นๆ .....................................................................</w:t>
            </w:r>
          </w:p>
          <w:p w:rsidR="00F05500" w:rsidRPr="00D34ECD" w:rsidRDefault="00F05500" w:rsidP="00F05500">
            <w:pPr>
              <w:rPr>
                <w:rFonts w:ascii="TH SarabunPSK" w:hAnsi="TH SarabunPSK" w:cs="TH SarabunPSK"/>
                <w:color w:val="000000"/>
              </w:rPr>
            </w:pPr>
          </w:p>
          <w:p w:rsidR="00F05500" w:rsidRPr="00D34ECD" w:rsidRDefault="00F05500" w:rsidP="00F05500">
            <w:pPr>
              <w:rPr>
                <w:rFonts w:ascii="TH SarabunPSK" w:hAnsi="TH SarabunPSK" w:cs="TH SarabunPSK"/>
                <w:color w:val="000000"/>
              </w:rPr>
            </w:pPr>
          </w:p>
          <w:p w:rsidR="00F05500" w:rsidRPr="00D34ECD" w:rsidRDefault="00F05500" w:rsidP="00F055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34ECD">
              <w:rPr>
                <w:rFonts w:ascii="TH SarabunPSK" w:hAnsi="TH SarabunPSK" w:cs="TH SarabunPSK"/>
                <w:color w:val="000000"/>
              </w:rPr>
              <w:t>(</w:t>
            </w:r>
            <w:r w:rsidRPr="00D34ECD">
              <w:rPr>
                <w:rFonts w:ascii="TH SarabunPSK" w:hAnsi="TH SarabunPSK" w:cs="TH SarabunPSK"/>
                <w:color w:val="000000"/>
                <w:cs/>
              </w:rPr>
              <w:t>ลงชื่อ</w:t>
            </w:r>
            <w:r w:rsidRPr="00D34ECD">
              <w:rPr>
                <w:rFonts w:ascii="TH SarabunPSK" w:hAnsi="TH SarabunPSK" w:cs="TH SarabunPSK"/>
                <w:color w:val="000000"/>
              </w:rPr>
              <w:t>)…………………………………………….</w:t>
            </w:r>
          </w:p>
          <w:p w:rsidR="00F05500" w:rsidRPr="00D34ECD" w:rsidRDefault="00F05500" w:rsidP="00F055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34ECD">
              <w:rPr>
                <w:rFonts w:ascii="TH SarabunPSK" w:hAnsi="TH SarabunPSK" w:cs="TH SarabunPSK"/>
                <w:color w:val="000000"/>
              </w:rPr>
              <w:t xml:space="preserve">       (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</w:t>
            </w:r>
            <w:r w:rsidRPr="00D34ECD">
              <w:rPr>
                <w:rFonts w:ascii="TH SarabunPSK" w:hAnsi="TH SarabunPSK" w:cs="TH SarabunPSK"/>
                <w:color w:val="000000"/>
              </w:rPr>
              <w:t>)</w:t>
            </w:r>
          </w:p>
          <w:p w:rsidR="00F05500" w:rsidRPr="00D34ECD" w:rsidRDefault="00F05500" w:rsidP="00F05500">
            <w:pP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 w:rsidRPr="00D34ECD">
              <w:rPr>
                <w:rFonts w:ascii="TH SarabunPSK" w:hAnsi="TH SarabunPSK" w:cs="TH SarabunPSK" w:hint="cs"/>
                <w:color w:val="000000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</w:t>
            </w:r>
          </w:p>
        </w:tc>
        <w:tc>
          <w:tcPr>
            <w:tcW w:w="4698" w:type="dxa"/>
          </w:tcPr>
          <w:p w:rsidR="00F05500" w:rsidRPr="00D34ECD" w:rsidRDefault="00F05500" w:rsidP="00F05500">
            <w:pPr>
              <w:rPr>
                <w:rFonts w:ascii="TH SarabunPSK" w:hAnsi="TH SarabunPSK" w:cs="TH SarabunPSK"/>
                <w:color w:val="000000"/>
              </w:rPr>
            </w:pPr>
            <w:r w:rsidRPr="00D34ECD">
              <w:rPr>
                <w:rFonts w:ascii="TH SarabunPSK" w:hAnsi="TH SarabunPSK" w:cs="TH SarabunPSK"/>
                <w:b/>
                <w:bCs/>
                <w:color w:val="000000"/>
              </w:rPr>
              <w:sym w:font="Wingdings" w:char="0090"/>
            </w:r>
            <w:r w:rsidRPr="00D34ECD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D34EC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คำอนุมัติ</w:t>
            </w:r>
          </w:p>
          <w:p w:rsidR="00F05500" w:rsidRPr="00D34ECD" w:rsidRDefault="00F05500" w:rsidP="00F05500">
            <w:pPr>
              <w:rPr>
                <w:rFonts w:ascii="TH SarabunPSK" w:hAnsi="TH SarabunPSK" w:cs="TH SarabunPSK"/>
                <w:color w:val="000000"/>
              </w:rPr>
            </w:pPr>
            <w:proofErr w:type="gramStart"/>
            <w:r w:rsidRPr="00D34ECD">
              <w:rPr>
                <w:rFonts w:ascii="TH SarabunPSK" w:hAnsi="TH SarabunPSK" w:cs="TH SarabunPSK"/>
                <w:color w:val="000000"/>
              </w:rPr>
              <w:t>( )</w:t>
            </w:r>
            <w:proofErr w:type="gramEnd"/>
            <w:r w:rsidRPr="00D34ECD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D34ECD">
              <w:rPr>
                <w:rFonts w:ascii="TH SarabunPSK" w:hAnsi="TH SarabunPSK" w:cs="TH SarabunPSK"/>
                <w:color w:val="000000"/>
                <w:cs/>
              </w:rPr>
              <w:t>อนุมัติ</w:t>
            </w:r>
          </w:p>
          <w:p w:rsidR="00F05500" w:rsidRPr="00D34ECD" w:rsidRDefault="00F05500" w:rsidP="00F05500">
            <w:pPr>
              <w:rPr>
                <w:rFonts w:ascii="TH SarabunPSK" w:hAnsi="TH SarabunPSK" w:cs="TH SarabunPSK"/>
                <w:color w:val="000000"/>
              </w:rPr>
            </w:pPr>
            <w:proofErr w:type="gramStart"/>
            <w:r w:rsidRPr="00D34ECD">
              <w:rPr>
                <w:rFonts w:ascii="TH SarabunPSK" w:hAnsi="TH SarabunPSK" w:cs="TH SarabunPSK"/>
                <w:color w:val="000000"/>
              </w:rPr>
              <w:t>( )</w:t>
            </w:r>
            <w:proofErr w:type="gramEnd"/>
            <w:r w:rsidRPr="00D34ECD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D34ECD">
              <w:rPr>
                <w:rFonts w:ascii="TH SarabunPSK" w:hAnsi="TH SarabunPSK" w:cs="TH SarabunPSK"/>
                <w:color w:val="000000"/>
                <w:cs/>
              </w:rPr>
              <w:t>ไม่อนุมัติ</w:t>
            </w:r>
            <w:r w:rsidRPr="00D34ECD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D34ECD">
              <w:rPr>
                <w:rFonts w:ascii="TH SarabunPSK" w:hAnsi="TH SarabunPSK" w:cs="TH SarabunPSK"/>
                <w:color w:val="000000"/>
                <w:cs/>
              </w:rPr>
              <w:t>เนื่องจา</w:t>
            </w:r>
            <w:r w:rsidRPr="00D34ECD">
              <w:rPr>
                <w:rFonts w:ascii="TH SarabunPSK" w:hAnsi="TH SarabunPSK" w:cs="TH SarabunPSK" w:hint="cs"/>
                <w:color w:val="000000"/>
                <w:cs/>
              </w:rPr>
              <w:t>ก.............................................................</w:t>
            </w:r>
          </w:p>
          <w:p w:rsidR="00F05500" w:rsidRPr="00D34ECD" w:rsidRDefault="00F05500" w:rsidP="00F05500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F05500" w:rsidRPr="00D34ECD" w:rsidRDefault="00F05500" w:rsidP="00F05500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F05500" w:rsidRPr="00D34ECD" w:rsidRDefault="00F05500" w:rsidP="00F0550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34ECD">
              <w:rPr>
                <w:rFonts w:ascii="TH SarabunPSK" w:hAnsi="TH SarabunPSK" w:cs="TH SarabunPSK"/>
                <w:color w:val="000000"/>
                <w:cs/>
              </w:rPr>
              <w:t>(ลงชื่อ) .................................................ผู้อนุมัติ</w:t>
            </w:r>
          </w:p>
          <w:p w:rsidR="00F05500" w:rsidRPr="004F0690" w:rsidRDefault="00F05500" w:rsidP="00F05500">
            <w:pPr>
              <w:jc w:val="center"/>
              <w:rPr>
                <w:rFonts w:ascii="TH SarabunPSK" w:hAnsi="TH SarabunPSK" w:cs="TH SarabunPSK" w:hint="cs"/>
                <w:color w:val="000000"/>
              </w:rPr>
            </w:pPr>
            <w:r w:rsidRPr="00D34ECD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D34ECD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Pr="00D34ECD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</w:t>
            </w:r>
            <w:r w:rsidRPr="00D34ECD">
              <w:rPr>
                <w:rFonts w:ascii="TH SarabunPSK" w:hAnsi="TH SarabunPSK" w:cs="TH SarabunPSK"/>
                <w:color w:val="000000"/>
                <w:cs/>
              </w:rPr>
              <w:t>)</w:t>
            </w:r>
            <w:r w:rsidRPr="00D34ECD">
              <w:rPr>
                <w:rFonts w:ascii="TH SarabunPSK" w:hAnsi="TH SarabunPSK" w:cs="TH SarabunPSK" w:hint="cs"/>
                <w:color w:val="000000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</w:t>
            </w:r>
            <w:r w:rsidRPr="00D34ECD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</w:t>
            </w:r>
          </w:p>
        </w:tc>
      </w:tr>
    </w:tbl>
    <w:p w:rsidR="003F3943" w:rsidRDefault="00525F05" w:rsidP="00F05500">
      <w:pPr>
        <w:ind w:left="2880"/>
        <w:rPr>
          <w:rFonts w:ascii="TH SarabunPSK" w:hAnsi="TH SarabunPSK" w:cs="TH SarabunPSK"/>
          <w:color w:val="000000"/>
          <w:w w:val="105"/>
          <w:sz w:val="30"/>
          <w:szCs w:val="30"/>
        </w:rPr>
      </w:pP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 xml:space="preserve">  </w:t>
      </w:r>
      <w:r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 xml:space="preserve">         </w:t>
      </w:r>
      <w:r w:rsidR="00287F4B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 xml:space="preserve">  </w:t>
      </w:r>
      <w:r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 xml:space="preserve">    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(...............</w:t>
      </w:r>
      <w:r w:rsidR="00287F4B" w:rsidRPr="00D34ECD">
        <w:rPr>
          <w:rFonts w:ascii="TH SarabunPSK" w:hAnsi="TH SarabunPSK" w:cs="TH SarabunPSK" w:hint="cs"/>
          <w:color w:val="000000"/>
          <w:w w:val="105"/>
          <w:sz w:val="30"/>
          <w:szCs w:val="30"/>
          <w:cs/>
        </w:rPr>
        <w:t>...........</w:t>
      </w:r>
      <w:r w:rsidRPr="00D34ECD">
        <w:rPr>
          <w:rFonts w:ascii="TH SarabunPSK" w:hAnsi="TH SarabunPSK" w:cs="TH SarabunPSK"/>
          <w:color w:val="000000"/>
          <w:w w:val="105"/>
          <w:sz w:val="30"/>
          <w:szCs w:val="30"/>
          <w:cs/>
        </w:rPr>
        <w:t>........................)</w:t>
      </w:r>
    </w:p>
    <w:p w:rsidR="003F3943" w:rsidRDefault="003F3943" w:rsidP="006D269D">
      <w:pPr>
        <w:jc w:val="right"/>
        <w:rPr>
          <w:rFonts w:ascii="TH SarabunPSK" w:hAnsi="TH SarabunPSK" w:cs="TH SarabunPSK"/>
          <w:color w:val="000000"/>
          <w:w w:val="105"/>
          <w:sz w:val="32"/>
          <w:szCs w:val="32"/>
        </w:rPr>
      </w:pPr>
    </w:p>
    <w:p w:rsidR="003F3943" w:rsidRPr="00D34ECD" w:rsidRDefault="003F3943" w:rsidP="006D269D">
      <w:pPr>
        <w:jc w:val="right"/>
        <w:rPr>
          <w:rFonts w:ascii="TH SarabunPSK" w:hAnsi="TH SarabunPSK" w:cs="TH SarabunPSK"/>
          <w:color w:val="000000"/>
          <w:w w:val="105"/>
          <w:sz w:val="32"/>
          <w:szCs w:val="32"/>
        </w:rPr>
      </w:pPr>
    </w:p>
    <w:sectPr w:rsidR="003F3943" w:rsidRPr="00D34ECD" w:rsidSect="00F05500">
      <w:pgSz w:w="11907" w:h="16840" w:code="9"/>
      <w:pgMar w:top="851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D204B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D7664"/>
    <w:multiLevelType w:val="hybridMultilevel"/>
    <w:tmpl w:val="E732020C"/>
    <w:lvl w:ilvl="0" w:tplc="3E1E96D4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E41C8"/>
    <w:multiLevelType w:val="hybridMultilevel"/>
    <w:tmpl w:val="EE9C5834"/>
    <w:lvl w:ilvl="0" w:tplc="7638B388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67328"/>
    <w:multiLevelType w:val="hybridMultilevel"/>
    <w:tmpl w:val="6896D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5456C"/>
    <w:multiLevelType w:val="hybridMultilevel"/>
    <w:tmpl w:val="133C4030"/>
    <w:lvl w:ilvl="0" w:tplc="F0B878F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E155BA"/>
    <w:multiLevelType w:val="hybridMultilevel"/>
    <w:tmpl w:val="AA02B3B4"/>
    <w:lvl w:ilvl="0" w:tplc="D7AEE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ED03E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2" w:tplc="9CDE7A9E">
      <w:numFmt w:val="none"/>
      <w:lvlText w:val=""/>
      <w:lvlJc w:val="left"/>
      <w:pPr>
        <w:tabs>
          <w:tab w:val="num" w:pos="360"/>
        </w:tabs>
      </w:pPr>
    </w:lvl>
    <w:lvl w:ilvl="3" w:tplc="780E2504">
      <w:numFmt w:val="none"/>
      <w:lvlText w:val=""/>
      <w:lvlJc w:val="left"/>
      <w:pPr>
        <w:tabs>
          <w:tab w:val="num" w:pos="360"/>
        </w:tabs>
      </w:pPr>
    </w:lvl>
    <w:lvl w:ilvl="4" w:tplc="5ADC05EE">
      <w:numFmt w:val="none"/>
      <w:lvlText w:val=""/>
      <w:lvlJc w:val="left"/>
      <w:pPr>
        <w:tabs>
          <w:tab w:val="num" w:pos="360"/>
        </w:tabs>
      </w:pPr>
    </w:lvl>
    <w:lvl w:ilvl="5" w:tplc="FB1E3E70">
      <w:numFmt w:val="none"/>
      <w:lvlText w:val=""/>
      <w:lvlJc w:val="left"/>
      <w:pPr>
        <w:tabs>
          <w:tab w:val="num" w:pos="360"/>
        </w:tabs>
      </w:pPr>
    </w:lvl>
    <w:lvl w:ilvl="6" w:tplc="BB10CCE2">
      <w:numFmt w:val="none"/>
      <w:lvlText w:val=""/>
      <w:lvlJc w:val="left"/>
      <w:pPr>
        <w:tabs>
          <w:tab w:val="num" w:pos="360"/>
        </w:tabs>
      </w:pPr>
    </w:lvl>
    <w:lvl w:ilvl="7" w:tplc="9AC88366">
      <w:numFmt w:val="none"/>
      <w:lvlText w:val=""/>
      <w:lvlJc w:val="left"/>
      <w:pPr>
        <w:tabs>
          <w:tab w:val="num" w:pos="360"/>
        </w:tabs>
      </w:pPr>
    </w:lvl>
    <w:lvl w:ilvl="8" w:tplc="58924E9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8150581"/>
    <w:multiLevelType w:val="hybridMultilevel"/>
    <w:tmpl w:val="A516C1C4"/>
    <w:lvl w:ilvl="0" w:tplc="2A0C5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C49E4"/>
    <w:multiLevelType w:val="hybridMultilevel"/>
    <w:tmpl w:val="730C07EE"/>
    <w:lvl w:ilvl="0" w:tplc="F1A0102A">
      <w:start w:val="2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F23A94"/>
    <w:multiLevelType w:val="hybridMultilevel"/>
    <w:tmpl w:val="6F188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F0AE6"/>
    <w:multiLevelType w:val="hybridMultilevel"/>
    <w:tmpl w:val="9F28338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2F2BE8"/>
    <w:multiLevelType w:val="hybridMultilevel"/>
    <w:tmpl w:val="3A623FC8"/>
    <w:lvl w:ilvl="0" w:tplc="318663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9FFC0A7E">
      <w:numFmt w:val="none"/>
      <w:lvlText w:val=""/>
      <w:lvlJc w:val="left"/>
      <w:pPr>
        <w:tabs>
          <w:tab w:val="num" w:pos="360"/>
        </w:tabs>
      </w:pPr>
    </w:lvl>
    <w:lvl w:ilvl="2" w:tplc="BFF825A6">
      <w:numFmt w:val="none"/>
      <w:lvlText w:val=""/>
      <w:lvlJc w:val="left"/>
      <w:pPr>
        <w:tabs>
          <w:tab w:val="num" w:pos="360"/>
        </w:tabs>
      </w:pPr>
    </w:lvl>
    <w:lvl w:ilvl="3" w:tplc="CA4687E2">
      <w:numFmt w:val="none"/>
      <w:lvlText w:val=""/>
      <w:lvlJc w:val="left"/>
      <w:pPr>
        <w:tabs>
          <w:tab w:val="num" w:pos="360"/>
        </w:tabs>
      </w:pPr>
    </w:lvl>
    <w:lvl w:ilvl="4" w:tplc="58787AB8">
      <w:numFmt w:val="none"/>
      <w:lvlText w:val=""/>
      <w:lvlJc w:val="left"/>
      <w:pPr>
        <w:tabs>
          <w:tab w:val="num" w:pos="360"/>
        </w:tabs>
      </w:pPr>
    </w:lvl>
    <w:lvl w:ilvl="5" w:tplc="40E26E0E">
      <w:numFmt w:val="none"/>
      <w:lvlText w:val=""/>
      <w:lvlJc w:val="left"/>
      <w:pPr>
        <w:tabs>
          <w:tab w:val="num" w:pos="360"/>
        </w:tabs>
      </w:pPr>
    </w:lvl>
    <w:lvl w:ilvl="6" w:tplc="7310A6FC">
      <w:numFmt w:val="none"/>
      <w:lvlText w:val=""/>
      <w:lvlJc w:val="left"/>
      <w:pPr>
        <w:tabs>
          <w:tab w:val="num" w:pos="360"/>
        </w:tabs>
      </w:pPr>
    </w:lvl>
    <w:lvl w:ilvl="7" w:tplc="84065F7C">
      <w:numFmt w:val="none"/>
      <w:lvlText w:val=""/>
      <w:lvlJc w:val="left"/>
      <w:pPr>
        <w:tabs>
          <w:tab w:val="num" w:pos="360"/>
        </w:tabs>
      </w:pPr>
    </w:lvl>
    <w:lvl w:ilvl="8" w:tplc="8E8885A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5557852"/>
    <w:multiLevelType w:val="hybridMultilevel"/>
    <w:tmpl w:val="7368E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5013D"/>
    <w:multiLevelType w:val="hybridMultilevel"/>
    <w:tmpl w:val="972C0950"/>
    <w:lvl w:ilvl="0" w:tplc="2A0C5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842A72"/>
    <w:multiLevelType w:val="hybridMultilevel"/>
    <w:tmpl w:val="133C4030"/>
    <w:lvl w:ilvl="0" w:tplc="F0B878F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6563E"/>
    <w:multiLevelType w:val="hybridMultilevel"/>
    <w:tmpl w:val="8612D186"/>
    <w:lvl w:ilvl="0" w:tplc="E37836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8C126D"/>
    <w:multiLevelType w:val="hybridMultilevel"/>
    <w:tmpl w:val="CEFC4AA6"/>
    <w:lvl w:ilvl="0" w:tplc="2A0C5CF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DC1586"/>
    <w:multiLevelType w:val="hybridMultilevel"/>
    <w:tmpl w:val="8988C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9002F"/>
    <w:multiLevelType w:val="hybridMultilevel"/>
    <w:tmpl w:val="FBA81C0A"/>
    <w:lvl w:ilvl="0" w:tplc="45F64A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4E45FF6"/>
    <w:multiLevelType w:val="hybridMultilevel"/>
    <w:tmpl w:val="2EFCCC58"/>
    <w:lvl w:ilvl="0" w:tplc="2A0C5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00742"/>
    <w:multiLevelType w:val="hybridMultilevel"/>
    <w:tmpl w:val="C4C66D22"/>
    <w:lvl w:ilvl="0" w:tplc="2A0C5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42637"/>
    <w:multiLevelType w:val="hybridMultilevel"/>
    <w:tmpl w:val="B07C1480"/>
    <w:lvl w:ilvl="0" w:tplc="D9E6C9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E0B456">
      <w:numFmt w:val="none"/>
      <w:lvlText w:val=""/>
      <w:lvlJc w:val="left"/>
      <w:pPr>
        <w:tabs>
          <w:tab w:val="num" w:pos="360"/>
        </w:tabs>
      </w:pPr>
    </w:lvl>
    <w:lvl w:ilvl="2" w:tplc="B46E64EA">
      <w:numFmt w:val="none"/>
      <w:lvlText w:val=""/>
      <w:lvlJc w:val="left"/>
      <w:pPr>
        <w:tabs>
          <w:tab w:val="num" w:pos="360"/>
        </w:tabs>
      </w:pPr>
    </w:lvl>
    <w:lvl w:ilvl="3" w:tplc="EF3090E4">
      <w:numFmt w:val="none"/>
      <w:lvlText w:val=""/>
      <w:lvlJc w:val="left"/>
      <w:pPr>
        <w:tabs>
          <w:tab w:val="num" w:pos="360"/>
        </w:tabs>
      </w:pPr>
    </w:lvl>
    <w:lvl w:ilvl="4" w:tplc="24AC2096">
      <w:numFmt w:val="none"/>
      <w:lvlText w:val=""/>
      <w:lvlJc w:val="left"/>
      <w:pPr>
        <w:tabs>
          <w:tab w:val="num" w:pos="360"/>
        </w:tabs>
      </w:pPr>
    </w:lvl>
    <w:lvl w:ilvl="5" w:tplc="5ABE949C">
      <w:numFmt w:val="none"/>
      <w:lvlText w:val=""/>
      <w:lvlJc w:val="left"/>
      <w:pPr>
        <w:tabs>
          <w:tab w:val="num" w:pos="360"/>
        </w:tabs>
      </w:pPr>
    </w:lvl>
    <w:lvl w:ilvl="6" w:tplc="8B9EB558">
      <w:numFmt w:val="none"/>
      <w:lvlText w:val=""/>
      <w:lvlJc w:val="left"/>
      <w:pPr>
        <w:tabs>
          <w:tab w:val="num" w:pos="360"/>
        </w:tabs>
      </w:pPr>
    </w:lvl>
    <w:lvl w:ilvl="7" w:tplc="6678A7D0">
      <w:numFmt w:val="none"/>
      <w:lvlText w:val=""/>
      <w:lvlJc w:val="left"/>
      <w:pPr>
        <w:tabs>
          <w:tab w:val="num" w:pos="360"/>
        </w:tabs>
      </w:pPr>
    </w:lvl>
    <w:lvl w:ilvl="8" w:tplc="8500CF4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4CA3277"/>
    <w:multiLevelType w:val="multilevel"/>
    <w:tmpl w:val="91D89CA8"/>
    <w:lvl w:ilvl="0">
      <w:start w:val="9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 w15:restartNumberingAfterBreak="0">
    <w:nsid w:val="48EF4686"/>
    <w:multiLevelType w:val="hybridMultilevel"/>
    <w:tmpl w:val="7B8C1F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0D616A"/>
    <w:multiLevelType w:val="hybridMultilevel"/>
    <w:tmpl w:val="D5AE0410"/>
    <w:lvl w:ilvl="0" w:tplc="FE24384A">
      <w:start w:val="2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D6809"/>
    <w:multiLevelType w:val="hybridMultilevel"/>
    <w:tmpl w:val="133C4030"/>
    <w:lvl w:ilvl="0" w:tplc="F0B878F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3CD2AB1"/>
    <w:multiLevelType w:val="hybridMultilevel"/>
    <w:tmpl w:val="3984E7CC"/>
    <w:lvl w:ilvl="0" w:tplc="22DCAB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6FB1470"/>
    <w:multiLevelType w:val="hybridMultilevel"/>
    <w:tmpl w:val="54CC681E"/>
    <w:lvl w:ilvl="0" w:tplc="9C9A41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C933A99"/>
    <w:multiLevelType w:val="hybridMultilevel"/>
    <w:tmpl w:val="A96ADBC0"/>
    <w:lvl w:ilvl="0" w:tplc="F50EB3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1B77616"/>
    <w:multiLevelType w:val="hybridMultilevel"/>
    <w:tmpl w:val="F8627A32"/>
    <w:lvl w:ilvl="0" w:tplc="C1B82F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9397C5A"/>
    <w:multiLevelType w:val="hybridMultilevel"/>
    <w:tmpl w:val="FF62F4FC"/>
    <w:lvl w:ilvl="0" w:tplc="39DC18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6F2146"/>
    <w:multiLevelType w:val="hybridMultilevel"/>
    <w:tmpl w:val="12CEAEF0"/>
    <w:lvl w:ilvl="0" w:tplc="160418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06356C7"/>
    <w:multiLevelType w:val="multilevel"/>
    <w:tmpl w:val="945AA50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7CAD4477"/>
    <w:multiLevelType w:val="hybridMultilevel"/>
    <w:tmpl w:val="5A9C6C02"/>
    <w:lvl w:ilvl="0" w:tplc="B8FE66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DD93D34"/>
    <w:multiLevelType w:val="hybridMultilevel"/>
    <w:tmpl w:val="A5145D34"/>
    <w:lvl w:ilvl="0" w:tplc="60261512">
      <w:start w:val="9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7"/>
  </w:num>
  <w:num w:numId="4">
    <w:abstractNumId w:val="25"/>
  </w:num>
  <w:num w:numId="5">
    <w:abstractNumId w:val="12"/>
  </w:num>
  <w:num w:numId="6">
    <w:abstractNumId w:val="10"/>
  </w:num>
  <w:num w:numId="7">
    <w:abstractNumId w:val="20"/>
  </w:num>
  <w:num w:numId="8">
    <w:abstractNumId w:val="5"/>
  </w:num>
  <w:num w:numId="9">
    <w:abstractNumId w:val="18"/>
  </w:num>
  <w:num w:numId="10">
    <w:abstractNumId w:val="31"/>
  </w:num>
  <w:num w:numId="11">
    <w:abstractNumId w:val="21"/>
  </w:num>
  <w:num w:numId="12">
    <w:abstractNumId w:val="15"/>
  </w:num>
  <w:num w:numId="13">
    <w:abstractNumId w:val="6"/>
  </w:num>
  <w:num w:numId="14">
    <w:abstractNumId w:val="28"/>
  </w:num>
  <w:num w:numId="15">
    <w:abstractNumId w:val="19"/>
  </w:num>
  <w:num w:numId="16">
    <w:abstractNumId w:val="9"/>
  </w:num>
  <w:num w:numId="17">
    <w:abstractNumId w:val="22"/>
  </w:num>
  <w:num w:numId="18">
    <w:abstractNumId w:val="30"/>
  </w:num>
  <w:num w:numId="19">
    <w:abstractNumId w:val="1"/>
  </w:num>
  <w:num w:numId="20">
    <w:abstractNumId w:val="11"/>
  </w:num>
  <w:num w:numId="21">
    <w:abstractNumId w:val="3"/>
  </w:num>
  <w:num w:numId="22">
    <w:abstractNumId w:val="8"/>
  </w:num>
  <w:num w:numId="23">
    <w:abstractNumId w:val="33"/>
  </w:num>
  <w:num w:numId="24">
    <w:abstractNumId w:val="0"/>
  </w:num>
  <w:num w:numId="25">
    <w:abstractNumId w:val="4"/>
  </w:num>
  <w:num w:numId="26">
    <w:abstractNumId w:val="13"/>
  </w:num>
  <w:num w:numId="27">
    <w:abstractNumId w:val="24"/>
  </w:num>
  <w:num w:numId="28">
    <w:abstractNumId w:val="29"/>
  </w:num>
  <w:num w:numId="29">
    <w:abstractNumId w:val="32"/>
  </w:num>
  <w:num w:numId="30">
    <w:abstractNumId w:val="23"/>
  </w:num>
  <w:num w:numId="31">
    <w:abstractNumId w:val="7"/>
  </w:num>
  <w:num w:numId="32">
    <w:abstractNumId w:val="14"/>
  </w:num>
  <w:num w:numId="33">
    <w:abstractNumId w:val="1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DF"/>
    <w:rsid w:val="00000226"/>
    <w:rsid w:val="00000512"/>
    <w:rsid w:val="00001654"/>
    <w:rsid w:val="0000665F"/>
    <w:rsid w:val="00006C7D"/>
    <w:rsid w:val="00007C59"/>
    <w:rsid w:val="00010027"/>
    <w:rsid w:val="00012D1A"/>
    <w:rsid w:val="00013BF4"/>
    <w:rsid w:val="00020D0A"/>
    <w:rsid w:val="00021420"/>
    <w:rsid w:val="000254E7"/>
    <w:rsid w:val="0002592E"/>
    <w:rsid w:val="00025D32"/>
    <w:rsid w:val="00027FB2"/>
    <w:rsid w:val="00033CA7"/>
    <w:rsid w:val="00034DCF"/>
    <w:rsid w:val="00040627"/>
    <w:rsid w:val="00040F89"/>
    <w:rsid w:val="00041843"/>
    <w:rsid w:val="00043E99"/>
    <w:rsid w:val="00044A32"/>
    <w:rsid w:val="00044E87"/>
    <w:rsid w:val="000457CC"/>
    <w:rsid w:val="00045C57"/>
    <w:rsid w:val="00046760"/>
    <w:rsid w:val="0005047F"/>
    <w:rsid w:val="00051B3B"/>
    <w:rsid w:val="0005200B"/>
    <w:rsid w:val="00053AD4"/>
    <w:rsid w:val="00054B05"/>
    <w:rsid w:val="0005578C"/>
    <w:rsid w:val="000609ED"/>
    <w:rsid w:val="000637FE"/>
    <w:rsid w:val="00064F61"/>
    <w:rsid w:val="00064F66"/>
    <w:rsid w:val="0006626E"/>
    <w:rsid w:val="00066CC6"/>
    <w:rsid w:val="0007006A"/>
    <w:rsid w:val="00070E17"/>
    <w:rsid w:val="000713F3"/>
    <w:rsid w:val="000728A0"/>
    <w:rsid w:val="000746B1"/>
    <w:rsid w:val="0007529D"/>
    <w:rsid w:val="00077A69"/>
    <w:rsid w:val="00080DDB"/>
    <w:rsid w:val="0008299F"/>
    <w:rsid w:val="00083201"/>
    <w:rsid w:val="000846C6"/>
    <w:rsid w:val="00086125"/>
    <w:rsid w:val="000865B0"/>
    <w:rsid w:val="00087BCC"/>
    <w:rsid w:val="00092523"/>
    <w:rsid w:val="00093DB9"/>
    <w:rsid w:val="00096EBA"/>
    <w:rsid w:val="0009757D"/>
    <w:rsid w:val="000A21B0"/>
    <w:rsid w:val="000A4794"/>
    <w:rsid w:val="000A7B4E"/>
    <w:rsid w:val="000B08B9"/>
    <w:rsid w:val="000B2178"/>
    <w:rsid w:val="000B2B5E"/>
    <w:rsid w:val="000B357C"/>
    <w:rsid w:val="000B4BD0"/>
    <w:rsid w:val="000B5BED"/>
    <w:rsid w:val="000B78FF"/>
    <w:rsid w:val="000C024A"/>
    <w:rsid w:val="000C0EDD"/>
    <w:rsid w:val="000C3CC7"/>
    <w:rsid w:val="000C74B6"/>
    <w:rsid w:val="000D4348"/>
    <w:rsid w:val="000D453F"/>
    <w:rsid w:val="000D5AF1"/>
    <w:rsid w:val="000D697D"/>
    <w:rsid w:val="000D7F2E"/>
    <w:rsid w:val="000E0414"/>
    <w:rsid w:val="000E18FA"/>
    <w:rsid w:val="000E1F7D"/>
    <w:rsid w:val="000E3DB2"/>
    <w:rsid w:val="000E506A"/>
    <w:rsid w:val="000E7072"/>
    <w:rsid w:val="000F04E9"/>
    <w:rsid w:val="000F3CA7"/>
    <w:rsid w:val="00100814"/>
    <w:rsid w:val="00100880"/>
    <w:rsid w:val="00101988"/>
    <w:rsid w:val="00102182"/>
    <w:rsid w:val="001036CD"/>
    <w:rsid w:val="001038F2"/>
    <w:rsid w:val="00103B70"/>
    <w:rsid w:val="00103BA6"/>
    <w:rsid w:val="00103D29"/>
    <w:rsid w:val="00114066"/>
    <w:rsid w:val="0011552C"/>
    <w:rsid w:val="00116C85"/>
    <w:rsid w:val="0012122B"/>
    <w:rsid w:val="00121660"/>
    <w:rsid w:val="00121955"/>
    <w:rsid w:val="00121EAC"/>
    <w:rsid w:val="00122AD6"/>
    <w:rsid w:val="00124BA6"/>
    <w:rsid w:val="00125210"/>
    <w:rsid w:val="00125E42"/>
    <w:rsid w:val="00126EBE"/>
    <w:rsid w:val="00133A09"/>
    <w:rsid w:val="00135C6F"/>
    <w:rsid w:val="00136B91"/>
    <w:rsid w:val="00140AF5"/>
    <w:rsid w:val="00140BBB"/>
    <w:rsid w:val="00140E4F"/>
    <w:rsid w:val="0014752C"/>
    <w:rsid w:val="0015253D"/>
    <w:rsid w:val="00152F4D"/>
    <w:rsid w:val="00154110"/>
    <w:rsid w:val="00155F28"/>
    <w:rsid w:val="0015764A"/>
    <w:rsid w:val="00160010"/>
    <w:rsid w:val="001600AF"/>
    <w:rsid w:val="00163B90"/>
    <w:rsid w:val="0016611F"/>
    <w:rsid w:val="00174986"/>
    <w:rsid w:val="00175C9B"/>
    <w:rsid w:val="00177F4D"/>
    <w:rsid w:val="00180170"/>
    <w:rsid w:val="00180381"/>
    <w:rsid w:val="00180995"/>
    <w:rsid w:val="001817B2"/>
    <w:rsid w:val="00182A95"/>
    <w:rsid w:val="001832E0"/>
    <w:rsid w:val="00183A8C"/>
    <w:rsid w:val="001932AC"/>
    <w:rsid w:val="00194B89"/>
    <w:rsid w:val="0019624F"/>
    <w:rsid w:val="00196D1D"/>
    <w:rsid w:val="001A0E22"/>
    <w:rsid w:val="001A404F"/>
    <w:rsid w:val="001A4C5C"/>
    <w:rsid w:val="001A4F94"/>
    <w:rsid w:val="001A52A8"/>
    <w:rsid w:val="001B08B6"/>
    <w:rsid w:val="001B1833"/>
    <w:rsid w:val="001B27CE"/>
    <w:rsid w:val="001B3254"/>
    <w:rsid w:val="001B41F2"/>
    <w:rsid w:val="001B6193"/>
    <w:rsid w:val="001B7838"/>
    <w:rsid w:val="001C04F7"/>
    <w:rsid w:val="001C1256"/>
    <w:rsid w:val="001C5FB8"/>
    <w:rsid w:val="001C7C16"/>
    <w:rsid w:val="001D1EBB"/>
    <w:rsid w:val="001D27A9"/>
    <w:rsid w:val="001D381D"/>
    <w:rsid w:val="001D7791"/>
    <w:rsid w:val="001D7CBE"/>
    <w:rsid w:val="001E15D0"/>
    <w:rsid w:val="001E47B6"/>
    <w:rsid w:val="001E557D"/>
    <w:rsid w:val="001E60E4"/>
    <w:rsid w:val="001F037D"/>
    <w:rsid w:val="001F5D12"/>
    <w:rsid w:val="001F6AC9"/>
    <w:rsid w:val="00200D47"/>
    <w:rsid w:val="00200EAC"/>
    <w:rsid w:val="0020150D"/>
    <w:rsid w:val="00201CEC"/>
    <w:rsid w:val="00204662"/>
    <w:rsid w:val="0020600A"/>
    <w:rsid w:val="0020638E"/>
    <w:rsid w:val="00207A69"/>
    <w:rsid w:val="002128C9"/>
    <w:rsid w:val="00212F6E"/>
    <w:rsid w:val="00222A2E"/>
    <w:rsid w:val="0022378B"/>
    <w:rsid w:val="00232F84"/>
    <w:rsid w:val="002340BB"/>
    <w:rsid w:val="002359DC"/>
    <w:rsid w:val="00235BC3"/>
    <w:rsid w:val="002373FF"/>
    <w:rsid w:val="00241082"/>
    <w:rsid w:val="0024156A"/>
    <w:rsid w:val="002419DA"/>
    <w:rsid w:val="00241AB1"/>
    <w:rsid w:val="00241DF9"/>
    <w:rsid w:val="0024247A"/>
    <w:rsid w:val="00245FFE"/>
    <w:rsid w:val="0024757E"/>
    <w:rsid w:val="0024763D"/>
    <w:rsid w:val="002538F3"/>
    <w:rsid w:val="0025506E"/>
    <w:rsid w:val="0025536F"/>
    <w:rsid w:val="00256C3C"/>
    <w:rsid w:val="0026151B"/>
    <w:rsid w:val="002624D0"/>
    <w:rsid w:val="002638DF"/>
    <w:rsid w:val="00265E98"/>
    <w:rsid w:val="00267703"/>
    <w:rsid w:val="00267FC1"/>
    <w:rsid w:val="00270071"/>
    <w:rsid w:val="0027016A"/>
    <w:rsid w:val="00270891"/>
    <w:rsid w:val="00274837"/>
    <w:rsid w:val="00275EEA"/>
    <w:rsid w:val="00283465"/>
    <w:rsid w:val="00284471"/>
    <w:rsid w:val="0028475D"/>
    <w:rsid w:val="00284AC9"/>
    <w:rsid w:val="00287F4B"/>
    <w:rsid w:val="00293B23"/>
    <w:rsid w:val="00294EF3"/>
    <w:rsid w:val="002952CB"/>
    <w:rsid w:val="00297A5A"/>
    <w:rsid w:val="002A02FC"/>
    <w:rsid w:val="002A1CA4"/>
    <w:rsid w:val="002A1D5D"/>
    <w:rsid w:val="002A1EBF"/>
    <w:rsid w:val="002A3D68"/>
    <w:rsid w:val="002A6828"/>
    <w:rsid w:val="002B0184"/>
    <w:rsid w:val="002B42B6"/>
    <w:rsid w:val="002B5F1C"/>
    <w:rsid w:val="002B6FFB"/>
    <w:rsid w:val="002C01D4"/>
    <w:rsid w:val="002C2877"/>
    <w:rsid w:val="002C55C7"/>
    <w:rsid w:val="002C5F37"/>
    <w:rsid w:val="002C7CB3"/>
    <w:rsid w:val="002D0EBF"/>
    <w:rsid w:val="002D277F"/>
    <w:rsid w:val="002D2A3A"/>
    <w:rsid w:val="002D47D9"/>
    <w:rsid w:val="002D54F0"/>
    <w:rsid w:val="002D572D"/>
    <w:rsid w:val="002D6172"/>
    <w:rsid w:val="002D66D3"/>
    <w:rsid w:val="002D6D77"/>
    <w:rsid w:val="002D7661"/>
    <w:rsid w:val="002E0CAE"/>
    <w:rsid w:val="002E32A0"/>
    <w:rsid w:val="002E56A0"/>
    <w:rsid w:val="002E587F"/>
    <w:rsid w:val="002E5C1C"/>
    <w:rsid w:val="002E5F2E"/>
    <w:rsid w:val="002E730E"/>
    <w:rsid w:val="002E788D"/>
    <w:rsid w:val="002F11BB"/>
    <w:rsid w:val="002F13CF"/>
    <w:rsid w:val="002F2138"/>
    <w:rsid w:val="002F2E83"/>
    <w:rsid w:val="002F4D98"/>
    <w:rsid w:val="002F5517"/>
    <w:rsid w:val="003004BD"/>
    <w:rsid w:val="0030078F"/>
    <w:rsid w:val="00303415"/>
    <w:rsid w:val="00305403"/>
    <w:rsid w:val="00305D10"/>
    <w:rsid w:val="00306150"/>
    <w:rsid w:val="00306A8F"/>
    <w:rsid w:val="0030781F"/>
    <w:rsid w:val="00307F9D"/>
    <w:rsid w:val="00312AFD"/>
    <w:rsid w:val="0031371C"/>
    <w:rsid w:val="0031762E"/>
    <w:rsid w:val="00317EF4"/>
    <w:rsid w:val="0032459F"/>
    <w:rsid w:val="0032695D"/>
    <w:rsid w:val="00332917"/>
    <w:rsid w:val="00332ABE"/>
    <w:rsid w:val="0033335B"/>
    <w:rsid w:val="0033366E"/>
    <w:rsid w:val="00333CB4"/>
    <w:rsid w:val="003361FE"/>
    <w:rsid w:val="00337C6A"/>
    <w:rsid w:val="00341871"/>
    <w:rsid w:val="00343820"/>
    <w:rsid w:val="00344A42"/>
    <w:rsid w:val="0035061C"/>
    <w:rsid w:val="00350844"/>
    <w:rsid w:val="0035191E"/>
    <w:rsid w:val="0035308F"/>
    <w:rsid w:val="00360431"/>
    <w:rsid w:val="00361A1C"/>
    <w:rsid w:val="003678F0"/>
    <w:rsid w:val="003704C5"/>
    <w:rsid w:val="00372AAA"/>
    <w:rsid w:val="00375EC1"/>
    <w:rsid w:val="00375EFC"/>
    <w:rsid w:val="003768D1"/>
    <w:rsid w:val="00376C25"/>
    <w:rsid w:val="0037743F"/>
    <w:rsid w:val="00383B29"/>
    <w:rsid w:val="0038777F"/>
    <w:rsid w:val="003900AD"/>
    <w:rsid w:val="00392AEC"/>
    <w:rsid w:val="00393D34"/>
    <w:rsid w:val="0039400C"/>
    <w:rsid w:val="00394397"/>
    <w:rsid w:val="00395346"/>
    <w:rsid w:val="00395885"/>
    <w:rsid w:val="00396F54"/>
    <w:rsid w:val="00397E61"/>
    <w:rsid w:val="00397ECF"/>
    <w:rsid w:val="003A1CBF"/>
    <w:rsid w:val="003A38A1"/>
    <w:rsid w:val="003A3CE3"/>
    <w:rsid w:val="003B1F5B"/>
    <w:rsid w:val="003B2BC4"/>
    <w:rsid w:val="003B2F21"/>
    <w:rsid w:val="003B4EDA"/>
    <w:rsid w:val="003B6415"/>
    <w:rsid w:val="003B6D08"/>
    <w:rsid w:val="003B7081"/>
    <w:rsid w:val="003C00F0"/>
    <w:rsid w:val="003C0598"/>
    <w:rsid w:val="003C187B"/>
    <w:rsid w:val="003C283E"/>
    <w:rsid w:val="003C2A10"/>
    <w:rsid w:val="003C2BC2"/>
    <w:rsid w:val="003C2DEC"/>
    <w:rsid w:val="003C4BF3"/>
    <w:rsid w:val="003C5B5F"/>
    <w:rsid w:val="003C60F9"/>
    <w:rsid w:val="003D0557"/>
    <w:rsid w:val="003D059F"/>
    <w:rsid w:val="003D14D6"/>
    <w:rsid w:val="003D18BF"/>
    <w:rsid w:val="003D3375"/>
    <w:rsid w:val="003D3790"/>
    <w:rsid w:val="003D3C5D"/>
    <w:rsid w:val="003D5CD3"/>
    <w:rsid w:val="003D6E1F"/>
    <w:rsid w:val="003D735A"/>
    <w:rsid w:val="003E4F14"/>
    <w:rsid w:val="003E4FC8"/>
    <w:rsid w:val="003E77CA"/>
    <w:rsid w:val="003E79F2"/>
    <w:rsid w:val="003F0484"/>
    <w:rsid w:val="003F1218"/>
    <w:rsid w:val="003F2C2E"/>
    <w:rsid w:val="003F371B"/>
    <w:rsid w:val="003F3943"/>
    <w:rsid w:val="003F681A"/>
    <w:rsid w:val="003F7EBF"/>
    <w:rsid w:val="00400E7B"/>
    <w:rsid w:val="00401D3B"/>
    <w:rsid w:val="0040316B"/>
    <w:rsid w:val="00403A79"/>
    <w:rsid w:val="00403F0E"/>
    <w:rsid w:val="00406BB0"/>
    <w:rsid w:val="00407E7F"/>
    <w:rsid w:val="00412916"/>
    <w:rsid w:val="0041462A"/>
    <w:rsid w:val="00414A45"/>
    <w:rsid w:val="004150CA"/>
    <w:rsid w:val="004156F1"/>
    <w:rsid w:val="00416102"/>
    <w:rsid w:val="004173C2"/>
    <w:rsid w:val="004175C3"/>
    <w:rsid w:val="004213A3"/>
    <w:rsid w:val="00422098"/>
    <w:rsid w:val="00423CDF"/>
    <w:rsid w:val="004245A8"/>
    <w:rsid w:val="00426B6B"/>
    <w:rsid w:val="00427191"/>
    <w:rsid w:val="004309A2"/>
    <w:rsid w:val="00431265"/>
    <w:rsid w:val="004340FE"/>
    <w:rsid w:val="0043729E"/>
    <w:rsid w:val="004402B8"/>
    <w:rsid w:val="004418E6"/>
    <w:rsid w:val="00444000"/>
    <w:rsid w:val="00444169"/>
    <w:rsid w:val="0045162A"/>
    <w:rsid w:val="00451A65"/>
    <w:rsid w:val="00451EC7"/>
    <w:rsid w:val="00452471"/>
    <w:rsid w:val="00453745"/>
    <w:rsid w:val="00460637"/>
    <w:rsid w:val="004649CC"/>
    <w:rsid w:val="0047189B"/>
    <w:rsid w:val="00471D54"/>
    <w:rsid w:val="00473FF9"/>
    <w:rsid w:val="0047692D"/>
    <w:rsid w:val="004773B2"/>
    <w:rsid w:val="00483505"/>
    <w:rsid w:val="00484F3A"/>
    <w:rsid w:val="00485088"/>
    <w:rsid w:val="00485DD6"/>
    <w:rsid w:val="00486563"/>
    <w:rsid w:val="004904E1"/>
    <w:rsid w:val="004917CD"/>
    <w:rsid w:val="00491CD7"/>
    <w:rsid w:val="00492C9B"/>
    <w:rsid w:val="00493728"/>
    <w:rsid w:val="0049513F"/>
    <w:rsid w:val="00495A7C"/>
    <w:rsid w:val="004A11AF"/>
    <w:rsid w:val="004A252E"/>
    <w:rsid w:val="004A2960"/>
    <w:rsid w:val="004A420F"/>
    <w:rsid w:val="004A4A24"/>
    <w:rsid w:val="004B1338"/>
    <w:rsid w:val="004B3CAC"/>
    <w:rsid w:val="004B5C84"/>
    <w:rsid w:val="004C2066"/>
    <w:rsid w:val="004C2527"/>
    <w:rsid w:val="004C6797"/>
    <w:rsid w:val="004C68A9"/>
    <w:rsid w:val="004C758C"/>
    <w:rsid w:val="004D00B8"/>
    <w:rsid w:val="004D477B"/>
    <w:rsid w:val="004D5458"/>
    <w:rsid w:val="004E0A66"/>
    <w:rsid w:val="004E474E"/>
    <w:rsid w:val="004E4F57"/>
    <w:rsid w:val="004F008F"/>
    <w:rsid w:val="004F04DC"/>
    <w:rsid w:val="004F0690"/>
    <w:rsid w:val="004F4971"/>
    <w:rsid w:val="004F4FA7"/>
    <w:rsid w:val="0050262D"/>
    <w:rsid w:val="00504077"/>
    <w:rsid w:val="00504C3A"/>
    <w:rsid w:val="00505827"/>
    <w:rsid w:val="00507714"/>
    <w:rsid w:val="005127FA"/>
    <w:rsid w:val="00513AE6"/>
    <w:rsid w:val="0051460F"/>
    <w:rsid w:val="005152BA"/>
    <w:rsid w:val="00517677"/>
    <w:rsid w:val="0052064A"/>
    <w:rsid w:val="00520874"/>
    <w:rsid w:val="00521AE0"/>
    <w:rsid w:val="00521BD5"/>
    <w:rsid w:val="00525B35"/>
    <w:rsid w:val="00525F05"/>
    <w:rsid w:val="00526711"/>
    <w:rsid w:val="00526E66"/>
    <w:rsid w:val="005279FE"/>
    <w:rsid w:val="00527BED"/>
    <w:rsid w:val="00530CCB"/>
    <w:rsid w:val="00531BFB"/>
    <w:rsid w:val="00533209"/>
    <w:rsid w:val="00533A22"/>
    <w:rsid w:val="00537752"/>
    <w:rsid w:val="00537BF0"/>
    <w:rsid w:val="0054346E"/>
    <w:rsid w:val="00544D6B"/>
    <w:rsid w:val="005509CE"/>
    <w:rsid w:val="005525A2"/>
    <w:rsid w:val="00555C02"/>
    <w:rsid w:val="00557FC0"/>
    <w:rsid w:val="00561696"/>
    <w:rsid w:val="0056316D"/>
    <w:rsid w:val="0056331A"/>
    <w:rsid w:val="00564320"/>
    <w:rsid w:val="005701C9"/>
    <w:rsid w:val="005705A7"/>
    <w:rsid w:val="005710E8"/>
    <w:rsid w:val="00571818"/>
    <w:rsid w:val="00571DDF"/>
    <w:rsid w:val="00574274"/>
    <w:rsid w:val="00574A05"/>
    <w:rsid w:val="0057513B"/>
    <w:rsid w:val="005766EF"/>
    <w:rsid w:val="00577948"/>
    <w:rsid w:val="0058298C"/>
    <w:rsid w:val="0058307E"/>
    <w:rsid w:val="005902D5"/>
    <w:rsid w:val="0059055D"/>
    <w:rsid w:val="00591E32"/>
    <w:rsid w:val="005922CE"/>
    <w:rsid w:val="005928C3"/>
    <w:rsid w:val="00594C68"/>
    <w:rsid w:val="00596BB8"/>
    <w:rsid w:val="00596FE9"/>
    <w:rsid w:val="005977DC"/>
    <w:rsid w:val="00597E7E"/>
    <w:rsid w:val="005A2E67"/>
    <w:rsid w:val="005A2EAD"/>
    <w:rsid w:val="005A5426"/>
    <w:rsid w:val="005A65CA"/>
    <w:rsid w:val="005A6D43"/>
    <w:rsid w:val="005B086A"/>
    <w:rsid w:val="005B2059"/>
    <w:rsid w:val="005B370B"/>
    <w:rsid w:val="005C06CB"/>
    <w:rsid w:val="005C121B"/>
    <w:rsid w:val="005C13F0"/>
    <w:rsid w:val="005C3928"/>
    <w:rsid w:val="005C42F2"/>
    <w:rsid w:val="005C5982"/>
    <w:rsid w:val="005C633C"/>
    <w:rsid w:val="005C6509"/>
    <w:rsid w:val="005D0F4F"/>
    <w:rsid w:val="005D1DE2"/>
    <w:rsid w:val="005D22CF"/>
    <w:rsid w:val="005D5484"/>
    <w:rsid w:val="005D77DE"/>
    <w:rsid w:val="005E0BAF"/>
    <w:rsid w:val="005E1BE0"/>
    <w:rsid w:val="005E33DB"/>
    <w:rsid w:val="005E5953"/>
    <w:rsid w:val="005E5CE0"/>
    <w:rsid w:val="005E672E"/>
    <w:rsid w:val="005E732A"/>
    <w:rsid w:val="005E78C1"/>
    <w:rsid w:val="005F005E"/>
    <w:rsid w:val="005F0A35"/>
    <w:rsid w:val="005F1875"/>
    <w:rsid w:val="005F48A6"/>
    <w:rsid w:val="005F4EC3"/>
    <w:rsid w:val="005F51AA"/>
    <w:rsid w:val="005F5BAF"/>
    <w:rsid w:val="00600B5F"/>
    <w:rsid w:val="0060124E"/>
    <w:rsid w:val="00601446"/>
    <w:rsid w:val="00603A91"/>
    <w:rsid w:val="0060418E"/>
    <w:rsid w:val="006061BB"/>
    <w:rsid w:val="0061088D"/>
    <w:rsid w:val="006147F3"/>
    <w:rsid w:val="00616018"/>
    <w:rsid w:val="006163A6"/>
    <w:rsid w:val="00616E25"/>
    <w:rsid w:val="006201CF"/>
    <w:rsid w:val="006207EC"/>
    <w:rsid w:val="00621635"/>
    <w:rsid w:val="00621BB1"/>
    <w:rsid w:val="00622038"/>
    <w:rsid w:val="00622988"/>
    <w:rsid w:val="00626022"/>
    <w:rsid w:val="0063029A"/>
    <w:rsid w:val="00631A4C"/>
    <w:rsid w:val="00631ED3"/>
    <w:rsid w:val="006328D5"/>
    <w:rsid w:val="00633C88"/>
    <w:rsid w:val="00635BF3"/>
    <w:rsid w:val="00635DE9"/>
    <w:rsid w:val="00635ECF"/>
    <w:rsid w:val="00640768"/>
    <w:rsid w:val="00641EAA"/>
    <w:rsid w:val="00644FF5"/>
    <w:rsid w:val="00645852"/>
    <w:rsid w:val="00645A06"/>
    <w:rsid w:val="00650247"/>
    <w:rsid w:val="00651EDB"/>
    <w:rsid w:val="00656163"/>
    <w:rsid w:val="006611EE"/>
    <w:rsid w:val="00661700"/>
    <w:rsid w:val="00661AD5"/>
    <w:rsid w:val="00661B7A"/>
    <w:rsid w:val="00663193"/>
    <w:rsid w:val="00664A8F"/>
    <w:rsid w:val="00665F21"/>
    <w:rsid w:val="00666856"/>
    <w:rsid w:val="006701E9"/>
    <w:rsid w:val="00671777"/>
    <w:rsid w:val="00671FAB"/>
    <w:rsid w:val="006724FE"/>
    <w:rsid w:val="00673A73"/>
    <w:rsid w:val="0067531B"/>
    <w:rsid w:val="00676F39"/>
    <w:rsid w:val="006775A2"/>
    <w:rsid w:val="0068217A"/>
    <w:rsid w:val="00682236"/>
    <w:rsid w:val="00684F6C"/>
    <w:rsid w:val="00687BDF"/>
    <w:rsid w:val="006929F9"/>
    <w:rsid w:val="006936A3"/>
    <w:rsid w:val="006976BA"/>
    <w:rsid w:val="006A04C4"/>
    <w:rsid w:val="006A2762"/>
    <w:rsid w:val="006A282D"/>
    <w:rsid w:val="006A4213"/>
    <w:rsid w:val="006A702B"/>
    <w:rsid w:val="006A7290"/>
    <w:rsid w:val="006B1F20"/>
    <w:rsid w:val="006B2782"/>
    <w:rsid w:val="006B4021"/>
    <w:rsid w:val="006B4F9B"/>
    <w:rsid w:val="006B706C"/>
    <w:rsid w:val="006B7163"/>
    <w:rsid w:val="006B7B02"/>
    <w:rsid w:val="006C34B7"/>
    <w:rsid w:val="006D1DF3"/>
    <w:rsid w:val="006D269D"/>
    <w:rsid w:val="006D2E0D"/>
    <w:rsid w:val="006D6B00"/>
    <w:rsid w:val="006E0AD7"/>
    <w:rsid w:val="006E1DC1"/>
    <w:rsid w:val="006E2551"/>
    <w:rsid w:val="006E535D"/>
    <w:rsid w:val="006E7BEA"/>
    <w:rsid w:val="006F0157"/>
    <w:rsid w:val="006F26F3"/>
    <w:rsid w:val="006F2A5A"/>
    <w:rsid w:val="006F2B1F"/>
    <w:rsid w:val="006F39FB"/>
    <w:rsid w:val="006F45CD"/>
    <w:rsid w:val="006F4FCF"/>
    <w:rsid w:val="006F7015"/>
    <w:rsid w:val="007001E4"/>
    <w:rsid w:val="00702F59"/>
    <w:rsid w:val="007048E2"/>
    <w:rsid w:val="00706860"/>
    <w:rsid w:val="00707560"/>
    <w:rsid w:val="00707AD6"/>
    <w:rsid w:val="007131BB"/>
    <w:rsid w:val="0071463C"/>
    <w:rsid w:val="00715D04"/>
    <w:rsid w:val="00715E9C"/>
    <w:rsid w:val="00717ADD"/>
    <w:rsid w:val="0072372D"/>
    <w:rsid w:val="00723BBA"/>
    <w:rsid w:val="007244B8"/>
    <w:rsid w:val="00726BE7"/>
    <w:rsid w:val="00732490"/>
    <w:rsid w:val="00733E99"/>
    <w:rsid w:val="007345F5"/>
    <w:rsid w:val="00734D36"/>
    <w:rsid w:val="0073627C"/>
    <w:rsid w:val="00741F67"/>
    <w:rsid w:val="00742B0B"/>
    <w:rsid w:val="0074312B"/>
    <w:rsid w:val="00745E8A"/>
    <w:rsid w:val="00747BB9"/>
    <w:rsid w:val="00751548"/>
    <w:rsid w:val="00751FF9"/>
    <w:rsid w:val="00753B67"/>
    <w:rsid w:val="007542F7"/>
    <w:rsid w:val="0075541A"/>
    <w:rsid w:val="007562AF"/>
    <w:rsid w:val="00761CC5"/>
    <w:rsid w:val="00761FA8"/>
    <w:rsid w:val="007661D8"/>
    <w:rsid w:val="007674A5"/>
    <w:rsid w:val="00770F01"/>
    <w:rsid w:val="0077230B"/>
    <w:rsid w:val="007734AE"/>
    <w:rsid w:val="007830AC"/>
    <w:rsid w:val="0078319D"/>
    <w:rsid w:val="007851C3"/>
    <w:rsid w:val="0078554E"/>
    <w:rsid w:val="007900AB"/>
    <w:rsid w:val="0079086E"/>
    <w:rsid w:val="0079242F"/>
    <w:rsid w:val="007955AB"/>
    <w:rsid w:val="007962F6"/>
    <w:rsid w:val="00796B5E"/>
    <w:rsid w:val="00796DB2"/>
    <w:rsid w:val="007978B9"/>
    <w:rsid w:val="007A068E"/>
    <w:rsid w:val="007A1514"/>
    <w:rsid w:val="007A5333"/>
    <w:rsid w:val="007A5B48"/>
    <w:rsid w:val="007A73CA"/>
    <w:rsid w:val="007B0CF5"/>
    <w:rsid w:val="007B312D"/>
    <w:rsid w:val="007B39F0"/>
    <w:rsid w:val="007B6709"/>
    <w:rsid w:val="007B6A60"/>
    <w:rsid w:val="007C053E"/>
    <w:rsid w:val="007C09EC"/>
    <w:rsid w:val="007C2689"/>
    <w:rsid w:val="007C31CA"/>
    <w:rsid w:val="007C7896"/>
    <w:rsid w:val="007D17FF"/>
    <w:rsid w:val="007D2863"/>
    <w:rsid w:val="007D3CD3"/>
    <w:rsid w:val="007D3FC5"/>
    <w:rsid w:val="007E0C5E"/>
    <w:rsid w:val="007E155E"/>
    <w:rsid w:val="007E1B07"/>
    <w:rsid w:val="007E1D20"/>
    <w:rsid w:val="007E281D"/>
    <w:rsid w:val="007E6DCC"/>
    <w:rsid w:val="007F173B"/>
    <w:rsid w:val="007F3755"/>
    <w:rsid w:val="007F3E8C"/>
    <w:rsid w:val="007F400A"/>
    <w:rsid w:val="007F5494"/>
    <w:rsid w:val="007F7CDB"/>
    <w:rsid w:val="008031E7"/>
    <w:rsid w:val="00803B8B"/>
    <w:rsid w:val="0080480D"/>
    <w:rsid w:val="00804DBF"/>
    <w:rsid w:val="0080596C"/>
    <w:rsid w:val="00805C9C"/>
    <w:rsid w:val="00810430"/>
    <w:rsid w:val="0081264C"/>
    <w:rsid w:val="00813368"/>
    <w:rsid w:val="008133E8"/>
    <w:rsid w:val="0081750B"/>
    <w:rsid w:val="00817962"/>
    <w:rsid w:val="008220D0"/>
    <w:rsid w:val="0082234A"/>
    <w:rsid w:val="00822D7F"/>
    <w:rsid w:val="008233A7"/>
    <w:rsid w:val="008253D2"/>
    <w:rsid w:val="00826894"/>
    <w:rsid w:val="00827551"/>
    <w:rsid w:val="00833378"/>
    <w:rsid w:val="00833756"/>
    <w:rsid w:val="00835552"/>
    <w:rsid w:val="00835C4D"/>
    <w:rsid w:val="008366F8"/>
    <w:rsid w:val="008369CE"/>
    <w:rsid w:val="00837972"/>
    <w:rsid w:val="00842853"/>
    <w:rsid w:val="0084585C"/>
    <w:rsid w:val="0084672D"/>
    <w:rsid w:val="00846DC2"/>
    <w:rsid w:val="00847803"/>
    <w:rsid w:val="008529D5"/>
    <w:rsid w:val="0085514A"/>
    <w:rsid w:val="008557E5"/>
    <w:rsid w:val="00856EB9"/>
    <w:rsid w:val="00861D73"/>
    <w:rsid w:val="0086379A"/>
    <w:rsid w:val="00864A22"/>
    <w:rsid w:val="00864CB8"/>
    <w:rsid w:val="00865A1F"/>
    <w:rsid w:val="0086654C"/>
    <w:rsid w:val="0086672B"/>
    <w:rsid w:val="0086737C"/>
    <w:rsid w:val="008700C9"/>
    <w:rsid w:val="00874025"/>
    <w:rsid w:val="00874CC2"/>
    <w:rsid w:val="0087742C"/>
    <w:rsid w:val="008776E6"/>
    <w:rsid w:val="00880ECC"/>
    <w:rsid w:val="0088187C"/>
    <w:rsid w:val="00890BF5"/>
    <w:rsid w:val="00891216"/>
    <w:rsid w:val="00892248"/>
    <w:rsid w:val="00892901"/>
    <w:rsid w:val="0089447A"/>
    <w:rsid w:val="008A1C5C"/>
    <w:rsid w:val="008A1D90"/>
    <w:rsid w:val="008A29C5"/>
    <w:rsid w:val="008A334B"/>
    <w:rsid w:val="008A5349"/>
    <w:rsid w:val="008B0848"/>
    <w:rsid w:val="008B0F31"/>
    <w:rsid w:val="008B3C92"/>
    <w:rsid w:val="008B572D"/>
    <w:rsid w:val="008B672C"/>
    <w:rsid w:val="008C044B"/>
    <w:rsid w:val="008C20E1"/>
    <w:rsid w:val="008C288C"/>
    <w:rsid w:val="008D0474"/>
    <w:rsid w:val="008D20CF"/>
    <w:rsid w:val="008D2F2E"/>
    <w:rsid w:val="008D4C49"/>
    <w:rsid w:val="008D5B78"/>
    <w:rsid w:val="008D62F0"/>
    <w:rsid w:val="008D62FA"/>
    <w:rsid w:val="008D7FD4"/>
    <w:rsid w:val="008E2230"/>
    <w:rsid w:val="008E2F76"/>
    <w:rsid w:val="008E5169"/>
    <w:rsid w:val="008E7EE3"/>
    <w:rsid w:val="008F402F"/>
    <w:rsid w:val="008F4F90"/>
    <w:rsid w:val="008F74E3"/>
    <w:rsid w:val="00902951"/>
    <w:rsid w:val="00903F4A"/>
    <w:rsid w:val="00905869"/>
    <w:rsid w:val="00905D66"/>
    <w:rsid w:val="0090724F"/>
    <w:rsid w:val="00910179"/>
    <w:rsid w:val="00910CE9"/>
    <w:rsid w:val="009116C3"/>
    <w:rsid w:val="00911D85"/>
    <w:rsid w:val="00916D99"/>
    <w:rsid w:val="0091738E"/>
    <w:rsid w:val="00922507"/>
    <w:rsid w:val="00923DD2"/>
    <w:rsid w:val="00924AA5"/>
    <w:rsid w:val="009255DB"/>
    <w:rsid w:val="009258A4"/>
    <w:rsid w:val="00925961"/>
    <w:rsid w:val="0093031C"/>
    <w:rsid w:val="00930B4F"/>
    <w:rsid w:val="00934A6C"/>
    <w:rsid w:val="00934CA1"/>
    <w:rsid w:val="00936841"/>
    <w:rsid w:val="009419BC"/>
    <w:rsid w:val="00942C3F"/>
    <w:rsid w:val="00945003"/>
    <w:rsid w:val="009536F5"/>
    <w:rsid w:val="009543F9"/>
    <w:rsid w:val="00955299"/>
    <w:rsid w:val="00955C60"/>
    <w:rsid w:val="0095719A"/>
    <w:rsid w:val="0096479D"/>
    <w:rsid w:val="00964D6A"/>
    <w:rsid w:val="009658D3"/>
    <w:rsid w:val="00965B50"/>
    <w:rsid w:val="00966BAE"/>
    <w:rsid w:val="00970D50"/>
    <w:rsid w:val="00972530"/>
    <w:rsid w:val="00973FB3"/>
    <w:rsid w:val="00974679"/>
    <w:rsid w:val="00976CD1"/>
    <w:rsid w:val="009777E6"/>
    <w:rsid w:val="00977D26"/>
    <w:rsid w:val="009800B0"/>
    <w:rsid w:val="00980D2B"/>
    <w:rsid w:val="009817BA"/>
    <w:rsid w:val="00990D8F"/>
    <w:rsid w:val="00994153"/>
    <w:rsid w:val="009947C0"/>
    <w:rsid w:val="00994E19"/>
    <w:rsid w:val="009978F8"/>
    <w:rsid w:val="009A0643"/>
    <w:rsid w:val="009A0AE6"/>
    <w:rsid w:val="009A0B07"/>
    <w:rsid w:val="009A2DAE"/>
    <w:rsid w:val="009A3F0C"/>
    <w:rsid w:val="009A6780"/>
    <w:rsid w:val="009B0485"/>
    <w:rsid w:val="009B0620"/>
    <w:rsid w:val="009B400E"/>
    <w:rsid w:val="009B44CD"/>
    <w:rsid w:val="009C0426"/>
    <w:rsid w:val="009C0640"/>
    <w:rsid w:val="009C06D3"/>
    <w:rsid w:val="009C08E8"/>
    <w:rsid w:val="009C3555"/>
    <w:rsid w:val="009C3703"/>
    <w:rsid w:val="009C382C"/>
    <w:rsid w:val="009C44A2"/>
    <w:rsid w:val="009C4C01"/>
    <w:rsid w:val="009C725C"/>
    <w:rsid w:val="009D0A2C"/>
    <w:rsid w:val="009D0C9C"/>
    <w:rsid w:val="009D1145"/>
    <w:rsid w:val="009D1B45"/>
    <w:rsid w:val="009D46A4"/>
    <w:rsid w:val="009D59C6"/>
    <w:rsid w:val="009E1E8A"/>
    <w:rsid w:val="009E425C"/>
    <w:rsid w:val="009F275A"/>
    <w:rsid w:val="009F29C8"/>
    <w:rsid w:val="009F423B"/>
    <w:rsid w:val="009F5C62"/>
    <w:rsid w:val="00A00D6A"/>
    <w:rsid w:val="00A02CB9"/>
    <w:rsid w:val="00A0315C"/>
    <w:rsid w:val="00A05E91"/>
    <w:rsid w:val="00A071F7"/>
    <w:rsid w:val="00A0762B"/>
    <w:rsid w:val="00A07947"/>
    <w:rsid w:val="00A119C5"/>
    <w:rsid w:val="00A1252D"/>
    <w:rsid w:val="00A145E4"/>
    <w:rsid w:val="00A153A7"/>
    <w:rsid w:val="00A2058A"/>
    <w:rsid w:val="00A21B3E"/>
    <w:rsid w:val="00A22966"/>
    <w:rsid w:val="00A23EAD"/>
    <w:rsid w:val="00A2490E"/>
    <w:rsid w:val="00A262D0"/>
    <w:rsid w:val="00A31049"/>
    <w:rsid w:val="00A31ACE"/>
    <w:rsid w:val="00A3228E"/>
    <w:rsid w:val="00A34A8B"/>
    <w:rsid w:val="00A35655"/>
    <w:rsid w:val="00A424BD"/>
    <w:rsid w:val="00A454A4"/>
    <w:rsid w:val="00A45D6E"/>
    <w:rsid w:val="00A47C82"/>
    <w:rsid w:val="00A50BF5"/>
    <w:rsid w:val="00A51EAD"/>
    <w:rsid w:val="00A52D3D"/>
    <w:rsid w:val="00A54685"/>
    <w:rsid w:val="00A60321"/>
    <w:rsid w:val="00A631E7"/>
    <w:rsid w:val="00A6543F"/>
    <w:rsid w:val="00A669E7"/>
    <w:rsid w:val="00A701F6"/>
    <w:rsid w:val="00A71176"/>
    <w:rsid w:val="00A74A27"/>
    <w:rsid w:val="00A83C48"/>
    <w:rsid w:val="00A86214"/>
    <w:rsid w:val="00A86663"/>
    <w:rsid w:val="00A902D2"/>
    <w:rsid w:val="00A9035D"/>
    <w:rsid w:val="00A907E3"/>
    <w:rsid w:val="00A91761"/>
    <w:rsid w:val="00A919A5"/>
    <w:rsid w:val="00A96418"/>
    <w:rsid w:val="00A9731B"/>
    <w:rsid w:val="00AA3071"/>
    <w:rsid w:val="00AA3B53"/>
    <w:rsid w:val="00AA42AF"/>
    <w:rsid w:val="00AA4850"/>
    <w:rsid w:val="00AB1959"/>
    <w:rsid w:val="00AB20AA"/>
    <w:rsid w:val="00AB30B5"/>
    <w:rsid w:val="00AB39FF"/>
    <w:rsid w:val="00AC31BE"/>
    <w:rsid w:val="00AC45C5"/>
    <w:rsid w:val="00AC62D9"/>
    <w:rsid w:val="00AC679B"/>
    <w:rsid w:val="00AC6AC3"/>
    <w:rsid w:val="00AD03C5"/>
    <w:rsid w:val="00AD1D1A"/>
    <w:rsid w:val="00AD2883"/>
    <w:rsid w:val="00AD3D80"/>
    <w:rsid w:val="00AD3FF4"/>
    <w:rsid w:val="00AD5CB7"/>
    <w:rsid w:val="00AD60EE"/>
    <w:rsid w:val="00AD6989"/>
    <w:rsid w:val="00AE0B90"/>
    <w:rsid w:val="00AE20BA"/>
    <w:rsid w:val="00AE3981"/>
    <w:rsid w:val="00AE501C"/>
    <w:rsid w:val="00AE6791"/>
    <w:rsid w:val="00AE73D4"/>
    <w:rsid w:val="00AE7E18"/>
    <w:rsid w:val="00AF7192"/>
    <w:rsid w:val="00AF744A"/>
    <w:rsid w:val="00B03BDF"/>
    <w:rsid w:val="00B04A74"/>
    <w:rsid w:val="00B0538A"/>
    <w:rsid w:val="00B05E7E"/>
    <w:rsid w:val="00B07756"/>
    <w:rsid w:val="00B10456"/>
    <w:rsid w:val="00B11729"/>
    <w:rsid w:val="00B11926"/>
    <w:rsid w:val="00B127D4"/>
    <w:rsid w:val="00B13381"/>
    <w:rsid w:val="00B13B1F"/>
    <w:rsid w:val="00B1487B"/>
    <w:rsid w:val="00B155FF"/>
    <w:rsid w:val="00B1607C"/>
    <w:rsid w:val="00B16205"/>
    <w:rsid w:val="00B16330"/>
    <w:rsid w:val="00B1769A"/>
    <w:rsid w:val="00B20702"/>
    <w:rsid w:val="00B20AF6"/>
    <w:rsid w:val="00B212FF"/>
    <w:rsid w:val="00B22195"/>
    <w:rsid w:val="00B22BEC"/>
    <w:rsid w:val="00B23F38"/>
    <w:rsid w:val="00B26FE0"/>
    <w:rsid w:val="00B271DF"/>
    <w:rsid w:val="00B274C4"/>
    <w:rsid w:val="00B313EB"/>
    <w:rsid w:val="00B31A4B"/>
    <w:rsid w:val="00B31D85"/>
    <w:rsid w:val="00B3259A"/>
    <w:rsid w:val="00B329BD"/>
    <w:rsid w:val="00B34580"/>
    <w:rsid w:val="00B36304"/>
    <w:rsid w:val="00B40C12"/>
    <w:rsid w:val="00B43247"/>
    <w:rsid w:val="00B43807"/>
    <w:rsid w:val="00B44982"/>
    <w:rsid w:val="00B458CD"/>
    <w:rsid w:val="00B47CFA"/>
    <w:rsid w:val="00B51DB6"/>
    <w:rsid w:val="00B52A28"/>
    <w:rsid w:val="00B566D2"/>
    <w:rsid w:val="00B618CB"/>
    <w:rsid w:val="00B655B3"/>
    <w:rsid w:val="00B66A22"/>
    <w:rsid w:val="00B67A61"/>
    <w:rsid w:val="00B67C2E"/>
    <w:rsid w:val="00B67C8C"/>
    <w:rsid w:val="00B70D06"/>
    <w:rsid w:val="00B71593"/>
    <w:rsid w:val="00B7170C"/>
    <w:rsid w:val="00B72463"/>
    <w:rsid w:val="00B7397D"/>
    <w:rsid w:val="00B754C6"/>
    <w:rsid w:val="00B81154"/>
    <w:rsid w:val="00B84A82"/>
    <w:rsid w:val="00B908E5"/>
    <w:rsid w:val="00B925EC"/>
    <w:rsid w:val="00B93E37"/>
    <w:rsid w:val="00B94DB5"/>
    <w:rsid w:val="00B97404"/>
    <w:rsid w:val="00B97797"/>
    <w:rsid w:val="00B97DA9"/>
    <w:rsid w:val="00BA1621"/>
    <w:rsid w:val="00BA5FF3"/>
    <w:rsid w:val="00BA6BD6"/>
    <w:rsid w:val="00BB0F0A"/>
    <w:rsid w:val="00BB486F"/>
    <w:rsid w:val="00BB5A30"/>
    <w:rsid w:val="00BC5499"/>
    <w:rsid w:val="00BC7BF4"/>
    <w:rsid w:val="00BD1DFC"/>
    <w:rsid w:val="00BD43F4"/>
    <w:rsid w:val="00BD581D"/>
    <w:rsid w:val="00BD6A0B"/>
    <w:rsid w:val="00BD7673"/>
    <w:rsid w:val="00BD7F30"/>
    <w:rsid w:val="00BE0BC4"/>
    <w:rsid w:val="00BE4675"/>
    <w:rsid w:val="00BE49FE"/>
    <w:rsid w:val="00BE4C62"/>
    <w:rsid w:val="00BE56D7"/>
    <w:rsid w:val="00BE64A2"/>
    <w:rsid w:val="00BE66AA"/>
    <w:rsid w:val="00BE6F46"/>
    <w:rsid w:val="00BF2914"/>
    <w:rsid w:val="00BF3FAF"/>
    <w:rsid w:val="00BF4ACE"/>
    <w:rsid w:val="00BF653F"/>
    <w:rsid w:val="00BF7642"/>
    <w:rsid w:val="00C00080"/>
    <w:rsid w:val="00C00661"/>
    <w:rsid w:val="00C01B54"/>
    <w:rsid w:val="00C04F93"/>
    <w:rsid w:val="00C059A5"/>
    <w:rsid w:val="00C05C73"/>
    <w:rsid w:val="00C10519"/>
    <w:rsid w:val="00C10A80"/>
    <w:rsid w:val="00C12270"/>
    <w:rsid w:val="00C13004"/>
    <w:rsid w:val="00C136D7"/>
    <w:rsid w:val="00C14A95"/>
    <w:rsid w:val="00C211D5"/>
    <w:rsid w:val="00C24F28"/>
    <w:rsid w:val="00C25A5A"/>
    <w:rsid w:val="00C26E97"/>
    <w:rsid w:val="00C275A9"/>
    <w:rsid w:val="00C32987"/>
    <w:rsid w:val="00C33FCC"/>
    <w:rsid w:val="00C342E1"/>
    <w:rsid w:val="00C3529F"/>
    <w:rsid w:val="00C373F8"/>
    <w:rsid w:val="00C40593"/>
    <w:rsid w:val="00C40D7C"/>
    <w:rsid w:val="00C4148D"/>
    <w:rsid w:val="00C429B1"/>
    <w:rsid w:val="00C43EB0"/>
    <w:rsid w:val="00C440C7"/>
    <w:rsid w:val="00C467D2"/>
    <w:rsid w:val="00C4744B"/>
    <w:rsid w:val="00C475D5"/>
    <w:rsid w:val="00C523E7"/>
    <w:rsid w:val="00C52C2F"/>
    <w:rsid w:val="00C5359C"/>
    <w:rsid w:val="00C540A3"/>
    <w:rsid w:val="00C560CB"/>
    <w:rsid w:val="00C56472"/>
    <w:rsid w:val="00C5764E"/>
    <w:rsid w:val="00C60973"/>
    <w:rsid w:val="00C623CE"/>
    <w:rsid w:val="00C62D61"/>
    <w:rsid w:val="00C654B8"/>
    <w:rsid w:val="00C66729"/>
    <w:rsid w:val="00C70F37"/>
    <w:rsid w:val="00C7154A"/>
    <w:rsid w:val="00C7219A"/>
    <w:rsid w:val="00C77271"/>
    <w:rsid w:val="00C81024"/>
    <w:rsid w:val="00C811B5"/>
    <w:rsid w:val="00C81B08"/>
    <w:rsid w:val="00C81EE1"/>
    <w:rsid w:val="00C83FEF"/>
    <w:rsid w:val="00C84EB5"/>
    <w:rsid w:val="00C84F94"/>
    <w:rsid w:val="00C9002B"/>
    <w:rsid w:val="00C91348"/>
    <w:rsid w:val="00C93E6C"/>
    <w:rsid w:val="00C95265"/>
    <w:rsid w:val="00C97723"/>
    <w:rsid w:val="00CA0236"/>
    <w:rsid w:val="00CA2B61"/>
    <w:rsid w:val="00CA490D"/>
    <w:rsid w:val="00CA5BA9"/>
    <w:rsid w:val="00CA7FA5"/>
    <w:rsid w:val="00CB1BCC"/>
    <w:rsid w:val="00CB30DD"/>
    <w:rsid w:val="00CB329F"/>
    <w:rsid w:val="00CB5118"/>
    <w:rsid w:val="00CB5E05"/>
    <w:rsid w:val="00CB5F94"/>
    <w:rsid w:val="00CB6E74"/>
    <w:rsid w:val="00CC09F1"/>
    <w:rsid w:val="00CC2AD1"/>
    <w:rsid w:val="00CC43D1"/>
    <w:rsid w:val="00CC4653"/>
    <w:rsid w:val="00CD0F7B"/>
    <w:rsid w:val="00CD3696"/>
    <w:rsid w:val="00CD39CF"/>
    <w:rsid w:val="00CD5487"/>
    <w:rsid w:val="00CD5932"/>
    <w:rsid w:val="00CD76FC"/>
    <w:rsid w:val="00CD7C2B"/>
    <w:rsid w:val="00CE0E1B"/>
    <w:rsid w:val="00CE37C9"/>
    <w:rsid w:val="00CE4173"/>
    <w:rsid w:val="00CE4174"/>
    <w:rsid w:val="00CE497F"/>
    <w:rsid w:val="00CE5925"/>
    <w:rsid w:val="00CE5EA3"/>
    <w:rsid w:val="00CF3246"/>
    <w:rsid w:val="00CF35EF"/>
    <w:rsid w:val="00CF400B"/>
    <w:rsid w:val="00CF5070"/>
    <w:rsid w:val="00CF5424"/>
    <w:rsid w:val="00CF6897"/>
    <w:rsid w:val="00D01A3D"/>
    <w:rsid w:val="00D07558"/>
    <w:rsid w:val="00D107A4"/>
    <w:rsid w:val="00D13E7C"/>
    <w:rsid w:val="00D146D0"/>
    <w:rsid w:val="00D14741"/>
    <w:rsid w:val="00D14F71"/>
    <w:rsid w:val="00D1536D"/>
    <w:rsid w:val="00D16102"/>
    <w:rsid w:val="00D202E2"/>
    <w:rsid w:val="00D21DD2"/>
    <w:rsid w:val="00D21E8D"/>
    <w:rsid w:val="00D22178"/>
    <w:rsid w:val="00D260A6"/>
    <w:rsid w:val="00D26872"/>
    <w:rsid w:val="00D30CF5"/>
    <w:rsid w:val="00D33315"/>
    <w:rsid w:val="00D34749"/>
    <w:rsid w:val="00D34EB7"/>
    <w:rsid w:val="00D34ECD"/>
    <w:rsid w:val="00D353F8"/>
    <w:rsid w:val="00D36B0F"/>
    <w:rsid w:val="00D44401"/>
    <w:rsid w:val="00D4494F"/>
    <w:rsid w:val="00D464F2"/>
    <w:rsid w:val="00D505A9"/>
    <w:rsid w:val="00D53714"/>
    <w:rsid w:val="00D53D6A"/>
    <w:rsid w:val="00D5464A"/>
    <w:rsid w:val="00D56543"/>
    <w:rsid w:val="00D651DA"/>
    <w:rsid w:val="00D65213"/>
    <w:rsid w:val="00D67DD6"/>
    <w:rsid w:val="00D70740"/>
    <w:rsid w:val="00D72E71"/>
    <w:rsid w:val="00D73965"/>
    <w:rsid w:val="00D74496"/>
    <w:rsid w:val="00D75FDB"/>
    <w:rsid w:val="00D77EA5"/>
    <w:rsid w:val="00D77F80"/>
    <w:rsid w:val="00D811EF"/>
    <w:rsid w:val="00D81E0E"/>
    <w:rsid w:val="00D8419B"/>
    <w:rsid w:val="00D8460D"/>
    <w:rsid w:val="00D8649E"/>
    <w:rsid w:val="00D87D4B"/>
    <w:rsid w:val="00D90541"/>
    <w:rsid w:val="00D93BBE"/>
    <w:rsid w:val="00D947F2"/>
    <w:rsid w:val="00D95017"/>
    <w:rsid w:val="00D9777B"/>
    <w:rsid w:val="00DA1D3E"/>
    <w:rsid w:val="00DA2A55"/>
    <w:rsid w:val="00DA3997"/>
    <w:rsid w:val="00DA48C8"/>
    <w:rsid w:val="00DA4B25"/>
    <w:rsid w:val="00DA739F"/>
    <w:rsid w:val="00DB089F"/>
    <w:rsid w:val="00DB1CF9"/>
    <w:rsid w:val="00DB4976"/>
    <w:rsid w:val="00DB59DA"/>
    <w:rsid w:val="00DB6121"/>
    <w:rsid w:val="00DC0110"/>
    <w:rsid w:val="00DC11C6"/>
    <w:rsid w:val="00DC4C1D"/>
    <w:rsid w:val="00DC7075"/>
    <w:rsid w:val="00DD0528"/>
    <w:rsid w:val="00DD0AC6"/>
    <w:rsid w:val="00DD263C"/>
    <w:rsid w:val="00DD505B"/>
    <w:rsid w:val="00DD6628"/>
    <w:rsid w:val="00DE00B1"/>
    <w:rsid w:val="00DE0A2A"/>
    <w:rsid w:val="00DE3486"/>
    <w:rsid w:val="00DE5C86"/>
    <w:rsid w:val="00DE66B3"/>
    <w:rsid w:val="00DE6946"/>
    <w:rsid w:val="00DF09B0"/>
    <w:rsid w:val="00DF0B5F"/>
    <w:rsid w:val="00DF2208"/>
    <w:rsid w:val="00DF3874"/>
    <w:rsid w:val="00DF7FBE"/>
    <w:rsid w:val="00E03181"/>
    <w:rsid w:val="00E0436A"/>
    <w:rsid w:val="00E043B0"/>
    <w:rsid w:val="00E054C1"/>
    <w:rsid w:val="00E072CF"/>
    <w:rsid w:val="00E10F0E"/>
    <w:rsid w:val="00E153D5"/>
    <w:rsid w:val="00E20190"/>
    <w:rsid w:val="00E23062"/>
    <w:rsid w:val="00E23C06"/>
    <w:rsid w:val="00E256B5"/>
    <w:rsid w:val="00E25A87"/>
    <w:rsid w:val="00E30B7F"/>
    <w:rsid w:val="00E32420"/>
    <w:rsid w:val="00E33956"/>
    <w:rsid w:val="00E342B9"/>
    <w:rsid w:val="00E3748C"/>
    <w:rsid w:val="00E37BBD"/>
    <w:rsid w:val="00E4216B"/>
    <w:rsid w:val="00E4266F"/>
    <w:rsid w:val="00E42DC7"/>
    <w:rsid w:val="00E430BC"/>
    <w:rsid w:val="00E44575"/>
    <w:rsid w:val="00E4473C"/>
    <w:rsid w:val="00E461FE"/>
    <w:rsid w:val="00E471AF"/>
    <w:rsid w:val="00E47D93"/>
    <w:rsid w:val="00E50905"/>
    <w:rsid w:val="00E51C9B"/>
    <w:rsid w:val="00E52418"/>
    <w:rsid w:val="00E535F6"/>
    <w:rsid w:val="00E5774C"/>
    <w:rsid w:val="00E6158E"/>
    <w:rsid w:val="00E61FEB"/>
    <w:rsid w:val="00E62AE6"/>
    <w:rsid w:val="00E636DE"/>
    <w:rsid w:val="00E6437A"/>
    <w:rsid w:val="00E65094"/>
    <w:rsid w:val="00E665DE"/>
    <w:rsid w:val="00E666D0"/>
    <w:rsid w:val="00E677EA"/>
    <w:rsid w:val="00E70863"/>
    <w:rsid w:val="00E71732"/>
    <w:rsid w:val="00E7364E"/>
    <w:rsid w:val="00E74E49"/>
    <w:rsid w:val="00E779E7"/>
    <w:rsid w:val="00E8017F"/>
    <w:rsid w:val="00E80FC5"/>
    <w:rsid w:val="00E830E3"/>
    <w:rsid w:val="00E86F5F"/>
    <w:rsid w:val="00E87381"/>
    <w:rsid w:val="00E90F41"/>
    <w:rsid w:val="00E921B1"/>
    <w:rsid w:val="00E931E9"/>
    <w:rsid w:val="00E93946"/>
    <w:rsid w:val="00E95BCB"/>
    <w:rsid w:val="00E95E68"/>
    <w:rsid w:val="00E979F2"/>
    <w:rsid w:val="00E97BB8"/>
    <w:rsid w:val="00EA0040"/>
    <w:rsid w:val="00EA0815"/>
    <w:rsid w:val="00EA0A98"/>
    <w:rsid w:val="00EA1084"/>
    <w:rsid w:val="00EA1664"/>
    <w:rsid w:val="00EA35FF"/>
    <w:rsid w:val="00EA48FC"/>
    <w:rsid w:val="00EA526A"/>
    <w:rsid w:val="00EA7390"/>
    <w:rsid w:val="00EB0E3C"/>
    <w:rsid w:val="00EB10C8"/>
    <w:rsid w:val="00EB175C"/>
    <w:rsid w:val="00EB1A3B"/>
    <w:rsid w:val="00EB1AB1"/>
    <w:rsid w:val="00EB3F90"/>
    <w:rsid w:val="00EB5318"/>
    <w:rsid w:val="00EB64F8"/>
    <w:rsid w:val="00EB73E4"/>
    <w:rsid w:val="00EB77A2"/>
    <w:rsid w:val="00EC3961"/>
    <w:rsid w:val="00EC4039"/>
    <w:rsid w:val="00EC5252"/>
    <w:rsid w:val="00EC6977"/>
    <w:rsid w:val="00ED1F1C"/>
    <w:rsid w:val="00ED2730"/>
    <w:rsid w:val="00ED34F0"/>
    <w:rsid w:val="00ED37A6"/>
    <w:rsid w:val="00ED52E0"/>
    <w:rsid w:val="00EE22EC"/>
    <w:rsid w:val="00EE3D4A"/>
    <w:rsid w:val="00EE409D"/>
    <w:rsid w:val="00EE442B"/>
    <w:rsid w:val="00EE476D"/>
    <w:rsid w:val="00EE5FC7"/>
    <w:rsid w:val="00EF1291"/>
    <w:rsid w:val="00EF2C1C"/>
    <w:rsid w:val="00EF79C6"/>
    <w:rsid w:val="00F01031"/>
    <w:rsid w:val="00F01F06"/>
    <w:rsid w:val="00F0498F"/>
    <w:rsid w:val="00F054B8"/>
    <w:rsid w:val="00F05500"/>
    <w:rsid w:val="00F06283"/>
    <w:rsid w:val="00F07F9A"/>
    <w:rsid w:val="00F103F2"/>
    <w:rsid w:val="00F11287"/>
    <w:rsid w:val="00F15F25"/>
    <w:rsid w:val="00F15FC1"/>
    <w:rsid w:val="00F163CF"/>
    <w:rsid w:val="00F172E7"/>
    <w:rsid w:val="00F20011"/>
    <w:rsid w:val="00F20A80"/>
    <w:rsid w:val="00F24184"/>
    <w:rsid w:val="00F26CD6"/>
    <w:rsid w:val="00F27DDF"/>
    <w:rsid w:val="00F30780"/>
    <w:rsid w:val="00F32B85"/>
    <w:rsid w:val="00F35402"/>
    <w:rsid w:val="00F4106B"/>
    <w:rsid w:val="00F41117"/>
    <w:rsid w:val="00F411A4"/>
    <w:rsid w:val="00F460C4"/>
    <w:rsid w:val="00F475C1"/>
    <w:rsid w:val="00F5053B"/>
    <w:rsid w:val="00F52AA0"/>
    <w:rsid w:val="00F56250"/>
    <w:rsid w:val="00F61554"/>
    <w:rsid w:val="00F63C4B"/>
    <w:rsid w:val="00F6404F"/>
    <w:rsid w:val="00F648F0"/>
    <w:rsid w:val="00F66560"/>
    <w:rsid w:val="00F671E5"/>
    <w:rsid w:val="00F70FA7"/>
    <w:rsid w:val="00F7218E"/>
    <w:rsid w:val="00F72619"/>
    <w:rsid w:val="00F73FC0"/>
    <w:rsid w:val="00F754B7"/>
    <w:rsid w:val="00F757DE"/>
    <w:rsid w:val="00F77054"/>
    <w:rsid w:val="00F8088D"/>
    <w:rsid w:val="00F84BF2"/>
    <w:rsid w:val="00F85CDF"/>
    <w:rsid w:val="00F86611"/>
    <w:rsid w:val="00F91740"/>
    <w:rsid w:val="00F91920"/>
    <w:rsid w:val="00F91943"/>
    <w:rsid w:val="00F924C2"/>
    <w:rsid w:val="00F93D8E"/>
    <w:rsid w:val="00F945B9"/>
    <w:rsid w:val="00F948BC"/>
    <w:rsid w:val="00F94AB8"/>
    <w:rsid w:val="00F971CB"/>
    <w:rsid w:val="00FA08A0"/>
    <w:rsid w:val="00FA7512"/>
    <w:rsid w:val="00FA7D9D"/>
    <w:rsid w:val="00FB09CB"/>
    <w:rsid w:val="00FB3B26"/>
    <w:rsid w:val="00FB5984"/>
    <w:rsid w:val="00FB78C1"/>
    <w:rsid w:val="00FB7AED"/>
    <w:rsid w:val="00FC14C3"/>
    <w:rsid w:val="00FC3DFE"/>
    <w:rsid w:val="00FC4274"/>
    <w:rsid w:val="00FC6743"/>
    <w:rsid w:val="00FC6AE8"/>
    <w:rsid w:val="00FD1233"/>
    <w:rsid w:val="00FD143E"/>
    <w:rsid w:val="00FD4056"/>
    <w:rsid w:val="00FD4560"/>
    <w:rsid w:val="00FD5F26"/>
    <w:rsid w:val="00FE012A"/>
    <w:rsid w:val="00FE0A13"/>
    <w:rsid w:val="00FE2D22"/>
    <w:rsid w:val="00FE3AE3"/>
    <w:rsid w:val="00FE4293"/>
    <w:rsid w:val="00FE6EFC"/>
    <w:rsid w:val="00FF2DA6"/>
    <w:rsid w:val="00FF2F17"/>
    <w:rsid w:val="00FF3FDE"/>
    <w:rsid w:val="00FF54EC"/>
    <w:rsid w:val="00FF5AB3"/>
    <w:rsid w:val="00FF5B92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4"/>
    <o:shapelayout v:ext="edit">
      <o:idmap v:ext="edit" data="1"/>
    </o:shapelayout>
  </w:shapeDefaults>
  <w:decimalSymbol w:val="."/>
  <w:listSeparator w:val=","/>
  <w14:docId w14:val="7078A47F"/>
  <w15:chartTrackingRefBased/>
  <w15:docId w15:val="{9889B76C-2045-4A14-9B59-7E173764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F0690"/>
    <w:rPr>
      <w:rFonts w:ascii="Cordia New" w:eastAsia="Cordia New" w:hAnsi="Cordia New"/>
      <w:sz w:val="28"/>
      <w:szCs w:val="28"/>
    </w:rPr>
  </w:style>
  <w:style w:type="paragraph" w:styleId="1">
    <w:name w:val="heading 1"/>
    <w:basedOn w:val="a0"/>
    <w:next w:val="a0"/>
    <w:qFormat/>
    <w:rsid w:val="00B271DF"/>
    <w:pPr>
      <w:keepNext/>
      <w:ind w:left="3600"/>
      <w:outlineLvl w:val="0"/>
    </w:pPr>
    <w:rPr>
      <w:rFonts w:ascii="Angsana New"/>
      <w:sz w:val="32"/>
      <w:szCs w:val="32"/>
    </w:rPr>
  </w:style>
  <w:style w:type="paragraph" w:styleId="2">
    <w:name w:val="heading 2"/>
    <w:basedOn w:val="a0"/>
    <w:next w:val="a0"/>
    <w:qFormat/>
    <w:rsid w:val="00B271DF"/>
    <w:pPr>
      <w:keepNext/>
      <w:jc w:val="center"/>
      <w:outlineLvl w:val="1"/>
    </w:pPr>
    <w:rPr>
      <w:b/>
      <w:bCs/>
      <w:w w:val="105"/>
      <w:sz w:val="40"/>
      <w:szCs w:val="40"/>
    </w:rPr>
  </w:style>
  <w:style w:type="paragraph" w:styleId="3">
    <w:name w:val="heading 3"/>
    <w:basedOn w:val="a0"/>
    <w:next w:val="a0"/>
    <w:qFormat/>
    <w:rsid w:val="00B271DF"/>
    <w:pPr>
      <w:keepNext/>
      <w:ind w:left="1440" w:firstLine="720"/>
      <w:outlineLvl w:val="2"/>
    </w:pPr>
    <w:rPr>
      <w:rFonts w:ascii="Angsana New"/>
      <w:sz w:val="32"/>
      <w:szCs w:val="32"/>
    </w:rPr>
  </w:style>
  <w:style w:type="paragraph" w:styleId="4">
    <w:name w:val="heading 4"/>
    <w:basedOn w:val="a0"/>
    <w:next w:val="a0"/>
    <w:qFormat/>
    <w:rsid w:val="00D75FDB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6">
    <w:name w:val="heading 6"/>
    <w:basedOn w:val="a0"/>
    <w:next w:val="a0"/>
    <w:qFormat/>
    <w:rsid w:val="00644FF5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8">
    <w:name w:val="heading 8"/>
    <w:basedOn w:val="a0"/>
    <w:next w:val="a0"/>
    <w:qFormat/>
    <w:rsid w:val="00B271D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a1">
    <w:name w:val="แบบอักษรของย่อหน้าเริ่มต้น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rsid w:val="00B271DF"/>
    <w:rPr>
      <w:sz w:val="32"/>
      <w:szCs w:val="32"/>
    </w:rPr>
  </w:style>
  <w:style w:type="paragraph" w:styleId="20">
    <w:name w:val="Body Text Indent 2"/>
    <w:basedOn w:val="a0"/>
    <w:rsid w:val="00644FF5"/>
    <w:pPr>
      <w:spacing w:after="120" w:line="480" w:lineRule="auto"/>
      <w:ind w:left="283"/>
    </w:pPr>
    <w:rPr>
      <w:rFonts w:cs="Cordia New"/>
      <w:szCs w:val="32"/>
    </w:rPr>
  </w:style>
  <w:style w:type="table" w:styleId="a5">
    <w:name w:val="Table Grid"/>
    <w:basedOn w:val="a2"/>
    <w:rsid w:val="00E4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semiHidden/>
    <w:rsid w:val="00505827"/>
    <w:rPr>
      <w:rFonts w:ascii="Tahoma" w:hAnsi="Tahoma"/>
      <w:sz w:val="16"/>
      <w:szCs w:val="18"/>
    </w:rPr>
  </w:style>
  <w:style w:type="character" w:styleId="a7">
    <w:name w:val="การเชื่อมโยงหลายมิติ"/>
    <w:rsid w:val="00666856"/>
    <w:rPr>
      <w:color w:val="0000FF"/>
      <w:u w:val="single"/>
    </w:rPr>
  </w:style>
  <w:style w:type="paragraph" w:styleId="a8">
    <w:name w:val="caption"/>
    <w:basedOn w:val="a0"/>
    <w:next w:val="a0"/>
    <w:qFormat/>
    <w:rsid w:val="00B44982"/>
    <w:pPr>
      <w:jc w:val="center"/>
    </w:pPr>
    <w:rPr>
      <w:rFonts w:ascii="Angsana New"/>
      <w:b/>
      <w:bCs/>
      <w:sz w:val="32"/>
      <w:szCs w:val="32"/>
    </w:rPr>
  </w:style>
  <w:style w:type="paragraph" w:styleId="a">
    <w:name w:val="List Bullet"/>
    <w:basedOn w:val="a0"/>
    <w:rsid w:val="00D505A9"/>
    <w:pPr>
      <w:numPr>
        <w:numId w:val="24"/>
      </w:numPr>
      <w:contextualSpacing/>
    </w:pPr>
    <w:rPr>
      <w:szCs w:val="35"/>
    </w:rPr>
  </w:style>
  <w:style w:type="paragraph" w:styleId="a9">
    <w:name w:val="Title"/>
    <w:basedOn w:val="a0"/>
    <w:link w:val="aa"/>
    <w:qFormat/>
    <w:rsid w:val="00040627"/>
    <w:pPr>
      <w:jc w:val="center"/>
    </w:pPr>
    <w:rPr>
      <w:rFonts w:ascii="Angsana New" w:eastAsia="Times New Roman" w:hAnsi="Angsana New"/>
      <w:b/>
      <w:bCs/>
      <w:sz w:val="32"/>
      <w:szCs w:val="32"/>
    </w:rPr>
  </w:style>
  <w:style w:type="character" w:customStyle="1" w:styleId="aa">
    <w:name w:val="ชื่อเรื่อง อักขระ"/>
    <w:link w:val="a9"/>
    <w:rsid w:val="00040627"/>
    <w:rPr>
      <w:rFonts w:ascii="Angsana New" w:hAnsi="Angsana New"/>
      <w:b/>
      <w:bCs/>
      <w:sz w:val="32"/>
      <w:szCs w:val="32"/>
    </w:rPr>
  </w:style>
  <w:style w:type="paragraph" w:styleId="ab">
    <w:name w:val="รายการย่อหน้า"/>
    <w:basedOn w:val="a0"/>
    <w:uiPriority w:val="34"/>
    <w:qFormat/>
    <w:rsid w:val="00F72619"/>
    <w:pPr>
      <w:spacing w:after="200" w:line="276" w:lineRule="auto"/>
      <w:ind w:left="720"/>
    </w:pPr>
    <w:rPr>
      <w:rFonts w:ascii="Calibri" w:eastAsia="Times New Roman" w:hAnsi="Calibri" w:cs="Cordia New"/>
      <w:sz w:val="22"/>
    </w:rPr>
  </w:style>
  <w:style w:type="character" w:styleId="ac">
    <w:name w:val="Emphasis"/>
    <w:basedOn w:val="a1"/>
    <w:qFormat/>
    <w:rsid w:val="004F06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5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E837-5FA6-4162-B304-9DA4B802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eddfa</dc:creator>
  <cp:keywords/>
  <cp:lastModifiedBy>MSU</cp:lastModifiedBy>
  <cp:revision>2</cp:revision>
  <cp:lastPrinted>2022-11-24T08:26:00Z</cp:lastPrinted>
  <dcterms:created xsi:type="dcterms:W3CDTF">2024-01-11T07:49:00Z</dcterms:created>
  <dcterms:modified xsi:type="dcterms:W3CDTF">2024-01-11T07:49:00Z</dcterms:modified>
</cp:coreProperties>
</file>