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841B" w14:textId="77777777" w:rsidR="00D81553" w:rsidRPr="00536727" w:rsidRDefault="003C385E" w:rsidP="00D81553">
      <w:pPr>
        <w:spacing w:after="0" w:line="240" w:lineRule="auto"/>
        <w:rPr>
          <w:rFonts w:ascii="TH SarabunPSK" w:eastAsia="Cordia New" w:hAnsi="TH SarabunPSK" w:cs="TH SarabunPSK"/>
          <w:sz w:val="52"/>
          <w:szCs w:val="52"/>
        </w:rPr>
      </w:pPr>
      <w:r w:rsidRPr="00536727">
        <w:rPr>
          <w:rFonts w:ascii="TH SarabunPSK" w:eastAsia="Cordia New" w:hAnsi="TH SarabunPSK" w:cs="TH SarabunPSK"/>
          <w:noProof/>
          <w:sz w:val="52"/>
          <w:szCs w:val="52"/>
        </w:rPr>
        <w:object w:dxaOrig="4572" w:dyaOrig="1260" w14:anchorId="0E069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9.7pt;margin-top:-33.6pt;width:99.8pt;height:85.2pt;z-index:-251661312" wrapcoords="-180 0 -180 21402 21600 21402 21600 0 -180 0" fillcolor="window">
            <v:imagedata r:id="rId4" o:title=""/>
          </v:shape>
          <o:OLEObject Type="Embed" ProgID="Word.Picture.8" ShapeID="_x0000_s1026" DrawAspect="Content" ObjectID="_1766488632" r:id="rId5"/>
        </w:object>
      </w:r>
    </w:p>
    <w:p w14:paraId="3B60E530" w14:textId="77777777" w:rsidR="00D81553" w:rsidRPr="00D81553" w:rsidRDefault="00D81553" w:rsidP="00D81553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 w:rsidRPr="00D81553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proofErr w:type="spellStart"/>
      <w:r w:rsidR="0006770E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06770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A1EEC">
        <w:rPr>
          <w:rFonts w:ascii="TH SarabunPSK" w:eastAsia="Cordia New" w:hAnsi="TH SarabunPSK" w:cs="TH SarabunPSK" w:hint="cs"/>
          <w:sz w:val="32"/>
          <w:szCs w:val="32"/>
          <w:cs/>
        </w:rPr>
        <w:t>๐๖๐</w:t>
      </w:r>
      <w:r w:rsidR="00F33D0A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A1EEC">
        <w:rPr>
          <w:rFonts w:ascii="TH SarabunPSK" w:eastAsia="Cordia New" w:hAnsi="TH SarabunPSK" w:cs="TH SarabunPSK" w:hint="cs"/>
          <w:sz w:val="32"/>
          <w:szCs w:val="32"/>
          <w:cs/>
        </w:rPr>
        <w:t>๑๕</w:t>
      </w:r>
      <w:r w:rsidRPr="00D81553"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C75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C75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C75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C75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  <w:cs/>
        </w:rPr>
        <w:t>คณะศิลปกรรมศาสตร์</w:t>
      </w:r>
      <w:r w:rsidR="00371F75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และวัฒนธรรมศาสตร์ </w:t>
      </w:r>
    </w:p>
    <w:p w14:paraId="0F453310" w14:textId="77777777" w:rsidR="00D81553" w:rsidRPr="00D81553" w:rsidRDefault="00D81553" w:rsidP="00D8155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  <w:cs/>
        </w:rPr>
        <w:t>มหาวิทยาลัยมหาสารคาม</w:t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</w:p>
    <w:p w14:paraId="6CC4B15F" w14:textId="77777777" w:rsidR="00D81553" w:rsidRPr="00D81553" w:rsidRDefault="00D81553" w:rsidP="00D8155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  <w:cs/>
        </w:rPr>
        <w:t>ตำบลขามเรียง อำเภอกันทรวิชัย</w:t>
      </w:r>
    </w:p>
    <w:p w14:paraId="50D56B11" w14:textId="77777777" w:rsidR="00D81553" w:rsidRDefault="00D81553" w:rsidP="00D8155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 w:rsidRPr="00D8155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จังหวัดมหาสารคาม </w:t>
      </w:r>
      <w:r w:rsidR="00F33D0A">
        <w:rPr>
          <w:rFonts w:ascii="TH SarabunPSK" w:eastAsia="Cordia New" w:hAnsi="TH SarabunPSK" w:cs="TH SarabunPSK" w:hint="cs"/>
          <w:sz w:val="32"/>
          <w:szCs w:val="32"/>
          <w:cs/>
        </w:rPr>
        <w:t>๔๔๑๕๐</w:t>
      </w:r>
    </w:p>
    <w:p w14:paraId="26795833" w14:textId="77777777" w:rsidR="00D81553" w:rsidRPr="00D81553" w:rsidRDefault="00D81553" w:rsidP="00D8155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18395B05" w14:textId="77777777" w:rsidR="00D81553" w:rsidRPr="00063F19" w:rsidRDefault="00536727" w:rsidP="00536727">
      <w:pPr>
        <w:tabs>
          <w:tab w:val="left" w:pos="4111"/>
        </w:tabs>
        <w:spacing w:after="0" w:line="240" w:lineRule="auto"/>
        <w:rPr>
          <w:rFonts w:ascii="TH SarabunPSK" w:eastAsia="Cordia New" w:hAnsi="TH SarabunPSK" w:cs="TH SarabunPSK" w:hint="cs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5D52E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วัน/เดือน/ปี </w:t>
      </w:r>
    </w:p>
    <w:p w14:paraId="6B659506" w14:textId="77777777" w:rsidR="00D81553" w:rsidRPr="001E74E0" w:rsidRDefault="00D81553" w:rsidP="00D81553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3312E896" w14:textId="77777777" w:rsidR="00D81553" w:rsidRPr="001E74E0" w:rsidRDefault="00D81553" w:rsidP="00D81553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1E74E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1E74E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ขอเรียนเชิญเป็นวิทยากร</w:t>
      </w:r>
    </w:p>
    <w:p w14:paraId="7771A16C" w14:textId="77777777" w:rsidR="00D81553" w:rsidRPr="001E74E0" w:rsidRDefault="00D81553" w:rsidP="00D81553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0"/>
          <w:szCs w:val="10"/>
        </w:rPr>
      </w:pPr>
    </w:p>
    <w:p w14:paraId="5D4AB1C1" w14:textId="77777777" w:rsidR="00D9450B" w:rsidRPr="001E74E0" w:rsidRDefault="00D81553" w:rsidP="00D9450B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74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เรียน  </w:t>
      </w:r>
      <w:r w:rsidR="005D52E6" w:rsidRPr="001E7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15922D54" w14:textId="77777777" w:rsidR="0061411A" w:rsidRPr="001E74E0" w:rsidRDefault="0061411A" w:rsidP="00D9450B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23E1BECB" w14:textId="77777777" w:rsidR="0061411A" w:rsidRPr="001E74E0" w:rsidRDefault="0061411A" w:rsidP="00D9450B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74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สิ่งที่ส่งมาด้วย </w:t>
      </w:r>
      <w:r w:rsidR="00F33D0A" w:rsidRPr="001E7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1E74E0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แบบตอบรับวิทยากร</w:t>
      </w:r>
    </w:p>
    <w:p w14:paraId="26612BF8" w14:textId="77777777" w:rsidR="0061411A" w:rsidRPr="001E74E0" w:rsidRDefault="0061411A" w:rsidP="00D9450B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E7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F33D0A" w:rsidRPr="001E7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1E7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กำหนดการ </w:t>
      </w:r>
    </w:p>
    <w:p w14:paraId="78E081BD" w14:textId="77777777" w:rsidR="00354D64" w:rsidRPr="0061411A" w:rsidRDefault="00354D64" w:rsidP="00CE05B0">
      <w:pPr>
        <w:tabs>
          <w:tab w:val="left" w:pos="0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DE15C9" w14:textId="77777777" w:rsidR="001B738E" w:rsidRDefault="004E7280" w:rsidP="00F33D0A">
      <w:pPr>
        <w:pStyle w:val="a6"/>
        <w:ind w:left="720" w:right="-165" w:firstLine="41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83157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ด้วย</w:t>
      </w:r>
      <w:r w:rsidR="002C32FF" w:rsidRPr="00983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คณะศิลปกรรมศาสตร์</w:t>
      </w:r>
      <w:r w:rsidR="003B41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และวัฒนธรรมศาสตร์</w:t>
      </w:r>
      <w:r w:rsidR="002C32FF" w:rsidRPr="00983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มหาวิทยาลั</w:t>
      </w:r>
      <w:r w:rsidR="00983157" w:rsidRPr="00983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</w:t>
      </w:r>
      <w:r w:rsidRPr="00983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มหาสารคาม  </w:t>
      </w:r>
      <w:r w:rsidRPr="00983157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มีความประสงค์</w:t>
      </w:r>
    </w:p>
    <w:p w14:paraId="7DF6B009" w14:textId="77777777" w:rsidR="005A1EEC" w:rsidRDefault="004E7280" w:rsidP="005A1EEC">
      <w:pPr>
        <w:pStyle w:val="a6"/>
        <w:ind w:right="-165"/>
        <w:jc w:val="left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983157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</w:t>
      </w:r>
      <w:r w:rsidR="001B73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</w:t>
      </w:r>
      <w:r w:rsidR="00983157" w:rsidRPr="0098315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โครงการ</w:t>
      </w:r>
      <w:r w:rsidR="001B738E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983157" w:rsidRPr="0098315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</w:t>
      </w:r>
    </w:p>
    <w:p w14:paraId="7BCC384F" w14:textId="77777777" w:rsidR="005A1EEC" w:rsidRDefault="005A1EEC" w:rsidP="005A1EEC">
      <w:pPr>
        <w:pStyle w:val="a6"/>
        <w:ind w:right="-165"/>
        <w:jc w:val="left"/>
        <w:rPr>
          <w:rFonts w:ascii="TH SarabunPSK" w:eastAsia="Times New Roman" w:hAnsi="TH SarabunPSK" w:cs="TH SarabunPSK" w:hint="cs"/>
          <w:b w:val="0"/>
          <w:bCs w:val="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เพื่อ......................................................................................................................................................................</w:t>
      </w:r>
    </w:p>
    <w:p w14:paraId="64993664" w14:textId="77777777" w:rsidR="00AF2D44" w:rsidRDefault="00954994" w:rsidP="005A1EEC">
      <w:pPr>
        <w:pStyle w:val="a6"/>
        <w:ind w:right="-165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ระห</w:t>
      </w:r>
      <w:r w:rsidR="005A1EEC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ว่าง</w:t>
      </w:r>
      <w:r w:rsidR="004E7280" w:rsidRPr="0098315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วันที่</w:t>
      </w:r>
      <w:r w:rsidR="005E1CED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7280" w:rsidRPr="0098315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</w:t>
      </w:r>
      <w:r w:rsidR="005A1EEC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...............................................................</w:t>
      </w:r>
      <w:r w:rsidR="002C32FF" w:rsidRPr="00983157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7280" w:rsidRPr="00983157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5E1C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A1EE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</w:t>
      </w:r>
      <w:r w:rsidR="00983157" w:rsidRPr="00983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64C898BB" w14:textId="77777777" w:rsidR="005F4908" w:rsidRPr="00983157" w:rsidRDefault="005F4908" w:rsidP="00F33D0A">
      <w:pPr>
        <w:pStyle w:val="a6"/>
        <w:ind w:right="-165" w:firstLine="720"/>
        <w:jc w:val="left"/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</w:pPr>
    </w:p>
    <w:p w14:paraId="7E98282E" w14:textId="77777777" w:rsidR="00F33D0A" w:rsidRDefault="00D81553" w:rsidP="00F33D0A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983157">
        <w:rPr>
          <w:rFonts w:ascii="TH SarabunPSK" w:hAnsi="TH SarabunPSK" w:cs="TH SarabunPSK"/>
          <w:sz w:val="32"/>
          <w:szCs w:val="32"/>
          <w:cs/>
        </w:rPr>
        <w:t>ในการนี้ คณะศิลปกรรมศาสตร์</w:t>
      </w:r>
      <w:r w:rsidR="00232FB5">
        <w:rPr>
          <w:rFonts w:ascii="TH SarabunPSK" w:hAnsi="TH SarabunPSK" w:cs="TH SarabunPSK" w:hint="cs"/>
          <w:sz w:val="32"/>
          <w:szCs w:val="32"/>
          <w:cs/>
        </w:rPr>
        <w:t>และวัฒนธรรมศาสตร์</w:t>
      </w:r>
      <w:r w:rsidRPr="00983157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 ได้พิจารณาแล้ว เห็นว่าท่านเป็นผู้ที่มีความรู้ ความสามารถและความเชี่ยวชาญ</w:t>
      </w:r>
      <w:r w:rsidR="005F4908" w:rsidRPr="005F4908">
        <w:rPr>
          <w:rFonts w:ascii="TH SarabunPSK" w:hAnsi="TH SarabunPSK" w:cs="TH SarabunPSK"/>
          <w:sz w:val="32"/>
          <w:szCs w:val="32"/>
          <w:cs/>
        </w:rPr>
        <w:t>ทางด้าน</w:t>
      </w:r>
      <w:r w:rsidR="00F33D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7365FE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2E4A5C48" w14:textId="77777777" w:rsidR="00F33D0A" w:rsidRDefault="00F33D0A" w:rsidP="00F33D0A">
      <w:pPr>
        <w:pStyle w:val="a6"/>
        <w:ind w:right="-165"/>
        <w:jc w:val="left"/>
        <w:rPr>
          <w:rFonts w:ascii="TH SarabunPSK" w:eastAsia="Times New Roman" w:hAnsi="TH SarabunPSK" w:cs="TH SarabunPSK" w:hint="cs"/>
          <w:b w:val="0"/>
          <w:bCs w:val="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.......</w:t>
      </w: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</w:t>
      </w:r>
    </w:p>
    <w:p w14:paraId="75C2FB76" w14:textId="77777777" w:rsidR="00F33D0A" w:rsidRDefault="00D565DF" w:rsidP="00F33D0A">
      <w:pPr>
        <w:spacing w:after="0"/>
        <w:rPr>
          <w:rFonts w:ascii="TH SarabunPSK" w:hAnsi="TH SarabunPSK" w:cs="TH SarabunPSK"/>
          <w:sz w:val="32"/>
          <w:szCs w:val="32"/>
        </w:rPr>
      </w:pPr>
      <w:r w:rsidRPr="005F4908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F4908">
        <w:rPr>
          <w:rFonts w:ascii="TH SarabunPSK" w:hAnsi="TH SarabunPSK" w:cs="TH SarabunPSK"/>
          <w:sz w:val="32"/>
          <w:szCs w:val="32"/>
          <w:cs/>
        </w:rPr>
        <w:t>ใคร่ขอเรียนเชิญท่านเป็</w:t>
      </w:r>
      <w:r w:rsidRPr="005F4908">
        <w:rPr>
          <w:rFonts w:ascii="TH SarabunPSK" w:hAnsi="TH SarabunPSK" w:cs="TH SarabunPSK" w:hint="cs"/>
          <w:sz w:val="32"/>
          <w:szCs w:val="32"/>
          <w:cs/>
        </w:rPr>
        <w:t>นวิทยากร</w:t>
      </w:r>
      <w:r w:rsidR="00F33D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435DEBE" w14:textId="77777777" w:rsidR="007365FE" w:rsidRPr="001E74E0" w:rsidRDefault="00D565DF" w:rsidP="007365FE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โดยคณะศิลปกรรมศาสตร์</w:t>
      </w:r>
      <w:r w:rsidR="005F4908"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และวัฒนธรรมศาสตร์ มหาวิทยาลัยมหาสารคาม </w:t>
      </w:r>
      <w:r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จะเป็นผู้รับผิดชอบ</w:t>
      </w:r>
      <w:r w:rsidR="008433CB"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ค่า</w:t>
      </w:r>
      <w:r w:rsidR="008433CB"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เช่า</w:t>
      </w:r>
      <w:r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ที่พัก และค่าพาหนะ</w:t>
      </w:r>
      <w:r w:rsidR="008433CB"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ในการเข้าร่วมโครงการฯ </w:t>
      </w:r>
      <w:r w:rsidR="00B204D0" w:rsidRPr="001E74E0">
        <w:rPr>
          <w:rFonts w:ascii="TH SarabunPSK" w:hAnsi="TH SarabunPSK" w:cs="TH SarabunPSK" w:hint="cs"/>
          <w:color w:val="0000FF"/>
          <w:sz w:val="32"/>
          <w:szCs w:val="32"/>
          <w:cs/>
        </w:rPr>
        <w:t>ตามวัน เวลา และสถานที่ดังกล่าว</w:t>
      </w:r>
    </w:p>
    <w:p w14:paraId="31AF090C" w14:textId="77777777" w:rsidR="007365FE" w:rsidRPr="00F97B59" w:rsidRDefault="007365FE" w:rsidP="007365F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2FAEC06" w14:textId="77777777" w:rsidR="0058630E" w:rsidRDefault="00F33D0A" w:rsidP="007365FE">
      <w:pPr>
        <w:spacing w:after="0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คณะศิลปกรรมศาสตร์และวัฒนธรรมศาสตร์ หวังเป็นอย่างยิ่งว่าคงได้รับความอนุเคราะห์</w:t>
      </w:r>
    </w:p>
    <w:p w14:paraId="0F3D73C8" w14:textId="77777777" w:rsidR="00F33D0A" w:rsidRPr="00C50CE3" w:rsidRDefault="00F33D0A" w:rsidP="0058630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จากท่านด้วยดี จึงเรียนมาเพื่อโปรดพิจารณา และขอขอบคุณมา ณ โอกาสนี้</w:t>
      </w:r>
    </w:p>
    <w:p w14:paraId="438F6BB7" w14:textId="77777777" w:rsidR="00F33D0A" w:rsidRDefault="00F33D0A" w:rsidP="00F33D0A">
      <w:pPr>
        <w:pStyle w:val="a3"/>
        <w:rPr>
          <w:rFonts w:ascii="TH SarabunIT๙" w:eastAsia="Times New Roman" w:hAnsi="TH SarabunIT๙" w:cs="TH SarabunIT๙"/>
          <w:sz w:val="20"/>
          <w:szCs w:val="20"/>
        </w:rPr>
      </w:pPr>
    </w:p>
    <w:p w14:paraId="70241DD3" w14:textId="77777777" w:rsidR="0058630E" w:rsidRPr="00C50CE3" w:rsidRDefault="0058630E" w:rsidP="00F33D0A">
      <w:pPr>
        <w:pStyle w:val="a3"/>
        <w:rPr>
          <w:rFonts w:ascii="TH SarabunIT๙" w:eastAsia="Times New Roman" w:hAnsi="TH SarabunIT๙" w:cs="TH SarabunIT๙" w:hint="cs"/>
          <w:sz w:val="20"/>
          <w:szCs w:val="20"/>
        </w:rPr>
      </w:pPr>
    </w:p>
    <w:p w14:paraId="34991965" w14:textId="77777777" w:rsidR="00F33D0A" w:rsidRPr="00C50CE3" w:rsidRDefault="00F33D0A" w:rsidP="00F33D0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ขอแสดงความนับถือ</w:t>
      </w:r>
    </w:p>
    <w:p w14:paraId="70700756" w14:textId="77777777" w:rsidR="00F33D0A" w:rsidRPr="00C50CE3" w:rsidRDefault="00F33D0A" w:rsidP="00F33D0A">
      <w:pPr>
        <w:tabs>
          <w:tab w:val="left" w:pos="4253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4D671AB" w14:textId="77777777" w:rsidR="00F33D0A" w:rsidRPr="00C50CE3" w:rsidRDefault="00F33D0A" w:rsidP="00F33D0A">
      <w:pPr>
        <w:tabs>
          <w:tab w:val="left" w:pos="4253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2"/>
          <w:szCs w:val="2"/>
        </w:rPr>
      </w:pPr>
    </w:p>
    <w:p w14:paraId="01D377AE" w14:textId="77777777" w:rsidR="00F33D0A" w:rsidRPr="00C50CE3" w:rsidRDefault="00F33D0A" w:rsidP="00F33D0A">
      <w:pPr>
        <w:tabs>
          <w:tab w:val="left" w:pos="4253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2"/>
          <w:szCs w:val="2"/>
        </w:rPr>
      </w:pPr>
    </w:p>
    <w:p w14:paraId="28A2F76C" w14:textId="77777777" w:rsidR="00F33D0A" w:rsidRPr="00C50CE3" w:rsidRDefault="00F33D0A" w:rsidP="00F33D0A">
      <w:pPr>
        <w:tabs>
          <w:tab w:val="left" w:pos="4253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2"/>
          <w:szCs w:val="2"/>
        </w:rPr>
      </w:pPr>
    </w:p>
    <w:p w14:paraId="0EFAC055" w14:textId="77777777" w:rsidR="00F33D0A" w:rsidRPr="00C50CE3" w:rsidRDefault="00F33D0A" w:rsidP="00F33D0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(</w:t>
      </w:r>
      <w:r w:rsidR="0058630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</w:t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4B13C0B" w14:textId="77777777" w:rsidR="00F33D0A" w:rsidRPr="00C50CE3" w:rsidRDefault="00F33D0A" w:rsidP="00F33D0A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คณบดีคณะศิลปกรรมศาสตร์และวัฒนธรรมศาสตร์ </w:t>
      </w:r>
    </w:p>
    <w:p w14:paraId="5E59508E" w14:textId="77777777" w:rsidR="00F33D0A" w:rsidRPr="00C50CE3" w:rsidRDefault="00F33D0A" w:rsidP="00F33D0A">
      <w:pPr>
        <w:ind w:left="2880"/>
        <w:rPr>
          <w:rFonts w:ascii="TH SarabunIT๙" w:hAnsi="TH SarabunIT๙" w:cs="TH SarabunIT๙"/>
          <w:sz w:val="32"/>
          <w:szCs w:val="32"/>
        </w:rPr>
      </w:pPr>
      <w:r w:rsidRPr="00C50CE3">
        <w:rPr>
          <w:rFonts w:ascii="TH SarabunIT๙" w:hAnsi="TH SarabunIT๙" w:cs="TH SarabunIT๙"/>
          <w:sz w:val="32"/>
          <w:szCs w:val="32"/>
          <w:cs/>
        </w:rPr>
        <w:t xml:space="preserve">        ปฏิบัติราชการแทนอธิการบดีมหาวิทยาลัยมหาสารคาม  </w:t>
      </w:r>
    </w:p>
    <w:p w14:paraId="23743A45" w14:textId="77777777" w:rsidR="00DE10F0" w:rsidRDefault="00DE10F0" w:rsidP="00AB366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3CEC2502" w14:textId="77777777" w:rsidR="00AB366D" w:rsidRPr="0058630E" w:rsidRDefault="00AB366D" w:rsidP="00AB366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8630E">
        <w:rPr>
          <w:rFonts w:ascii="TH SarabunPSK" w:eastAsia="Cordia New" w:hAnsi="TH SarabunPSK" w:cs="TH SarabunPSK"/>
          <w:sz w:val="32"/>
          <w:szCs w:val="32"/>
          <w:cs/>
        </w:rPr>
        <w:t>สำนักงานเลขานุการ</w:t>
      </w:r>
    </w:p>
    <w:p w14:paraId="4A54A38E" w14:textId="77777777" w:rsidR="00AB366D" w:rsidRPr="0058630E" w:rsidRDefault="00AB366D" w:rsidP="00AB366D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58630E">
        <w:rPr>
          <w:rFonts w:ascii="TH SarabunPSK" w:eastAsia="Cordia New" w:hAnsi="TH SarabunPSK" w:cs="TH SarabunPSK"/>
          <w:sz w:val="32"/>
          <w:szCs w:val="32"/>
          <w:cs/>
        </w:rPr>
        <w:t xml:space="preserve">โทรศัพท์/โทรสาร </w:t>
      </w:r>
      <w:r w:rsidR="00DE10F0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58630E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DE10F0">
        <w:rPr>
          <w:rFonts w:ascii="TH SarabunPSK" w:eastAsia="Cordia New" w:hAnsi="TH SarabunPSK" w:cs="TH SarabunPSK" w:hint="cs"/>
          <w:sz w:val="32"/>
          <w:szCs w:val="32"/>
          <w:cs/>
        </w:rPr>
        <w:t>๔๓๗๕</w:t>
      </w:r>
      <w:r w:rsidRPr="0058630E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DE10F0">
        <w:rPr>
          <w:rFonts w:ascii="TH SarabunPSK" w:eastAsia="Cordia New" w:hAnsi="TH SarabunPSK" w:cs="TH SarabunPSK" w:hint="cs"/>
          <w:sz w:val="32"/>
          <w:szCs w:val="32"/>
          <w:cs/>
        </w:rPr>
        <w:t>๔๓๘๔</w:t>
      </w:r>
    </w:p>
    <w:p w14:paraId="2C1352A8" w14:textId="77777777" w:rsidR="006035E9" w:rsidRDefault="00AB366D" w:rsidP="0058630E">
      <w:pPr>
        <w:spacing w:after="0" w:line="240" w:lineRule="auto"/>
        <w:rPr>
          <w:rFonts w:ascii="TH SarabunPSK" w:eastAsia="Angsana New" w:hAnsi="TH SarabunPSK" w:cs="TH SarabunPSK"/>
          <w:b/>
          <w:bCs/>
          <w:noProof/>
          <w:sz w:val="32"/>
          <w:szCs w:val="32"/>
        </w:rPr>
      </w:pPr>
      <w:r w:rsidRPr="0058630E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ผู้ประสานงาน </w:t>
      </w:r>
      <w:r w:rsidRPr="0058630E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="0058630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</w:p>
    <w:p w14:paraId="7C56C939" w14:textId="77777777" w:rsidR="0058630E" w:rsidRDefault="0058630E" w:rsidP="0058630E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87299E0" w14:textId="77777777" w:rsidR="0058630E" w:rsidRDefault="0058630E" w:rsidP="0058630E">
      <w:pPr>
        <w:spacing w:after="0" w:line="240" w:lineRule="auto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14:paraId="4F85FE1E" w14:textId="77777777" w:rsidR="001E74E0" w:rsidRPr="00223F87" w:rsidRDefault="006035E9" w:rsidP="001E74E0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23F87">
        <w:rPr>
          <w:rFonts w:ascii="TH SarabunPSK" w:eastAsia="Angsana New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แบบตอบรับวิทยากร  </w:t>
      </w:r>
    </w:p>
    <w:p w14:paraId="62729346" w14:textId="77777777" w:rsidR="001E74E0" w:rsidRPr="004A066D" w:rsidRDefault="001E74E0" w:rsidP="001E74E0">
      <w:pPr>
        <w:pStyle w:val="a3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4A066D">
        <w:rPr>
          <w:rFonts w:ascii="TH SarabunIT๙" w:hAnsi="TH SarabunIT๙" w:cs="TH SarabunIT๙"/>
          <w:sz w:val="32"/>
          <w:szCs w:val="32"/>
          <w:cs/>
          <w:lang w:eastAsia="th-TH"/>
        </w:rPr>
        <w:t>โครงการ</w:t>
      </w:r>
      <w:r w:rsidRPr="004A066D">
        <w:rPr>
          <w:rFonts w:ascii="TH SarabunIT๙" w:hAnsi="TH SarabunIT๙" w:cs="TH SarabunIT๙" w:hint="cs"/>
          <w:sz w:val="32"/>
          <w:szCs w:val="32"/>
          <w:cs/>
          <w:lang w:eastAsia="th-TH"/>
        </w:rPr>
        <w:t>......................................................................................................</w:t>
      </w:r>
    </w:p>
    <w:p w14:paraId="6088BE1E" w14:textId="77777777" w:rsidR="001E74E0" w:rsidRPr="004A066D" w:rsidRDefault="001E74E0" w:rsidP="001E74E0">
      <w:pPr>
        <w:pStyle w:val="a3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4A066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ระหว่างวันที่ </w:t>
      </w:r>
      <w:r w:rsidR="00BA6F93" w:rsidRPr="004A066D">
        <w:rPr>
          <w:rFonts w:ascii="TH SarabunIT๙" w:hAnsi="TH SarabunIT๙" w:cs="TH SarabunIT๙" w:hint="cs"/>
          <w:sz w:val="32"/>
          <w:szCs w:val="32"/>
          <w:cs/>
          <w:lang w:eastAsia="th-TH"/>
        </w:rPr>
        <w:t>...............................................................................</w:t>
      </w:r>
      <w:r w:rsidRPr="004A066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</w:t>
      </w:r>
    </w:p>
    <w:p w14:paraId="78F26EFE" w14:textId="77777777" w:rsidR="00BA6F93" w:rsidRPr="004A066D" w:rsidRDefault="001E74E0" w:rsidP="001E74E0">
      <w:pPr>
        <w:pStyle w:val="a3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4A066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ณ </w:t>
      </w:r>
      <w:r w:rsidR="00BA6F93" w:rsidRPr="004A066D">
        <w:rPr>
          <w:rFonts w:ascii="TH SarabunIT๙" w:hAnsi="TH SarabunIT๙" w:cs="TH SarabunIT๙" w:hint="cs"/>
          <w:sz w:val="32"/>
          <w:szCs w:val="32"/>
          <w:cs/>
          <w:lang w:eastAsia="th-TH"/>
        </w:rPr>
        <w:t>......................</w:t>
      </w:r>
      <w:r w:rsidR="0062220F" w:rsidRPr="004A066D">
        <w:rPr>
          <w:rFonts w:ascii="TH SarabunIT๙" w:hAnsi="TH SarabunIT๙" w:cs="TH SarabunIT๙" w:hint="cs"/>
          <w:sz w:val="32"/>
          <w:szCs w:val="32"/>
          <w:cs/>
          <w:lang w:eastAsia="th-TH"/>
        </w:rPr>
        <w:t>..........................</w:t>
      </w:r>
      <w:r w:rsidR="00BA6F93" w:rsidRPr="004A066D">
        <w:rPr>
          <w:rFonts w:ascii="TH SarabunIT๙" w:hAnsi="TH SarabunIT๙" w:cs="TH SarabunIT๙" w:hint="cs"/>
          <w:sz w:val="32"/>
          <w:szCs w:val="32"/>
          <w:cs/>
          <w:lang w:eastAsia="th-TH"/>
        </w:rPr>
        <w:t>......................................</w:t>
      </w:r>
    </w:p>
    <w:p w14:paraId="07990E46" w14:textId="77777777" w:rsidR="00BA6F93" w:rsidRPr="00B000E6" w:rsidRDefault="00BA6F93" w:rsidP="001E74E0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lang w:eastAsia="th-TH"/>
        </w:rPr>
      </w:pPr>
    </w:p>
    <w:p w14:paraId="15C53A9F" w14:textId="77777777" w:rsidR="001E74E0" w:rsidRPr="00C50CE3" w:rsidRDefault="001E74E0" w:rsidP="001E74E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CE3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.</w:t>
      </w:r>
      <w:r w:rsidRPr="00C50CE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</w:t>
      </w:r>
    </w:p>
    <w:p w14:paraId="4A66992A" w14:textId="77777777" w:rsidR="001E74E0" w:rsidRPr="004A066D" w:rsidRDefault="001E74E0" w:rsidP="001E74E0">
      <w:pPr>
        <w:spacing w:after="0" w:line="240" w:lineRule="auto"/>
        <w:rPr>
          <w:rFonts w:ascii="TH SarabunIT๙" w:eastAsia="Cordia New" w:hAnsi="TH SarabunIT๙" w:cs="TH SarabunIT๙"/>
          <w:color w:val="FF0000"/>
          <w:sz w:val="10"/>
          <w:szCs w:val="10"/>
        </w:rPr>
      </w:pPr>
    </w:p>
    <w:p w14:paraId="5D0EAAF6" w14:textId="77777777" w:rsidR="004A2BDD" w:rsidRDefault="004A2BDD" w:rsidP="001E74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C17CE1" w14:textId="77777777" w:rsidR="001E74E0" w:rsidRPr="004A066D" w:rsidRDefault="001E74E0" w:rsidP="001E74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ข้าพเจ้</w:t>
      </w:r>
      <w:r w:rsidRPr="004A06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 </w:t>
      </w: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.......</w:t>
      </w: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4A066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  <w:r w:rsidRPr="004A066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14:paraId="17E09197" w14:textId="77777777" w:rsidR="001E74E0" w:rsidRPr="004A066D" w:rsidRDefault="001E74E0" w:rsidP="001E74E0">
      <w:pPr>
        <w:pStyle w:val="a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ที่อยู่ ………………………………………….........................</w:t>
      </w:r>
      <w:r w:rsidRPr="004A066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1D3E1D22" w14:textId="77777777" w:rsidR="001E74E0" w:rsidRPr="004A066D" w:rsidRDefault="001E74E0" w:rsidP="001E74E0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4A066D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</w:p>
    <w:p w14:paraId="72F05B91" w14:textId="77777777" w:rsidR="001E74E0" w:rsidRPr="004A066D" w:rsidRDefault="001E74E0" w:rsidP="001E74E0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4A066D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</w:p>
    <w:p w14:paraId="09F5CF0D" w14:textId="77777777" w:rsidR="001E74E0" w:rsidRPr="004A066D" w:rsidRDefault="001E74E0" w:rsidP="001E74E0">
      <w:pPr>
        <w:pStyle w:val="a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หมายเลขโทรศัพท์ (มือถือ) ............................................................... </w:t>
      </w:r>
    </w:p>
    <w:p w14:paraId="3614E57D" w14:textId="77777777" w:rsidR="001E74E0" w:rsidRPr="004A066D" w:rsidRDefault="001E74E0" w:rsidP="001E74E0">
      <w:pPr>
        <w:tabs>
          <w:tab w:val="left" w:pos="4320"/>
          <w:tab w:val="left" w:pos="468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โทรศัพท์ (หน่วยงาน) ....................</w:t>
      </w:r>
      <w:r w:rsidRPr="004A066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  <w:r w:rsidRPr="004A066D">
        <w:rPr>
          <w:rFonts w:ascii="TH SarabunIT๙" w:eastAsia="Times New Roman" w:hAnsi="TH SarabunIT๙" w:cs="TH SarabunIT๙"/>
          <w:sz w:val="32"/>
          <w:szCs w:val="32"/>
          <w:cs/>
        </w:rPr>
        <w:t>……….</w:t>
      </w:r>
    </w:p>
    <w:p w14:paraId="5AB4B5FD" w14:textId="77777777" w:rsidR="001E74E0" w:rsidRPr="00C50CE3" w:rsidRDefault="001E74E0" w:rsidP="001E74E0">
      <w:pPr>
        <w:spacing w:after="0" w:line="240" w:lineRule="auto"/>
        <w:ind w:left="1100" w:firstLine="340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FD6A3" wp14:editId="17CA39CE">
                <wp:simplePos x="0" y="0"/>
                <wp:positionH relativeFrom="column">
                  <wp:posOffset>409575</wp:posOffset>
                </wp:positionH>
                <wp:positionV relativeFrom="paragraph">
                  <wp:posOffset>26670</wp:posOffset>
                </wp:positionV>
                <wp:extent cx="26670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1DD1" w14:textId="77777777" w:rsidR="001E74E0" w:rsidRPr="00901376" w:rsidRDefault="001E74E0" w:rsidP="001E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FD6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25pt;margin-top:2.1pt;width:2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9llAIAALg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" fillcolor="white [3201]" strokeweight=".5pt">
                <v:textbox>
                  <w:txbxContent>
                    <w:p w14:paraId="34201DD1" w14:textId="77777777" w:rsidR="001E74E0" w:rsidRPr="00901376" w:rsidRDefault="001E74E0" w:rsidP="001E74E0"/>
                  </w:txbxContent>
                </v:textbox>
              </v:shape>
            </w:pict>
          </mc:Fallback>
        </mc:AlternateContent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ยินดีเข้าร่วมเป็นวิทยากร</w:t>
      </w:r>
    </w:p>
    <w:p w14:paraId="61B692FC" w14:textId="77777777" w:rsidR="001E74E0" w:rsidRPr="00C50CE3" w:rsidRDefault="001E74E0" w:rsidP="001E74E0">
      <w:pPr>
        <w:spacing w:after="0" w:line="240" w:lineRule="auto"/>
        <w:ind w:left="1100"/>
        <w:rPr>
          <w:rFonts w:ascii="TH SarabunIT๙" w:eastAsia="Times New Roman" w:hAnsi="TH SarabunIT๙" w:cs="TH SarabunIT๙"/>
          <w:sz w:val="32"/>
          <w:szCs w:val="32"/>
        </w:rPr>
      </w:pPr>
    </w:p>
    <w:p w14:paraId="3431B2DA" w14:textId="77777777" w:rsidR="001E74E0" w:rsidRPr="00C50CE3" w:rsidRDefault="001E74E0" w:rsidP="001E74E0">
      <w:pPr>
        <w:spacing w:after="0" w:line="240" w:lineRule="auto"/>
        <w:ind w:left="948" w:firstLine="492"/>
        <w:rPr>
          <w:rFonts w:ascii="TH SarabunIT๙" w:hAnsi="TH SarabunIT๙" w:cs="TH SarabunIT๙"/>
        </w:rPr>
      </w:pPr>
      <w:r w:rsidRPr="00C50CE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860CA" wp14:editId="7645EDC3">
                <wp:simplePos x="0" y="0"/>
                <wp:positionH relativeFrom="column">
                  <wp:posOffset>409575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C7D0F0" w14:textId="77777777" w:rsidR="001E74E0" w:rsidRDefault="001E74E0" w:rsidP="001E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60CA" id="Text Box 8" o:spid="_x0000_s1027" type="#_x0000_t202" style="position:absolute;left:0;text-align:left;margin-left:32.25pt;margin-top:.45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" fillcolor="window" strokeweight=".5pt">
                <v:textbox>
                  <w:txbxContent>
                    <w:p w14:paraId="4BC7D0F0" w14:textId="77777777" w:rsidR="001E74E0" w:rsidRDefault="001E74E0" w:rsidP="001E74E0"/>
                  </w:txbxContent>
                </v:textbox>
              </v:shape>
            </w:pict>
          </mc:Fallback>
        </mc:AlternateContent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ไม่สามารถเข้าร่วมเป็นวิทยากรได้ เนื่องจาก............................................................................. </w:t>
      </w:r>
    </w:p>
    <w:p w14:paraId="71A71ED9" w14:textId="77777777" w:rsidR="001E74E0" w:rsidRPr="00C50CE3" w:rsidRDefault="001E74E0" w:rsidP="001E74E0">
      <w:pPr>
        <w:spacing w:after="0" w:line="240" w:lineRule="auto"/>
        <w:ind w:left="958"/>
        <w:rPr>
          <w:rFonts w:ascii="TH SarabunIT๙" w:hAnsi="TH SarabunIT๙" w:cs="TH SarabunIT๙"/>
        </w:rPr>
      </w:pPr>
    </w:p>
    <w:p w14:paraId="335759E0" w14:textId="77777777" w:rsidR="001E74E0" w:rsidRPr="00C50CE3" w:rsidRDefault="001E74E0" w:rsidP="001E74E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1FC7B5" w14:textId="77777777" w:rsidR="001E74E0" w:rsidRPr="00C50CE3" w:rsidRDefault="001E74E0" w:rsidP="001E74E0">
      <w:pPr>
        <w:spacing w:after="0" w:line="240" w:lineRule="auto"/>
        <w:rPr>
          <w:rFonts w:ascii="TH SarabunIT๙" w:hAnsi="TH SarabunIT๙" w:cs="TH SarabunIT๙"/>
        </w:rPr>
      </w:pPr>
    </w:p>
    <w:p w14:paraId="133D42B9" w14:textId="77777777" w:rsidR="001E74E0" w:rsidRPr="00C50CE3" w:rsidRDefault="001E74E0" w:rsidP="001E74E0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ลงชื่อ.....................................................................</w:t>
      </w:r>
    </w:p>
    <w:p w14:paraId="30357020" w14:textId="77777777" w:rsidR="001E74E0" w:rsidRPr="00C50CE3" w:rsidRDefault="001E74E0" w:rsidP="001E74E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D1B48F4" w14:textId="77777777" w:rsidR="001E74E0" w:rsidRPr="00C50CE3" w:rsidRDefault="001E74E0" w:rsidP="001E74E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</w:rPr>
        <w:tab/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วันที่..........เดือน</w:t>
      </w:r>
      <w:r w:rsidR="0062220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0CE3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62220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</w:p>
    <w:p w14:paraId="6ACA7D7F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753D6E90" w14:textId="77777777" w:rsidR="001E74E0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  <w:r w:rsidRPr="00C50CE3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 xml:space="preserve">              </w:t>
      </w:r>
    </w:p>
    <w:p w14:paraId="50C78D36" w14:textId="77777777" w:rsidR="001D2CCE" w:rsidRPr="00C50CE3" w:rsidRDefault="001D2CCE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0"/>
          <w:szCs w:val="30"/>
        </w:rPr>
      </w:pPr>
    </w:p>
    <w:p w14:paraId="1281370C" w14:textId="77777777" w:rsidR="001E74E0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02298674" w14:textId="77777777" w:rsidR="00062AE5" w:rsidRDefault="00062AE5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0E17C15F" w14:textId="77777777" w:rsidR="00062AE5" w:rsidRPr="00C50CE3" w:rsidRDefault="00062AE5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406219F4" w14:textId="77777777" w:rsidR="004E261B" w:rsidRPr="00267CD6" w:rsidRDefault="004E261B" w:rsidP="004E261B">
      <w:pPr>
        <w:tabs>
          <w:tab w:val="left" w:pos="945"/>
        </w:tabs>
        <w:spacing w:after="0"/>
        <w:rPr>
          <w:rFonts w:ascii="TH SarabunPSK" w:hAnsi="TH SarabunPSK" w:cs="TH SarabunPSK"/>
          <w:snapToGrid w:val="0"/>
          <w:sz w:val="28"/>
          <w:lang w:eastAsia="th-TH"/>
        </w:rPr>
      </w:pPr>
      <w:r w:rsidRPr="00267CD6">
        <w:rPr>
          <w:rFonts w:ascii="TH SarabunPSK" w:hAnsi="TH SarabunPSK" w:cs="TH SarabunPSK"/>
          <w:b/>
          <w:bCs/>
          <w:snapToGrid w:val="0"/>
          <w:sz w:val="28"/>
          <w:cs/>
          <w:lang w:eastAsia="th-TH"/>
        </w:rPr>
        <w:t>หมายเหตุ</w:t>
      </w:r>
      <w:r w:rsidRPr="00267CD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</w:t>
      </w:r>
      <w:r w:rsidRPr="00267CD6">
        <w:rPr>
          <w:rFonts w:ascii="TH SarabunPSK" w:hAnsi="TH SarabunPSK" w:cs="TH SarabunPSK"/>
          <w:snapToGrid w:val="0"/>
          <w:sz w:val="28"/>
          <w:lang w:eastAsia="th-TH"/>
        </w:rPr>
        <w:t xml:space="preserve">: </w:t>
      </w:r>
      <w:r w:rsidRPr="00267CD6">
        <w:rPr>
          <w:rFonts w:ascii="TH SarabunPSK" w:hAnsi="TH SarabunPSK" w:cs="TH SarabunPSK" w:hint="cs"/>
          <w:snapToGrid w:val="0"/>
          <w:sz w:val="28"/>
          <w:cs/>
          <w:lang w:eastAsia="th-TH"/>
        </w:rPr>
        <w:t>กรุณาส่งแบบตอบรับกลับที่ คณะศิลปกรรมศาสตร์</w:t>
      </w:r>
      <w:r w:rsidR="00FD5954">
        <w:rPr>
          <w:rFonts w:ascii="TH SarabunPSK" w:hAnsi="TH SarabunPSK" w:cs="TH SarabunPSK" w:hint="cs"/>
          <w:snapToGrid w:val="0"/>
          <w:sz w:val="28"/>
          <w:cs/>
          <w:lang w:eastAsia="th-TH"/>
        </w:rPr>
        <w:t>และวัฒนธรรมศาสตร์</w:t>
      </w:r>
      <w:r w:rsidRPr="00267CD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 มหาวิทยาลัยมหาสารคาม </w:t>
      </w:r>
    </w:p>
    <w:p w14:paraId="0E8A7837" w14:textId="77777777" w:rsidR="004E261B" w:rsidRPr="00267CD6" w:rsidRDefault="004E261B" w:rsidP="004E261B">
      <w:pPr>
        <w:tabs>
          <w:tab w:val="left" w:pos="945"/>
        </w:tabs>
        <w:spacing w:after="0"/>
        <w:rPr>
          <w:rFonts w:ascii="TH SarabunPSK" w:hAnsi="TH SarabunPSK" w:cs="TH SarabunPSK"/>
          <w:snapToGrid w:val="0"/>
          <w:sz w:val="28"/>
          <w:lang w:eastAsia="th-TH"/>
        </w:rPr>
      </w:pPr>
      <w:r w:rsidRPr="00267CD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              ตำบลขามเรียง อำเภอกันทรวิชัย  จังวัดมหาสารคาม </w:t>
      </w:r>
      <w:r w:rsidR="00FD5954">
        <w:rPr>
          <w:rFonts w:ascii="TH SarabunPSK" w:hAnsi="TH SarabunPSK" w:cs="TH SarabunPSK" w:hint="cs"/>
          <w:snapToGrid w:val="0"/>
          <w:sz w:val="28"/>
          <w:cs/>
          <w:lang w:eastAsia="th-TH"/>
        </w:rPr>
        <w:t>๔๔๑๕</w:t>
      </w:r>
      <w:r w:rsidR="001D2CCE">
        <w:rPr>
          <w:rFonts w:ascii="TH SarabunPSK" w:hAnsi="TH SarabunPSK" w:cs="TH SarabunPSK" w:hint="cs"/>
          <w:snapToGrid w:val="0"/>
          <w:sz w:val="28"/>
          <w:cs/>
          <w:lang w:eastAsia="th-TH"/>
        </w:rPr>
        <w:t>๐</w:t>
      </w:r>
      <w:r w:rsidRPr="00267CD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 </w:t>
      </w:r>
    </w:p>
    <w:p w14:paraId="71328FE6" w14:textId="77777777" w:rsidR="004E261B" w:rsidRPr="00267CD6" w:rsidRDefault="004E261B" w:rsidP="001D2CCE">
      <w:pPr>
        <w:spacing w:after="0" w:line="240" w:lineRule="auto"/>
        <w:rPr>
          <w:rFonts w:ascii="TH SarabunPSK" w:hAnsi="TH SarabunPSK" w:cs="TH SarabunPSK"/>
          <w:snapToGrid w:val="0"/>
          <w:sz w:val="28"/>
          <w:lang w:eastAsia="th-TH"/>
        </w:rPr>
      </w:pPr>
      <w:r w:rsidRPr="00267CD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              โทรสาร </w:t>
      </w:r>
      <w:r w:rsidR="001D2CCE" w:rsidRPr="001D2CCE">
        <w:rPr>
          <w:rFonts w:ascii="TH SarabunPSK" w:eastAsia="Cordia New" w:hAnsi="TH SarabunPSK" w:cs="TH SarabunPSK" w:hint="cs"/>
          <w:sz w:val="30"/>
          <w:szCs w:val="30"/>
          <w:cs/>
        </w:rPr>
        <w:t>๐</w:t>
      </w:r>
      <w:r w:rsidR="001D2CCE" w:rsidRPr="001D2CCE">
        <w:rPr>
          <w:rFonts w:ascii="TH SarabunPSK" w:eastAsia="Cordia New" w:hAnsi="TH SarabunPSK" w:cs="TH SarabunPSK"/>
          <w:sz w:val="30"/>
          <w:szCs w:val="30"/>
          <w:cs/>
        </w:rPr>
        <w:t>-</w:t>
      </w:r>
      <w:r w:rsidR="001D2CCE" w:rsidRPr="001D2CCE">
        <w:rPr>
          <w:rFonts w:ascii="TH SarabunPSK" w:eastAsia="Cordia New" w:hAnsi="TH SarabunPSK" w:cs="TH SarabunPSK" w:hint="cs"/>
          <w:sz w:val="30"/>
          <w:szCs w:val="30"/>
          <w:cs/>
        </w:rPr>
        <w:t>๔๓๗๕</w:t>
      </w:r>
      <w:r w:rsidR="001D2CCE" w:rsidRPr="001D2CCE">
        <w:rPr>
          <w:rFonts w:ascii="TH SarabunPSK" w:eastAsia="Cordia New" w:hAnsi="TH SarabunPSK" w:cs="TH SarabunPSK"/>
          <w:sz w:val="30"/>
          <w:szCs w:val="30"/>
          <w:cs/>
        </w:rPr>
        <w:t>-</w:t>
      </w:r>
      <w:r w:rsidR="001D2CCE" w:rsidRPr="001D2CCE">
        <w:rPr>
          <w:rFonts w:ascii="TH SarabunPSK" w:eastAsia="Cordia New" w:hAnsi="TH SarabunPSK" w:cs="TH SarabunPSK" w:hint="cs"/>
          <w:sz w:val="30"/>
          <w:szCs w:val="30"/>
          <w:cs/>
        </w:rPr>
        <w:t>๔๓๘๔</w:t>
      </w:r>
    </w:p>
    <w:p w14:paraId="3BC7540E" w14:textId="77777777" w:rsidR="004E261B" w:rsidRPr="00975511" w:rsidRDefault="004E261B" w:rsidP="004E261B">
      <w:pPr>
        <w:tabs>
          <w:tab w:val="left" w:pos="945"/>
        </w:tabs>
        <w:spacing w:after="0"/>
        <w:rPr>
          <w:rStyle w:val="aa"/>
        </w:rPr>
      </w:pPr>
      <w:r w:rsidRPr="00267CD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              </w:t>
      </w:r>
      <w:r w:rsidR="001D2CCE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ผู้ประสานงาน </w:t>
      </w:r>
      <w:r w:rsidR="0001196B">
        <w:rPr>
          <w:rFonts w:ascii="TH SarabunPSK" w:hAnsi="TH SarabunPSK" w:cs="TH SarabunPSK"/>
          <w:snapToGrid w:val="0"/>
          <w:sz w:val="28"/>
          <w:lang w:eastAsia="th-TH"/>
        </w:rPr>
        <w:t xml:space="preserve">: </w:t>
      </w:r>
      <w:r w:rsidR="001D2CCE">
        <w:rPr>
          <w:rFonts w:ascii="TH SarabunPSK" w:hAnsi="TH SarabunPSK" w:cs="TH SarabunPSK" w:hint="cs"/>
          <w:snapToGrid w:val="0"/>
          <w:sz w:val="28"/>
          <w:cs/>
          <w:lang w:eastAsia="th-TH"/>
        </w:rPr>
        <w:t>.........................................................................</w:t>
      </w:r>
    </w:p>
    <w:p w14:paraId="68F06D55" w14:textId="77777777" w:rsidR="001E74E0" w:rsidRPr="00267CD6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14:paraId="6A9F4452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7B0CF3F3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3AF79C47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483311F4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0"/>
          <w:szCs w:val="30"/>
        </w:rPr>
      </w:pPr>
    </w:p>
    <w:p w14:paraId="6A44A663" w14:textId="77777777" w:rsidR="001E74E0" w:rsidRPr="00C50CE3" w:rsidRDefault="001E74E0" w:rsidP="001E74E0">
      <w:pPr>
        <w:tabs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  <w:u w:val="single"/>
          <w:cs/>
        </w:rPr>
      </w:pPr>
      <w:bookmarkStart w:id="0" w:name="_GoBack"/>
      <w:bookmarkEnd w:id="0"/>
    </w:p>
    <w:p w14:paraId="66B0219E" w14:textId="77777777" w:rsidR="001E74E0" w:rsidRPr="00C50CE3" w:rsidRDefault="001E74E0" w:rsidP="001E74E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</w:p>
    <w:sectPr w:rsidR="001E74E0" w:rsidRPr="00C50CE3" w:rsidSect="0058630E"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53"/>
    <w:rsid w:val="0000160D"/>
    <w:rsid w:val="000023C9"/>
    <w:rsid w:val="0001196B"/>
    <w:rsid w:val="0003534E"/>
    <w:rsid w:val="00035D8C"/>
    <w:rsid w:val="000511F6"/>
    <w:rsid w:val="00062AE5"/>
    <w:rsid w:val="00063F19"/>
    <w:rsid w:val="0006770E"/>
    <w:rsid w:val="00082AFF"/>
    <w:rsid w:val="00094602"/>
    <w:rsid w:val="000B181E"/>
    <w:rsid w:val="000B29E7"/>
    <w:rsid w:val="000C3979"/>
    <w:rsid w:val="000C6B28"/>
    <w:rsid w:val="000D3B39"/>
    <w:rsid w:val="000D3BB5"/>
    <w:rsid w:val="0012475F"/>
    <w:rsid w:val="00137E93"/>
    <w:rsid w:val="00192338"/>
    <w:rsid w:val="001B1E72"/>
    <w:rsid w:val="001B738E"/>
    <w:rsid w:val="001C0D1F"/>
    <w:rsid w:val="001C374F"/>
    <w:rsid w:val="001D2CCE"/>
    <w:rsid w:val="001E74E0"/>
    <w:rsid w:val="001F3F70"/>
    <w:rsid w:val="00212263"/>
    <w:rsid w:val="0021249F"/>
    <w:rsid w:val="0022380F"/>
    <w:rsid w:val="00223F87"/>
    <w:rsid w:val="00232FB5"/>
    <w:rsid w:val="002570FA"/>
    <w:rsid w:val="00267CD6"/>
    <w:rsid w:val="002761DD"/>
    <w:rsid w:val="00284ED0"/>
    <w:rsid w:val="002A4B5C"/>
    <w:rsid w:val="002B37D7"/>
    <w:rsid w:val="002C32FF"/>
    <w:rsid w:val="003150E8"/>
    <w:rsid w:val="003260B0"/>
    <w:rsid w:val="0033294C"/>
    <w:rsid w:val="00347F69"/>
    <w:rsid w:val="003532DB"/>
    <w:rsid w:val="00354D64"/>
    <w:rsid w:val="0035693A"/>
    <w:rsid w:val="00371F75"/>
    <w:rsid w:val="003829E2"/>
    <w:rsid w:val="00385040"/>
    <w:rsid w:val="0039338F"/>
    <w:rsid w:val="003A1369"/>
    <w:rsid w:val="003A17BE"/>
    <w:rsid w:val="003B418A"/>
    <w:rsid w:val="003C385E"/>
    <w:rsid w:val="003D512B"/>
    <w:rsid w:val="003F1DD4"/>
    <w:rsid w:val="004070EA"/>
    <w:rsid w:val="00414BF0"/>
    <w:rsid w:val="00423D75"/>
    <w:rsid w:val="004536E7"/>
    <w:rsid w:val="0045726A"/>
    <w:rsid w:val="00481C20"/>
    <w:rsid w:val="004A066D"/>
    <w:rsid w:val="004A2BDD"/>
    <w:rsid w:val="004A71C2"/>
    <w:rsid w:val="004C1556"/>
    <w:rsid w:val="004D49D4"/>
    <w:rsid w:val="004E261B"/>
    <w:rsid w:val="004E7280"/>
    <w:rsid w:val="00522D24"/>
    <w:rsid w:val="00530A10"/>
    <w:rsid w:val="00536727"/>
    <w:rsid w:val="0054218A"/>
    <w:rsid w:val="00542530"/>
    <w:rsid w:val="00565471"/>
    <w:rsid w:val="00575030"/>
    <w:rsid w:val="0058630E"/>
    <w:rsid w:val="00596020"/>
    <w:rsid w:val="005A1EEC"/>
    <w:rsid w:val="005B4626"/>
    <w:rsid w:val="005C2E6E"/>
    <w:rsid w:val="005D52E6"/>
    <w:rsid w:val="005E1CED"/>
    <w:rsid w:val="005F4908"/>
    <w:rsid w:val="005F75DA"/>
    <w:rsid w:val="006035E9"/>
    <w:rsid w:val="0061411A"/>
    <w:rsid w:val="00615536"/>
    <w:rsid w:val="0062220F"/>
    <w:rsid w:val="006517CD"/>
    <w:rsid w:val="00652127"/>
    <w:rsid w:val="00657B94"/>
    <w:rsid w:val="006B4B23"/>
    <w:rsid w:val="006B4F7E"/>
    <w:rsid w:val="006C7504"/>
    <w:rsid w:val="006F04E3"/>
    <w:rsid w:val="006F0F41"/>
    <w:rsid w:val="006F3940"/>
    <w:rsid w:val="006F4B89"/>
    <w:rsid w:val="00710AE7"/>
    <w:rsid w:val="00715C0B"/>
    <w:rsid w:val="00723A65"/>
    <w:rsid w:val="007365FE"/>
    <w:rsid w:val="00740A60"/>
    <w:rsid w:val="007458AD"/>
    <w:rsid w:val="00746004"/>
    <w:rsid w:val="0074655A"/>
    <w:rsid w:val="00781334"/>
    <w:rsid w:val="007815D8"/>
    <w:rsid w:val="007A7872"/>
    <w:rsid w:val="007C0807"/>
    <w:rsid w:val="007E5449"/>
    <w:rsid w:val="007F70D6"/>
    <w:rsid w:val="007F7D15"/>
    <w:rsid w:val="00807384"/>
    <w:rsid w:val="0080778B"/>
    <w:rsid w:val="00813A5F"/>
    <w:rsid w:val="00813DA6"/>
    <w:rsid w:val="00814370"/>
    <w:rsid w:val="00822FB2"/>
    <w:rsid w:val="00837F66"/>
    <w:rsid w:val="008433CB"/>
    <w:rsid w:val="0085287E"/>
    <w:rsid w:val="00852A86"/>
    <w:rsid w:val="00853FDC"/>
    <w:rsid w:val="00886B66"/>
    <w:rsid w:val="008B3F12"/>
    <w:rsid w:val="008B438B"/>
    <w:rsid w:val="008B535F"/>
    <w:rsid w:val="008D1907"/>
    <w:rsid w:val="008F106E"/>
    <w:rsid w:val="00911DA1"/>
    <w:rsid w:val="0093132E"/>
    <w:rsid w:val="00945425"/>
    <w:rsid w:val="00954994"/>
    <w:rsid w:val="0096184B"/>
    <w:rsid w:val="00975511"/>
    <w:rsid w:val="00977C95"/>
    <w:rsid w:val="00983157"/>
    <w:rsid w:val="009C2E12"/>
    <w:rsid w:val="009E0BC5"/>
    <w:rsid w:val="009E2046"/>
    <w:rsid w:val="009E503B"/>
    <w:rsid w:val="009F34FC"/>
    <w:rsid w:val="00A26CA2"/>
    <w:rsid w:val="00A445F6"/>
    <w:rsid w:val="00A54549"/>
    <w:rsid w:val="00A70152"/>
    <w:rsid w:val="00A84EFD"/>
    <w:rsid w:val="00AB366D"/>
    <w:rsid w:val="00AC28F8"/>
    <w:rsid w:val="00AC2E58"/>
    <w:rsid w:val="00AF2D44"/>
    <w:rsid w:val="00AF50D5"/>
    <w:rsid w:val="00B000E6"/>
    <w:rsid w:val="00B102F3"/>
    <w:rsid w:val="00B204D0"/>
    <w:rsid w:val="00B44D90"/>
    <w:rsid w:val="00B80C9D"/>
    <w:rsid w:val="00BA4C99"/>
    <w:rsid w:val="00BA6F93"/>
    <w:rsid w:val="00BF7354"/>
    <w:rsid w:val="00C11551"/>
    <w:rsid w:val="00C22010"/>
    <w:rsid w:val="00C56894"/>
    <w:rsid w:val="00C75610"/>
    <w:rsid w:val="00CA2336"/>
    <w:rsid w:val="00CA47B6"/>
    <w:rsid w:val="00CB12F2"/>
    <w:rsid w:val="00CB27C6"/>
    <w:rsid w:val="00CE05B0"/>
    <w:rsid w:val="00CE4D65"/>
    <w:rsid w:val="00CF625F"/>
    <w:rsid w:val="00D055CC"/>
    <w:rsid w:val="00D14093"/>
    <w:rsid w:val="00D266FD"/>
    <w:rsid w:val="00D46743"/>
    <w:rsid w:val="00D565DF"/>
    <w:rsid w:val="00D75CC2"/>
    <w:rsid w:val="00D81553"/>
    <w:rsid w:val="00D9450B"/>
    <w:rsid w:val="00D954C7"/>
    <w:rsid w:val="00DA11FF"/>
    <w:rsid w:val="00DB11F1"/>
    <w:rsid w:val="00DC4B76"/>
    <w:rsid w:val="00DC5247"/>
    <w:rsid w:val="00DD31B5"/>
    <w:rsid w:val="00DE10F0"/>
    <w:rsid w:val="00DE4307"/>
    <w:rsid w:val="00E27074"/>
    <w:rsid w:val="00E56436"/>
    <w:rsid w:val="00E626F4"/>
    <w:rsid w:val="00E6375E"/>
    <w:rsid w:val="00E70D07"/>
    <w:rsid w:val="00E7309C"/>
    <w:rsid w:val="00E95385"/>
    <w:rsid w:val="00EA2D33"/>
    <w:rsid w:val="00EA7D22"/>
    <w:rsid w:val="00EF3570"/>
    <w:rsid w:val="00EF53F3"/>
    <w:rsid w:val="00F021F4"/>
    <w:rsid w:val="00F03AAC"/>
    <w:rsid w:val="00F05B9F"/>
    <w:rsid w:val="00F31B25"/>
    <w:rsid w:val="00F33D0A"/>
    <w:rsid w:val="00F45869"/>
    <w:rsid w:val="00F622DF"/>
    <w:rsid w:val="00F65A5E"/>
    <w:rsid w:val="00F92511"/>
    <w:rsid w:val="00F97B59"/>
    <w:rsid w:val="00FA42B1"/>
    <w:rsid w:val="00FA7664"/>
    <w:rsid w:val="00FD1514"/>
    <w:rsid w:val="00FD5954"/>
    <w:rsid w:val="00FE2B8B"/>
    <w:rsid w:val="00FE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6FC8F4"/>
  <w15:chartTrackingRefBased/>
  <w15:docId w15:val="{ED6829B3-5CC5-46C4-9481-614D7947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CCE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553"/>
    <w:rPr>
      <w:sz w:val="22"/>
      <w:szCs w:val="28"/>
    </w:rPr>
  </w:style>
  <w:style w:type="paragraph" w:styleId="a4">
    <w:name w:val="header"/>
    <w:basedOn w:val="a"/>
    <w:link w:val="a5"/>
    <w:uiPriority w:val="99"/>
    <w:rsid w:val="006C750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link w:val="a4"/>
    <w:uiPriority w:val="99"/>
    <w:rsid w:val="006C7504"/>
    <w:rPr>
      <w:rFonts w:ascii="Times New Roman" w:eastAsia="Times New Roman" w:hAnsi="Times New Roman" w:cs="Angsana New"/>
      <w:sz w:val="24"/>
      <w:szCs w:val="28"/>
    </w:rPr>
  </w:style>
  <w:style w:type="paragraph" w:styleId="a6">
    <w:name w:val="Title"/>
    <w:basedOn w:val="a"/>
    <w:link w:val="a7"/>
    <w:qFormat/>
    <w:rsid w:val="004E72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a7">
    <w:name w:val="ชื่อเรื่อง อักขระ"/>
    <w:link w:val="a6"/>
    <w:rsid w:val="004E7280"/>
    <w:rPr>
      <w:rFonts w:ascii="Cordia New" w:eastAsia="Cordia New" w:hAnsi="Cordia New" w:cs="Angsana New"/>
      <w:b/>
      <w:bCs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C32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2C32FF"/>
    <w:rPr>
      <w:rFonts w:ascii="Leelawadee" w:hAnsi="Leelawadee" w:cs="Angsana New"/>
      <w:sz w:val="18"/>
      <w:szCs w:val="22"/>
    </w:rPr>
  </w:style>
  <w:style w:type="character" w:styleId="aa">
    <w:name w:val="Emphasis"/>
    <w:basedOn w:val="a0"/>
    <w:uiPriority w:val="20"/>
    <w:qFormat/>
    <w:rsid w:val="00975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pumpuy</dc:creator>
  <cp:keywords/>
  <cp:lastModifiedBy>MSU</cp:lastModifiedBy>
  <cp:revision>2</cp:revision>
  <cp:lastPrinted>2024-01-11T07:30:00Z</cp:lastPrinted>
  <dcterms:created xsi:type="dcterms:W3CDTF">2024-01-11T07:30:00Z</dcterms:created>
  <dcterms:modified xsi:type="dcterms:W3CDTF">2024-01-11T07:30:00Z</dcterms:modified>
</cp:coreProperties>
</file>